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42" w:rsidRPr="00224DED" w:rsidRDefault="00842D58" w:rsidP="00C2583D">
      <w:pPr>
        <w:spacing w:line="360" w:lineRule="auto"/>
        <w:jc w:val="center"/>
        <w:rPr>
          <w:sz w:val="36"/>
          <w:szCs w:val="36"/>
        </w:rPr>
      </w:pPr>
      <w:r w:rsidRPr="006D5967">
        <w:rPr>
          <w:rFonts w:hint="eastAsia"/>
          <w:sz w:val="32"/>
          <w:szCs w:val="36"/>
        </w:rPr>
        <w:t>介護保険負担限度額認定申請書</w:t>
      </w:r>
    </w:p>
    <w:p w:rsidR="00842D58" w:rsidRPr="00D53A27" w:rsidRDefault="00BE3918" w:rsidP="00C2583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西都市長　</w:t>
      </w:r>
      <w:r w:rsidR="00842D58" w:rsidRPr="00D53A27">
        <w:rPr>
          <w:rFonts w:hint="eastAsia"/>
          <w:sz w:val="22"/>
        </w:rPr>
        <w:t xml:space="preserve">　様</w:t>
      </w:r>
      <w:r>
        <w:rPr>
          <w:rFonts w:hint="eastAsia"/>
          <w:sz w:val="22"/>
        </w:rPr>
        <w:t xml:space="preserve">　　　</w:t>
      </w:r>
      <w:r w:rsidR="00785E5A">
        <w:rPr>
          <w:rFonts w:hint="eastAsia"/>
          <w:sz w:val="22"/>
        </w:rPr>
        <w:t xml:space="preserve">　　　　　　　　　　　　　　　　　　　　　　　　　</w:t>
      </w:r>
      <w:r w:rsidR="00785E5A">
        <w:rPr>
          <w:sz w:val="22"/>
        </w:rPr>
        <w:t xml:space="preserve">　</w:t>
      </w:r>
      <w:r w:rsidR="00831311">
        <w:rPr>
          <w:rFonts w:hint="eastAsia"/>
          <w:sz w:val="22"/>
        </w:rPr>
        <w:t xml:space="preserve">　　年　　月　　日</w:t>
      </w:r>
    </w:p>
    <w:p w:rsidR="00842D58" w:rsidRPr="00D53A27" w:rsidRDefault="00842D58" w:rsidP="00C2583D">
      <w:pPr>
        <w:spacing w:line="300" w:lineRule="exact"/>
        <w:rPr>
          <w:sz w:val="22"/>
        </w:rPr>
      </w:pPr>
      <w:r w:rsidRPr="00D53A27">
        <w:rPr>
          <w:rFonts w:hint="eastAsia"/>
          <w:sz w:val="22"/>
        </w:rPr>
        <w:t>次のとおり関係書類を添えて、食費・居住費（滞在費）に係る負担限度額認定を申請します。</w:t>
      </w: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1835"/>
        <w:gridCol w:w="3119"/>
        <w:gridCol w:w="992"/>
        <w:gridCol w:w="1984"/>
        <w:gridCol w:w="2268"/>
      </w:tblGrid>
      <w:tr w:rsidR="00D53A27" w:rsidTr="000C1D39">
        <w:trPr>
          <w:trHeight w:val="367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D58" w:rsidRPr="000C1D39" w:rsidRDefault="00842D58" w:rsidP="001741F5">
            <w:pPr>
              <w:spacing w:line="3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ﾌﾘｶﾞﾅ</w:t>
            </w:r>
          </w:p>
          <w:p w:rsidR="00842D58" w:rsidRPr="000C1D39" w:rsidRDefault="00842D58" w:rsidP="001741F5">
            <w:pPr>
              <w:spacing w:line="3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842D58" w:rsidRPr="000C1D39" w:rsidRDefault="00842D5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D58" w:rsidRPr="000C1D39" w:rsidRDefault="00842D58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D58" w:rsidRPr="000C1D39" w:rsidRDefault="00842D58">
            <w:pPr>
              <w:rPr>
                <w:sz w:val="20"/>
                <w:szCs w:val="20"/>
              </w:rPr>
            </w:pPr>
          </w:p>
        </w:tc>
      </w:tr>
      <w:tr w:rsidR="00D53A27" w:rsidTr="000C1D39">
        <w:trPr>
          <w:trHeight w:val="416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D58" w:rsidRPr="000C1D39" w:rsidRDefault="00842D5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D58" w:rsidRPr="000C1D39" w:rsidRDefault="00842D58" w:rsidP="00B44C3D">
            <w:pPr>
              <w:wordWrap w:val="0"/>
              <w:jc w:val="righ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印</w:t>
            </w:r>
            <w:r w:rsidR="00B44C3D" w:rsidRPr="000C1D39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D58" w:rsidRPr="000C1D39" w:rsidRDefault="00842D58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D58" w:rsidRPr="000C1D39" w:rsidRDefault="00456209" w:rsidP="0045620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842D58" w:rsidTr="000C1D39">
        <w:trPr>
          <w:trHeight w:val="45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D58" w:rsidRPr="000C1D39" w:rsidRDefault="00842D58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D58" w:rsidRPr="000C1D39" w:rsidRDefault="00842D58">
            <w:pPr>
              <w:rPr>
                <w:sz w:val="20"/>
                <w:szCs w:val="20"/>
              </w:rPr>
            </w:pPr>
          </w:p>
        </w:tc>
      </w:tr>
      <w:tr w:rsidR="00842D58" w:rsidTr="000C1D39">
        <w:trPr>
          <w:trHeight w:val="683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D58" w:rsidRPr="000C1D39" w:rsidRDefault="00842D58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D58" w:rsidRPr="000C1D39" w:rsidRDefault="00842D58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〒</w:t>
            </w:r>
            <w:r w:rsidR="00B44C3D" w:rsidRPr="000C1D39">
              <w:rPr>
                <w:rFonts w:hint="eastAsia"/>
                <w:sz w:val="20"/>
                <w:szCs w:val="20"/>
              </w:rPr>
              <w:t xml:space="preserve">　　　　　　　　　　　　　　　　　　　　　　連絡先</w:t>
            </w:r>
          </w:p>
        </w:tc>
      </w:tr>
      <w:tr w:rsidR="00B44C3D" w:rsidTr="000C1D39">
        <w:trPr>
          <w:trHeight w:val="65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C3D" w:rsidRPr="000C1D39" w:rsidRDefault="00B44C3D" w:rsidP="00B44C3D">
            <w:pPr>
              <w:spacing w:line="2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入所（院）した介護保険施設の所在地及び名称（※）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3D" w:rsidRPr="000C1D39" w:rsidRDefault="00B44C3D" w:rsidP="00B44C3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〒　　　　　　　　　　　　　　　　　　　　　　連絡先</w:t>
            </w:r>
          </w:p>
        </w:tc>
      </w:tr>
      <w:tr w:rsidR="00B44C3D" w:rsidTr="001741F5">
        <w:trPr>
          <w:trHeight w:val="55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C3D" w:rsidRPr="000C1D39" w:rsidRDefault="00B44C3D" w:rsidP="00A81B27">
            <w:pPr>
              <w:spacing w:line="2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入所（院）</w:t>
            </w:r>
          </w:p>
          <w:p w:rsidR="00B44C3D" w:rsidRPr="000C1D39" w:rsidRDefault="00B44C3D" w:rsidP="00A81B27">
            <w:pPr>
              <w:spacing w:line="2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年月日（※）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C3D" w:rsidRPr="000C1D39" w:rsidRDefault="00B44C3D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C3D" w:rsidRPr="000C1D39" w:rsidRDefault="00A4796E" w:rsidP="000C1D39">
            <w:pPr>
              <w:spacing w:line="2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（※）介護保険施設に入所（院）していない場合及び</w:t>
            </w:r>
          </w:p>
          <w:p w:rsidR="00A4796E" w:rsidRPr="000C1D39" w:rsidRDefault="00A4796E" w:rsidP="000C1D39">
            <w:pPr>
              <w:spacing w:line="2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842D58" w:rsidRDefault="00842D58" w:rsidP="00C2583D">
      <w:pPr>
        <w:spacing w:line="200" w:lineRule="exact"/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1256"/>
        <w:gridCol w:w="3130"/>
        <w:gridCol w:w="5233"/>
      </w:tblGrid>
      <w:tr w:rsidR="00B44C3D" w:rsidTr="000C1D39">
        <w:trPr>
          <w:trHeight w:val="558"/>
        </w:trPr>
        <w:tc>
          <w:tcPr>
            <w:tcW w:w="1838" w:type="dxa"/>
            <w:gridSpan w:val="2"/>
            <w:vAlign w:val="center"/>
          </w:tcPr>
          <w:p w:rsidR="00B44C3D" w:rsidRPr="000C1D39" w:rsidRDefault="00B44C3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130" w:type="dxa"/>
            <w:vAlign w:val="center"/>
          </w:tcPr>
          <w:p w:rsidR="00B44C3D" w:rsidRPr="000C1D39" w:rsidRDefault="000C1D39" w:rsidP="000C1D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・　　無</w:t>
            </w:r>
          </w:p>
        </w:tc>
        <w:tc>
          <w:tcPr>
            <w:tcW w:w="5233" w:type="dxa"/>
            <w:vAlign w:val="center"/>
          </w:tcPr>
          <w:p w:rsidR="00B44C3D" w:rsidRPr="000C1D39" w:rsidRDefault="000C1D39" w:rsidP="000C1D3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左記において「無」の場合は、以下の「配偶者に関する事項」については記載不要です。</w:t>
            </w:r>
          </w:p>
        </w:tc>
      </w:tr>
      <w:tr w:rsidR="00343567" w:rsidTr="000C1D39">
        <w:trPr>
          <w:trHeight w:val="417"/>
        </w:trPr>
        <w:tc>
          <w:tcPr>
            <w:tcW w:w="582" w:type="dxa"/>
            <w:vMerge w:val="restart"/>
            <w:textDirection w:val="tbRlV"/>
            <w:vAlign w:val="center"/>
          </w:tcPr>
          <w:p w:rsidR="00343567" w:rsidRPr="000C1D39" w:rsidRDefault="00343567" w:rsidP="001741F5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256" w:type="dxa"/>
            <w:vMerge w:val="restart"/>
            <w:vAlign w:val="center"/>
          </w:tcPr>
          <w:p w:rsidR="00343567" w:rsidRPr="000C1D39" w:rsidRDefault="00343567" w:rsidP="001741F5">
            <w:pPr>
              <w:spacing w:line="3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ﾌﾘｶﾞﾅ</w:t>
            </w:r>
          </w:p>
          <w:p w:rsidR="00343567" w:rsidRPr="000C1D39" w:rsidRDefault="00343567" w:rsidP="001741F5">
            <w:pPr>
              <w:spacing w:line="3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363" w:type="dxa"/>
            <w:gridSpan w:val="2"/>
            <w:tcBorders>
              <w:bottom w:val="dashed" w:sz="6" w:space="0" w:color="auto"/>
            </w:tcBorders>
          </w:tcPr>
          <w:p w:rsidR="00343567" w:rsidRPr="000C1D39" w:rsidRDefault="00343567">
            <w:pPr>
              <w:rPr>
                <w:sz w:val="20"/>
                <w:szCs w:val="20"/>
              </w:rPr>
            </w:pPr>
          </w:p>
        </w:tc>
      </w:tr>
      <w:tr w:rsidR="00343567" w:rsidTr="000C1D39">
        <w:trPr>
          <w:trHeight w:val="411"/>
        </w:trPr>
        <w:tc>
          <w:tcPr>
            <w:tcW w:w="582" w:type="dxa"/>
            <w:vMerge/>
            <w:vAlign w:val="center"/>
          </w:tcPr>
          <w:p w:rsidR="00343567" w:rsidRPr="000C1D39" w:rsidRDefault="00343567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343567" w:rsidRPr="000C1D39" w:rsidRDefault="00343567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dashed" w:sz="6" w:space="0" w:color="auto"/>
            </w:tcBorders>
          </w:tcPr>
          <w:p w:rsidR="00343567" w:rsidRPr="000C1D39" w:rsidRDefault="00343567">
            <w:pPr>
              <w:rPr>
                <w:sz w:val="20"/>
                <w:szCs w:val="20"/>
              </w:rPr>
            </w:pPr>
          </w:p>
        </w:tc>
      </w:tr>
      <w:tr w:rsidR="00343567" w:rsidTr="000C1D39">
        <w:trPr>
          <w:trHeight w:val="564"/>
        </w:trPr>
        <w:tc>
          <w:tcPr>
            <w:tcW w:w="582" w:type="dxa"/>
            <w:vMerge/>
            <w:vAlign w:val="center"/>
          </w:tcPr>
          <w:p w:rsidR="00343567" w:rsidRPr="000C1D39" w:rsidRDefault="00343567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343567" w:rsidRPr="000C1D39" w:rsidRDefault="00343567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363" w:type="dxa"/>
            <w:gridSpan w:val="2"/>
          </w:tcPr>
          <w:p w:rsidR="00343567" w:rsidRPr="000C1D39" w:rsidRDefault="00343567">
            <w:pPr>
              <w:rPr>
                <w:sz w:val="20"/>
                <w:szCs w:val="20"/>
              </w:rPr>
            </w:pPr>
          </w:p>
        </w:tc>
      </w:tr>
      <w:tr w:rsidR="00A3197A" w:rsidTr="000C1D39">
        <w:trPr>
          <w:trHeight w:val="666"/>
        </w:trPr>
        <w:tc>
          <w:tcPr>
            <w:tcW w:w="582" w:type="dxa"/>
            <w:vMerge/>
            <w:vAlign w:val="center"/>
          </w:tcPr>
          <w:p w:rsidR="00A3197A" w:rsidRPr="000C1D39" w:rsidRDefault="00A3197A" w:rsidP="00A3197A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A3197A" w:rsidRPr="000C1D39" w:rsidRDefault="00A3197A" w:rsidP="00A3197A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2"/>
          </w:tcPr>
          <w:p w:rsidR="00A3197A" w:rsidRPr="000C1D39" w:rsidRDefault="00A3197A" w:rsidP="00A3197A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〒　　　　　　　　　　　　　　　　　　　　　　連絡先</w:t>
            </w:r>
          </w:p>
        </w:tc>
      </w:tr>
      <w:tr w:rsidR="00A3197A" w:rsidTr="000C1D39">
        <w:trPr>
          <w:trHeight w:val="748"/>
        </w:trPr>
        <w:tc>
          <w:tcPr>
            <w:tcW w:w="582" w:type="dxa"/>
            <w:vMerge/>
            <w:vAlign w:val="center"/>
          </w:tcPr>
          <w:p w:rsidR="00A3197A" w:rsidRDefault="00A3197A" w:rsidP="00A3197A"/>
        </w:tc>
        <w:tc>
          <w:tcPr>
            <w:tcW w:w="1256" w:type="dxa"/>
            <w:vAlign w:val="center"/>
          </w:tcPr>
          <w:p w:rsidR="00A3197A" w:rsidRPr="00A3197A" w:rsidRDefault="00A3197A" w:rsidP="00D53A27">
            <w:pPr>
              <w:spacing w:line="200" w:lineRule="exact"/>
              <w:rPr>
                <w:sz w:val="18"/>
                <w:szCs w:val="18"/>
              </w:rPr>
            </w:pPr>
            <w:r w:rsidRPr="00A3197A">
              <w:rPr>
                <w:rFonts w:hint="eastAsia"/>
                <w:sz w:val="18"/>
                <w:szCs w:val="18"/>
              </w:rPr>
              <w:t>本年</w:t>
            </w:r>
            <w:r w:rsidRPr="00A3197A">
              <w:rPr>
                <w:rFonts w:hint="eastAsia"/>
                <w:sz w:val="18"/>
                <w:szCs w:val="18"/>
              </w:rPr>
              <w:t>1</w:t>
            </w:r>
            <w:r w:rsidRPr="00A3197A">
              <w:rPr>
                <w:rFonts w:hint="eastAsia"/>
                <w:sz w:val="18"/>
                <w:szCs w:val="18"/>
              </w:rPr>
              <w:t>月</w:t>
            </w:r>
            <w:r w:rsidRPr="00A3197A">
              <w:rPr>
                <w:rFonts w:hint="eastAsia"/>
                <w:sz w:val="18"/>
                <w:szCs w:val="18"/>
              </w:rPr>
              <w:t>1</w:t>
            </w:r>
            <w:r w:rsidRPr="00A3197A">
              <w:rPr>
                <w:rFonts w:hint="eastAsia"/>
                <w:sz w:val="18"/>
                <w:szCs w:val="18"/>
              </w:rPr>
              <w:t>日現在の住所</w:t>
            </w:r>
          </w:p>
          <w:p w:rsidR="00A3197A" w:rsidRPr="00A3197A" w:rsidRDefault="00A3197A" w:rsidP="00D53A27">
            <w:pPr>
              <w:spacing w:line="200" w:lineRule="exact"/>
              <w:rPr>
                <w:sz w:val="18"/>
                <w:szCs w:val="18"/>
              </w:rPr>
            </w:pPr>
            <w:r w:rsidRPr="00A3197A">
              <w:rPr>
                <w:rFonts w:hint="eastAsia"/>
                <w:sz w:val="18"/>
                <w:szCs w:val="18"/>
              </w:rPr>
              <w:t>（現住所異なる場合）</w:t>
            </w:r>
          </w:p>
        </w:tc>
        <w:tc>
          <w:tcPr>
            <w:tcW w:w="8363" w:type="dxa"/>
            <w:gridSpan w:val="2"/>
          </w:tcPr>
          <w:p w:rsidR="00A3197A" w:rsidRPr="000C1D39" w:rsidRDefault="00A3197A" w:rsidP="00A3197A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343567" w:rsidTr="00A81B27">
        <w:trPr>
          <w:trHeight w:val="268"/>
        </w:trPr>
        <w:tc>
          <w:tcPr>
            <w:tcW w:w="582" w:type="dxa"/>
            <w:vMerge/>
            <w:vAlign w:val="center"/>
          </w:tcPr>
          <w:p w:rsidR="00343567" w:rsidRDefault="00343567"/>
        </w:tc>
        <w:tc>
          <w:tcPr>
            <w:tcW w:w="1256" w:type="dxa"/>
            <w:vAlign w:val="center"/>
          </w:tcPr>
          <w:p w:rsidR="00343567" w:rsidRPr="000C1D39" w:rsidRDefault="00343567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8363" w:type="dxa"/>
            <w:gridSpan w:val="2"/>
            <w:vAlign w:val="center"/>
          </w:tcPr>
          <w:p w:rsidR="00343567" w:rsidRPr="000C1D39" w:rsidRDefault="00A3197A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市町村民税　　　　　課税　　　・　　　非課税</w:t>
            </w:r>
          </w:p>
        </w:tc>
      </w:tr>
    </w:tbl>
    <w:p w:rsidR="00B44C3D" w:rsidRDefault="00B44C3D" w:rsidP="00C2583D">
      <w:pPr>
        <w:spacing w:line="200" w:lineRule="exact"/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425"/>
        <w:gridCol w:w="1701"/>
        <w:gridCol w:w="1276"/>
        <w:gridCol w:w="1701"/>
        <w:gridCol w:w="1194"/>
        <w:gridCol w:w="1924"/>
      </w:tblGrid>
      <w:tr w:rsidR="00032562" w:rsidTr="001741F5">
        <w:trPr>
          <w:trHeight w:val="429"/>
        </w:trPr>
        <w:tc>
          <w:tcPr>
            <w:tcW w:w="1271" w:type="dxa"/>
            <w:vMerge w:val="restart"/>
            <w:vAlign w:val="center"/>
          </w:tcPr>
          <w:p w:rsidR="00032562" w:rsidRPr="000C1D39" w:rsidRDefault="00032562" w:rsidP="00D53A27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収入等に関する申告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032562" w:rsidRDefault="008B733B" w:rsidP="00A81B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tcBorders>
              <w:bottom w:val="dashed" w:sz="4" w:space="0" w:color="auto"/>
            </w:tcBorders>
            <w:vAlign w:val="center"/>
          </w:tcPr>
          <w:p w:rsidR="00032562" w:rsidRPr="00032562" w:rsidRDefault="00032562">
            <w:pPr>
              <w:rPr>
                <w:sz w:val="18"/>
                <w:szCs w:val="18"/>
              </w:rPr>
            </w:pPr>
            <w:r w:rsidRPr="00032562">
              <w:rPr>
                <w:rFonts w:hint="eastAsia"/>
                <w:sz w:val="18"/>
                <w:szCs w:val="18"/>
              </w:rPr>
              <w:t>生活保護受給者／市町村民税世帯非課税である老齢福祉年金受給者</w:t>
            </w:r>
          </w:p>
        </w:tc>
      </w:tr>
      <w:tr w:rsidR="008B733B" w:rsidTr="001741F5">
        <w:trPr>
          <w:trHeight w:val="633"/>
        </w:trPr>
        <w:tc>
          <w:tcPr>
            <w:tcW w:w="1271" w:type="dxa"/>
            <w:vMerge/>
            <w:vAlign w:val="center"/>
          </w:tcPr>
          <w:p w:rsidR="008B733B" w:rsidRPr="000C1D39" w:rsidRDefault="008B733B" w:rsidP="008B73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33B" w:rsidRDefault="008B733B" w:rsidP="00A81B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B733B" w:rsidRDefault="008B733B" w:rsidP="00A479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BE3918" w:rsidRDefault="00BE3918" w:rsidP="00A479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課税年金収入額と合計所得金額と【遺族年金※・障害年金】収入額の合計</w:t>
            </w:r>
            <w:r w:rsidR="008B733B">
              <w:rPr>
                <w:rFonts w:hint="eastAsia"/>
                <w:sz w:val="18"/>
                <w:szCs w:val="18"/>
              </w:rPr>
              <w:t>が</w:t>
            </w:r>
          </w:p>
          <w:p w:rsidR="008B733B" w:rsidRDefault="008B733B" w:rsidP="00A4796E">
            <w:pPr>
              <w:spacing w:line="240" w:lineRule="exact"/>
              <w:rPr>
                <w:sz w:val="14"/>
                <w:szCs w:val="18"/>
              </w:rPr>
            </w:pPr>
            <w:r w:rsidRPr="008B733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万円以下</w:t>
            </w:r>
            <w:r>
              <w:rPr>
                <w:rFonts w:hint="eastAsia"/>
                <w:sz w:val="18"/>
                <w:szCs w:val="18"/>
              </w:rPr>
              <w:t>です。</w:t>
            </w:r>
            <w:r w:rsidR="00BE3918">
              <w:rPr>
                <w:rFonts w:hint="eastAsia"/>
                <w:sz w:val="18"/>
                <w:szCs w:val="18"/>
              </w:rPr>
              <w:t xml:space="preserve">　　　　　</w:t>
            </w:r>
            <w:r w:rsidR="00BE3918" w:rsidRPr="00BE3918">
              <w:rPr>
                <w:rFonts w:hint="eastAsia"/>
                <w:sz w:val="14"/>
                <w:szCs w:val="18"/>
              </w:rPr>
              <w:t>（受給している年金に</w:t>
            </w:r>
            <w:r w:rsidR="00BE3918" w:rsidRPr="00BE3918">
              <w:rPr>
                <w:rFonts w:ascii="ＭＳ 明朝" w:eastAsia="ＭＳ 明朝" w:hAnsi="ＭＳ 明朝" w:cs="ＭＳ 明朝" w:hint="eastAsia"/>
                <w:sz w:val="14"/>
                <w:szCs w:val="18"/>
              </w:rPr>
              <w:t>○</w:t>
            </w:r>
            <w:r w:rsidR="00BE3918" w:rsidRPr="00BE3918">
              <w:rPr>
                <w:rFonts w:hint="eastAsia"/>
                <w:sz w:val="14"/>
                <w:szCs w:val="18"/>
              </w:rPr>
              <w:t>をしてください）</w:t>
            </w:r>
          </w:p>
          <w:p w:rsidR="00BE3918" w:rsidRPr="00BE3918" w:rsidRDefault="00BE3918" w:rsidP="00A479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※寡婦年金、かん夫年金、母子年金、準母子年金、維持年金を含みます。以下同じ。</w:t>
            </w:r>
          </w:p>
        </w:tc>
      </w:tr>
      <w:tr w:rsidR="008B733B" w:rsidTr="001741F5">
        <w:trPr>
          <w:trHeight w:val="684"/>
        </w:trPr>
        <w:tc>
          <w:tcPr>
            <w:tcW w:w="1271" w:type="dxa"/>
            <w:vMerge/>
            <w:vAlign w:val="center"/>
          </w:tcPr>
          <w:p w:rsidR="008B733B" w:rsidRPr="000C1D39" w:rsidRDefault="008B733B" w:rsidP="008B73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8B733B" w:rsidRDefault="008B733B" w:rsidP="00A81B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tcBorders>
              <w:top w:val="dashed" w:sz="4" w:space="0" w:color="auto"/>
            </w:tcBorders>
            <w:vAlign w:val="center"/>
          </w:tcPr>
          <w:p w:rsidR="008B733B" w:rsidRDefault="008B733B" w:rsidP="00A479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BE3918" w:rsidRDefault="008B733B" w:rsidP="00A479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</w:t>
            </w:r>
            <w:r w:rsidR="00BE3918">
              <w:rPr>
                <w:rFonts w:hint="eastAsia"/>
                <w:sz w:val="18"/>
                <w:szCs w:val="18"/>
              </w:rPr>
              <w:t>と【遺族年金・障害年金】収入額の合計が</w:t>
            </w:r>
          </w:p>
          <w:p w:rsidR="008B733B" w:rsidRPr="00032562" w:rsidRDefault="008B733B" w:rsidP="00A4796E">
            <w:pPr>
              <w:spacing w:line="240" w:lineRule="exact"/>
              <w:rPr>
                <w:sz w:val="18"/>
                <w:szCs w:val="18"/>
              </w:rPr>
            </w:pPr>
            <w:r w:rsidRPr="008B733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8B733B" w:rsidTr="001741F5">
        <w:trPr>
          <w:trHeight w:val="652"/>
        </w:trPr>
        <w:tc>
          <w:tcPr>
            <w:tcW w:w="1271" w:type="dxa"/>
            <w:vMerge w:val="restart"/>
            <w:vAlign w:val="center"/>
          </w:tcPr>
          <w:p w:rsidR="008B733B" w:rsidRPr="000C1D39" w:rsidRDefault="008B733B" w:rsidP="00D53A27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預貯金等に関する申告</w:t>
            </w:r>
          </w:p>
        </w:tc>
        <w:tc>
          <w:tcPr>
            <w:tcW w:w="709" w:type="dxa"/>
            <w:vAlign w:val="center"/>
          </w:tcPr>
          <w:p w:rsidR="008B733B" w:rsidRDefault="008B733B" w:rsidP="00A81B2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vAlign w:val="center"/>
          </w:tcPr>
          <w:p w:rsidR="008B733B" w:rsidRDefault="008B733B" w:rsidP="00A479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預貯金、有価証券等の金額の</w:t>
            </w:r>
            <w:r w:rsidR="001741F5"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が、</w:t>
            </w:r>
            <w:r>
              <w:rPr>
                <w:rFonts w:hint="eastAsia"/>
                <w:sz w:val="18"/>
                <w:szCs w:val="18"/>
              </w:rPr>
              <w:t>1,000</w:t>
            </w:r>
            <w:r>
              <w:rPr>
                <w:rFonts w:hint="eastAsia"/>
                <w:sz w:val="18"/>
                <w:szCs w:val="18"/>
              </w:rPr>
              <w:t>万円（夫婦は</w:t>
            </w:r>
            <w:r>
              <w:rPr>
                <w:rFonts w:hint="eastAsia"/>
                <w:sz w:val="18"/>
                <w:szCs w:val="18"/>
              </w:rPr>
              <w:t>2,000</w:t>
            </w:r>
            <w:r>
              <w:rPr>
                <w:rFonts w:hint="eastAsia"/>
                <w:sz w:val="18"/>
                <w:szCs w:val="18"/>
              </w:rPr>
              <w:t>万円）以下です。</w:t>
            </w:r>
          </w:p>
          <w:p w:rsidR="008B733B" w:rsidRPr="00032562" w:rsidRDefault="008B733B" w:rsidP="00A4796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※預貯金、有価証券にかかる通帳等の写しは別添のとおり</w:t>
            </w:r>
          </w:p>
        </w:tc>
      </w:tr>
      <w:tr w:rsidR="000C1D39" w:rsidTr="001741F5">
        <w:trPr>
          <w:trHeight w:val="457"/>
        </w:trPr>
        <w:tc>
          <w:tcPr>
            <w:tcW w:w="1271" w:type="dxa"/>
            <w:vMerge/>
            <w:vAlign w:val="center"/>
          </w:tcPr>
          <w:p w:rsidR="008B733B" w:rsidRDefault="008B733B"/>
        </w:tc>
        <w:tc>
          <w:tcPr>
            <w:tcW w:w="1134" w:type="dxa"/>
            <w:gridSpan w:val="2"/>
            <w:tcBorders>
              <w:right w:val="single" w:sz="6" w:space="0" w:color="auto"/>
            </w:tcBorders>
            <w:vAlign w:val="center"/>
          </w:tcPr>
          <w:p w:rsidR="008B733B" w:rsidRPr="000C1D39" w:rsidRDefault="008B733B" w:rsidP="006D5967">
            <w:pPr>
              <w:jc w:val="center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:rsidR="008B733B" w:rsidRPr="000C1D39" w:rsidRDefault="000C1D39" w:rsidP="000C1D3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8B733B" w:rsidRPr="000C1D39" w:rsidRDefault="008B733B" w:rsidP="006D59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有価証券</w:t>
            </w:r>
          </w:p>
          <w:p w:rsidR="008B733B" w:rsidRPr="000C1D39" w:rsidRDefault="008B733B" w:rsidP="006D59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796C">
              <w:rPr>
                <w:rFonts w:hint="eastAsia"/>
                <w:w w:val="82"/>
                <w:kern w:val="0"/>
                <w:sz w:val="20"/>
                <w:szCs w:val="20"/>
                <w:fitText w:val="1155" w:id="906646018"/>
              </w:rPr>
              <w:t>（評価概算額</w:t>
            </w:r>
            <w:r w:rsidRPr="00D5796C">
              <w:rPr>
                <w:rFonts w:hint="eastAsia"/>
                <w:spacing w:val="8"/>
                <w:w w:val="82"/>
                <w:kern w:val="0"/>
                <w:sz w:val="20"/>
                <w:szCs w:val="20"/>
                <w:fitText w:val="1155" w:id="906646018"/>
              </w:rPr>
              <w:t>）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:rsidR="008B733B" w:rsidRPr="000C1D39" w:rsidRDefault="000C1D39" w:rsidP="000C1D3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94" w:type="dxa"/>
            <w:tcBorders>
              <w:left w:val="single" w:sz="6" w:space="0" w:color="auto"/>
            </w:tcBorders>
            <w:vAlign w:val="center"/>
          </w:tcPr>
          <w:p w:rsidR="008B733B" w:rsidRPr="000C1D39" w:rsidRDefault="008B733B" w:rsidP="006D596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その他</w:t>
            </w:r>
          </w:p>
          <w:p w:rsidR="008B733B" w:rsidRPr="000C1D39" w:rsidRDefault="008B733B" w:rsidP="006D5967">
            <w:pPr>
              <w:spacing w:line="240" w:lineRule="exact"/>
              <w:ind w:left="111" w:hangingChars="100" w:hanging="111"/>
              <w:jc w:val="center"/>
              <w:rPr>
                <w:sz w:val="20"/>
                <w:szCs w:val="20"/>
              </w:rPr>
            </w:pPr>
            <w:r w:rsidRPr="00D5796C">
              <w:rPr>
                <w:rFonts w:hint="eastAsia"/>
                <w:w w:val="56"/>
                <w:kern w:val="0"/>
                <w:sz w:val="20"/>
                <w:szCs w:val="20"/>
                <w:fitText w:val="1120" w:id="906651136"/>
              </w:rPr>
              <w:t>（現金・負債を含む</w:t>
            </w:r>
            <w:r w:rsidRPr="00D5796C">
              <w:rPr>
                <w:rFonts w:hint="eastAsia"/>
                <w:spacing w:val="5"/>
                <w:w w:val="56"/>
                <w:kern w:val="0"/>
                <w:sz w:val="20"/>
                <w:szCs w:val="20"/>
                <w:fitText w:val="1120" w:id="906651136"/>
              </w:rPr>
              <w:t>）</w:t>
            </w:r>
          </w:p>
        </w:tc>
        <w:tc>
          <w:tcPr>
            <w:tcW w:w="1924" w:type="dxa"/>
            <w:tcBorders>
              <w:left w:val="single" w:sz="6" w:space="0" w:color="auto"/>
            </w:tcBorders>
            <w:vAlign w:val="center"/>
          </w:tcPr>
          <w:p w:rsidR="000C1D39" w:rsidRDefault="000C1D39" w:rsidP="000C1D3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）※</w:t>
            </w:r>
          </w:p>
          <w:p w:rsidR="000C1D39" w:rsidRPr="000C1D39" w:rsidRDefault="000C1D39" w:rsidP="000C1D39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0C1D39" w:rsidRDefault="000C1D39" w:rsidP="000C1D39">
      <w:pPr>
        <w:spacing w:line="120" w:lineRule="exact"/>
        <w:jc w:val="right"/>
      </w:pPr>
    </w:p>
    <w:p w:rsidR="00224DED" w:rsidRDefault="00224DED" w:rsidP="000C1D39">
      <w:pPr>
        <w:spacing w:line="240" w:lineRule="exact"/>
        <w:jc w:val="right"/>
      </w:pPr>
      <w:r>
        <w:rPr>
          <w:rFonts w:hint="eastAsia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2119"/>
      </w:tblGrid>
      <w:tr w:rsidR="00224DED" w:rsidTr="001741F5">
        <w:trPr>
          <w:trHeight w:val="541"/>
        </w:trPr>
        <w:tc>
          <w:tcPr>
            <w:tcW w:w="7366" w:type="dxa"/>
          </w:tcPr>
          <w:p w:rsidR="00224DED" w:rsidRPr="000C1D39" w:rsidRDefault="00224DED" w:rsidP="001741F5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2828" w:type="dxa"/>
            <w:gridSpan w:val="2"/>
          </w:tcPr>
          <w:p w:rsidR="00224DED" w:rsidRPr="001741F5" w:rsidRDefault="00224DED" w:rsidP="001741F5">
            <w:pPr>
              <w:spacing w:line="240" w:lineRule="exact"/>
              <w:rPr>
                <w:sz w:val="18"/>
                <w:szCs w:val="18"/>
              </w:rPr>
            </w:pPr>
            <w:r w:rsidRPr="001741F5">
              <w:rPr>
                <w:rFonts w:hint="eastAsia"/>
                <w:sz w:val="18"/>
                <w:szCs w:val="18"/>
              </w:rPr>
              <w:t>連絡先（自宅・勤務先）</w:t>
            </w:r>
          </w:p>
        </w:tc>
      </w:tr>
      <w:tr w:rsidR="00224DED" w:rsidTr="00A81B27">
        <w:trPr>
          <w:trHeight w:val="748"/>
        </w:trPr>
        <w:tc>
          <w:tcPr>
            <w:tcW w:w="8075" w:type="dxa"/>
            <w:gridSpan w:val="2"/>
            <w:tcBorders>
              <w:right w:val="single" w:sz="6" w:space="0" w:color="auto"/>
            </w:tcBorders>
          </w:tcPr>
          <w:p w:rsidR="00224DED" w:rsidRPr="000C1D39" w:rsidRDefault="00224DED" w:rsidP="001741F5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申請者住所</w:t>
            </w:r>
          </w:p>
          <w:p w:rsidR="00224DED" w:rsidRPr="000C1D39" w:rsidRDefault="00224DED" w:rsidP="001741F5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 xml:space="preserve">　〒</w:t>
            </w:r>
          </w:p>
        </w:tc>
        <w:tc>
          <w:tcPr>
            <w:tcW w:w="2119" w:type="dxa"/>
            <w:tcBorders>
              <w:left w:val="single" w:sz="6" w:space="0" w:color="auto"/>
            </w:tcBorders>
          </w:tcPr>
          <w:p w:rsidR="00224DED" w:rsidRPr="000C1D39" w:rsidRDefault="00D53A27" w:rsidP="001741F5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p w:rsidR="00C2583D" w:rsidRDefault="00C2583D" w:rsidP="00D53A27">
      <w:pPr>
        <w:spacing w:line="240" w:lineRule="exact"/>
      </w:pPr>
    </w:p>
    <w:p w:rsidR="00224DED" w:rsidRPr="00BE3918" w:rsidRDefault="00C2583D" w:rsidP="00BE3918">
      <w:pPr>
        <w:spacing w:line="200" w:lineRule="exact"/>
        <w:rPr>
          <w:sz w:val="20"/>
        </w:rPr>
      </w:pPr>
      <w:r w:rsidRPr="00BE3918">
        <w:rPr>
          <w:rFonts w:hint="eastAsia"/>
          <w:sz w:val="20"/>
        </w:rPr>
        <w:t>注意事項</w:t>
      </w:r>
    </w:p>
    <w:p w:rsidR="00C2583D" w:rsidRPr="00BE3918" w:rsidRDefault="00C2583D" w:rsidP="00BE3918">
      <w:pPr>
        <w:spacing w:line="200" w:lineRule="exact"/>
        <w:rPr>
          <w:sz w:val="20"/>
        </w:rPr>
      </w:pPr>
      <w:r w:rsidRPr="00BE3918">
        <w:rPr>
          <w:rFonts w:hint="eastAsia"/>
          <w:sz w:val="20"/>
        </w:rPr>
        <w:t>（１）この申請書における「配偶者」については、世帯分離をしている配偶者又は内縁関係の者を含みます。</w:t>
      </w:r>
    </w:p>
    <w:p w:rsidR="00C2583D" w:rsidRPr="00BE3918" w:rsidRDefault="00C2583D" w:rsidP="00BE3918">
      <w:pPr>
        <w:spacing w:line="200" w:lineRule="exact"/>
        <w:ind w:left="600" w:hangingChars="300" w:hanging="600"/>
        <w:rPr>
          <w:sz w:val="20"/>
        </w:rPr>
      </w:pPr>
      <w:r w:rsidRPr="00BE3918">
        <w:rPr>
          <w:rFonts w:hint="eastAsia"/>
          <w:sz w:val="20"/>
        </w:rPr>
        <w:t>（２）預貯金等については、同じ種類の預貯金等を複数所有している場合は、そのすべてを記入し、通帳等の写しを添付してください。</w:t>
      </w:r>
    </w:p>
    <w:p w:rsidR="00C2583D" w:rsidRPr="00BE3918" w:rsidRDefault="00C2583D" w:rsidP="00BE3918">
      <w:pPr>
        <w:spacing w:line="200" w:lineRule="exact"/>
        <w:rPr>
          <w:sz w:val="20"/>
        </w:rPr>
      </w:pPr>
      <w:r w:rsidRPr="00BE3918">
        <w:rPr>
          <w:rFonts w:hint="eastAsia"/>
          <w:sz w:val="20"/>
        </w:rPr>
        <w:t>（３）書き切れない場合は、余白に記入するか又は別紙に記入の上添付してください。</w:t>
      </w:r>
    </w:p>
    <w:p w:rsidR="00C2583D" w:rsidRPr="00BE3918" w:rsidRDefault="00C2583D" w:rsidP="00BE3918">
      <w:pPr>
        <w:spacing w:line="200" w:lineRule="exact"/>
        <w:ind w:left="600" w:hangingChars="300" w:hanging="600"/>
        <w:rPr>
          <w:sz w:val="20"/>
        </w:rPr>
      </w:pPr>
      <w:r w:rsidRPr="00BE3918">
        <w:rPr>
          <w:rFonts w:hint="eastAsia"/>
          <w:sz w:val="20"/>
        </w:rPr>
        <w:t>（４）虚偽の申告により不正に特定入所者介護サービス費等の支給を受けた場合には、介護保険法第</w:t>
      </w:r>
      <w:r w:rsidRPr="00BE3918">
        <w:rPr>
          <w:rFonts w:hint="eastAsia"/>
          <w:sz w:val="20"/>
        </w:rPr>
        <w:t>22</w:t>
      </w:r>
      <w:r w:rsidRPr="00BE3918">
        <w:rPr>
          <w:rFonts w:hint="eastAsia"/>
          <w:sz w:val="20"/>
        </w:rPr>
        <w:t>条第</w:t>
      </w:r>
      <w:r w:rsidRPr="00BE3918">
        <w:rPr>
          <w:rFonts w:hint="eastAsia"/>
          <w:sz w:val="20"/>
        </w:rPr>
        <w:t>1</w:t>
      </w:r>
      <w:r w:rsidRPr="00BE3918">
        <w:rPr>
          <w:rFonts w:hint="eastAsia"/>
          <w:sz w:val="20"/>
        </w:rPr>
        <w:t>項の規定に基づき、支給された額及び最大</w:t>
      </w:r>
      <w:r w:rsidRPr="00BE3918">
        <w:rPr>
          <w:rFonts w:hint="eastAsia"/>
          <w:sz w:val="20"/>
        </w:rPr>
        <w:t>2</w:t>
      </w:r>
      <w:r w:rsidRPr="00BE3918">
        <w:rPr>
          <w:rFonts w:hint="eastAsia"/>
          <w:sz w:val="20"/>
        </w:rPr>
        <w:t>倍の加算金を返還していただくことがあります。</w:t>
      </w:r>
    </w:p>
    <w:p w:rsidR="00D5796C" w:rsidRDefault="00510509" w:rsidP="00BE3918">
      <w:pPr>
        <w:spacing w:line="200" w:lineRule="exact"/>
        <w:ind w:left="600" w:hangingChars="300" w:hanging="600"/>
        <w:jc w:val="right"/>
        <w:rPr>
          <w:sz w:val="20"/>
        </w:rPr>
      </w:pPr>
      <w:r w:rsidRPr="00BE3918">
        <w:rPr>
          <w:rFonts w:hint="eastAsia"/>
          <w:sz w:val="20"/>
        </w:rPr>
        <w:t xml:space="preserve">（担当事業所名　　　　　　　　　　　　　　　</w:t>
      </w:r>
      <w:r w:rsidR="002C65E8" w:rsidRPr="00BE3918">
        <w:rPr>
          <w:rFonts w:hint="eastAsia"/>
          <w:sz w:val="20"/>
        </w:rPr>
        <w:t>）</w:t>
      </w:r>
    </w:p>
    <w:p w:rsidR="00D5796C" w:rsidRPr="00224DED" w:rsidRDefault="00D5796C" w:rsidP="00D5796C">
      <w:pPr>
        <w:spacing w:line="360" w:lineRule="auto"/>
        <w:jc w:val="center"/>
        <w:rPr>
          <w:sz w:val="36"/>
          <w:szCs w:val="36"/>
        </w:rPr>
      </w:pPr>
      <w:r>
        <w:rPr>
          <w:sz w:val="20"/>
        </w:rPr>
        <w:br w:type="page"/>
      </w:r>
      <w:r>
        <w:rPr>
          <w:rFonts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DEF05" wp14:editId="589769A8">
                <wp:simplePos x="0" y="0"/>
                <wp:positionH relativeFrom="column">
                  <wp:posOffset>88265</wp:posOffset>
                </wp:positionH>
                <wp:positionV relativeFrom="paragraph">
                  <wp:posOffset>-169546</wp:posOffset>
                </wp:positionV>
                <wp:extent cx="1400175" cy="5238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roundRect">
                          <a:avLst/>
                        </a:prstGeom>
                        <a:noFill/>
                        <a:ln w="190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96C" w:rsidRPr="0053469A" w:rsidRDefault="00D5796C" w:rsidP="00D5796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5346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DEF05" id="角丸四角形 2" o:spid="_x0000_s1026" style="position:absolute;left:0;text-align:left;margin-left:6.95pt;margin-top:-13.35pt;width:110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" filled="f" strokecolor="black [3213]" strokeweight="1.5pt">
                <v:stroke linestyle="thickThin" joinstyle="miter"/>
                <v:textbox>
                  <w:txbxContent>
                    <w:p w:rsidR="00D5796C" w:rsidRPr="0053469A" w:rsidRDefault="00D5796C" w:rsidP="00D5796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5346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  <w:r w:rsidRPr="006D5967">
        <w:rPr>
          <w:rFonts w:hint="eastAsia"/>
          <w:sz w:val="32"/>
          <w:szCs w:val="36"/>
        </w:rPr>
        <w:t>介護保険負担限度額認定申請書</w:t>
      </w:r>
    </w:p>
    <w:p w:rsidR="00D5796C" w:rsidRPr="00D53A27" w:rsidRDefault="00D5796C" w:rsidP="00D5796C">
      <w:pPr>
        <w:spacing w:line="300" w:lineRule="exact"/>
        <w:rPr>
          <w:sz w:val="22"/>
        </w:rPr>
      </w:pPr>
      <w:r>
        <w:rPr>
          <w:rFonts w:hint="eastAsia"/>
          <w:sz w:val="22"/>
        </w:rPr>
        <w:t>西都市長　押川　修一郎</w:t>
      </w:r>
      <w:r w:rsidRPr="00D53A27">
        <w:rPr>
          <w:rFonts w:hint="eastAsia"/>
          <w:sz w:val="22"/>
        </w:rPr>
        <w:t xml:space="preserve">　様</w:t>
      </w: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D5796C" w:rsidRPr="00D53A27" w:rsidRDefault="00D5796C" w:rsidP="00D5796C">
      <w:pPr>
        <w:spacing w:line="300" w:lineRule="exact"/>
        <w:rPr>
          <w:sz w:val="22"/>
        </w:rPr>
      </w:pPr>
      <w:r w:rsidRPr="00D53A27">
        <w:rPr>
          <w:rFonts w:hint="eastAsia"/>
          <w:sz w:val="22"/>
        </w:rPr>
        <w:t>次のとおり関係書類を添えて、食費・居住費（滞在費）に係る負担限度額認定を申請します。</w:t>
      </w: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1835"/>
        <w:gridCol w:w="3119"/>
        <w:gridCol w:w="992"/>
        <w:gridCol w:w="1984"/>
        <w:gridCol w:w="2268"/>
      </w:tblGrid>
      <w:tr w:rsidR="00D5796C" w:rsidTr="00570BBD">
        <w:trPr>
          <w:trHeight w:val="367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spacing w:line="3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ﾌﾘｶﾞﾅ</w:t>
            </w:r>
          </w:p>
          <w:p w:rsidR="00D5796C" w:rsidRPr="000C1D39" w:rsidRDefault="00D5796C" w:rsidP="00570BBD">
            <w:pPr>
              <w:spacing w:line="3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5796C" w:rsidRPr="0053516A" w:rsidRDefault="00D5796C" w:rsidP="00570BB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BD3FE0" wp14:editId="4E485927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130810</wp:posOffset>
                      </wp:positionV>
                      <wp:extent cx="400050" cy="5143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796C" w:rsidRPr="00581A38" w:rsidRDefault="00D5796C" w:rsidP="00D5796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</w:rPr>
                                  </w:pPr>
                                  <w:r w:rsidRPr="00581A3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</w:rPr>
                                    <w:t>西都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D3F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7" type="#_x0000_t202" style="position:absolute;left:0;text-align:left;margin-left:118.55pt;margin-top:10.3pt;width:31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" filled="f" stroked="f" strokeweight=".5pt">
                      <v:textbox style="layout-flow:vertical-ideographic">
                        <w:txbxContent>
                          <w:p w:rsidR="00D5796C" w:rsidRPr="00581A38" w:rsidRDefault="00D5796C" w:rsidP="00D579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581A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西都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112C5" wp14:editId="0089F519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111760</wp:posOffset>
                      </wp:positionV>
                      <wp:extent cx="314325" cy="409575"/>
                      <wp:effectExtent l="0" t="0" r="28575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>
                                  <a:alpha val="2600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796C" w:rsidRPr="00DF1C54" w:rsidRDefault="00D5796C" w:rsidP="00D5796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112C5" id="円/楕円 14" o:spid="_x0000_s1028" style="position:absolute;left:0;text-align:left;margin-left:121.15pt;margin-top:8.8pt;width:24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" fillcolor="red" strokecolor="red" strokeweight="1.25pt">
                      <v:fill opacity="16962f"/>
                      <v:stroke joinstyle="miter"/>
                      <v:textbox style="layout-flow:vertical-ideographic">
                        <w:txbxContent>
                          <w:p w:rsidR="00D5796C" w:rsidRPr="00DF1C54" w:rsidRDefault="00D5796C" w:rsidP="00D5796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ｻｲﾄ　 ﾀﾛｳ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96C" w:rsidRPr="0053516A" w:rsidRDefault="00D5796C" w:rsidP="00570BBD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0000000001</w:t>
            </w:r>
          </w:p>
        </w:tc>
      </w:tr>
      <w:tr w:rsidR="00D5796C" w:rsidTr="00570BBD">
        <w:trPr>
          <w:trHeight w:val="416"/>
        </w:trPr>
        <w:tc>
          <w:tcPr>
            <w:tcW w:w="1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wordWrap w:val="0"/>
              <w:ind w:right="800" w:firstLineChars="100" w:firstLine="200"/>
              <w:rPr>
                <w:sz w:val="20"/>
                <w:szCs w:val="20"/>
              </w:rPr>
            </w:pP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西都　太郎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0C1D39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96C" w:rsidRPr="0053516A" w:rsidRDefault="00D5796C" w:rsidP="00570BBD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16A">
              <w:rPr>
                <w:rFonts w:asciiTheme="minorEastAsia" w:hAnsiTheme="minorEastAsia" w:hint="eastAsia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8C7847" wp14:editId="72EF1E79">
                      <wp:simplePos x="0" y="0"/>
                      <wp:positionH relativeFrom="margin">
                        <wp:posOffset>-1629410</wp:posOffset>
                      </wp:positionH>
                      <wp:positionV relativeFrom="paragraph">
                        <wp:posOffset>46355</wp:posOffset>
                      </wp:positionV>
                      <wp:extent cx="3105150" cy="819150"/>
                      <wp:effectExtent l="247650" t="0" r="1905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819150"/>
                              </a:xfrm>
                              <a:prstGeom prst="wedgeRoundRectCallout">
                                <a:avLst>
                                  <a:gd name="adj1" fmla="val -57374"/>
                                  <a:gd name="adj2" fmla="val -40694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5796C" w:rsidRPr="00DF1C54" w:rsidRDefault="00D5796C" w:rsidP="00D5796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</w:pPr>
                                  <w:r w:rsidRPr="00DF1C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シャチハタは</w:t>
                                  </w:r>
                                  <w:r w:rsidRPr="00DF1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不可ですので、</w:t>
                                  </w:r>
                                  <w:r w:rsidRPr="00DF1C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必ず</w:t>
                                  </w:r>
                                  <w:r w:rsidRPr="00DF1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朱肉を</w:t>
                                  </w:r>
                                  <w:r w:rsidRPr="00DF1C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使用する印鑑（認印</w:t>
                                  </w:r>
                                  <w:r w:rsidRPr="00DF1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可</w:t>
                                  </w:r>
                                  <w:r w:rsidRPr="00DF1C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）での</w:t>
                                  </w:r>
                                  <w:r w:rsidRPr="00DF1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押印</w:t>
                                  </w:r>
                                  <w:r w:rsidRPr="00DF1C5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を</w:t>
                                  </w:r>
                                  <w:r w:rsidRPr="00DF1C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7"/>
                                      <w:szCs w:val="27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C784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9" type="#_x0000_t62" style="position:absolute;left:0;text-align:left;margin-left:-128.3pt;margin-top:3.65pt;width:244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" adj="-1593,2010" fillcolor="#bdd6ee [1300]" strokecolor="black [3213]" strokeweight="1pt">
                      <v:textbox>
                        <w:txbxContent>
                          <w:p w:rsidR="00D5796C" w:rsidRPr="00DF1C54" w:rsidRDefault="00D5796C" w:rsidP="00D5796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DF1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シャチハタは</w:t>
                            </w:r>
                            <w:r w:rsidRPr="00DF1C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不可ですので、</w:t>
                            </w:r>
                            <w:r w:rsidRPr="00DF1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必ず</w:t>
                            </w:r>
                            <w:r w:rsidRPr="00DF1C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朱肉を</w:t>
                            </w:r>
                            <w:r w:rsidRPr="00DF1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使用する印鑑（認印</w:t>
                            </w:r>
                            <w:r w:rsidRPr="00DF1C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可</w:t>
                            </w:r>
                            <w:r w:rsidRPr="00DF1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）での</w:t>
                            </w:r>
                            <w:r w:rsidRPr="00DF1C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押印</w:t>
                            </w:r>
                            <w:r w:rsidRPr="00DF1C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を</w:t>
                            </w:r>
                            <w:r w:rsidRPr="00DF1C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>お願いします。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 xml:space="preserve">　男</w:t>
            </w:r>
          </w:p>
        </w:tc>
      </w:tr>
      <w:tr w:rsidR="00D5796C" w:rsidTr="00570BBD">
        <w:trPr>
          <w:trHeight w:val="45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53516A" w:rsidRDefault="00D5796C" w:rsidP="00570BB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昭和 ○ 年 ○ 月 ○ 日</w:t>
            </w:r>
          </w:p>
        </w:tc>
      </w:tr>
      <w:tr w:rsidR="00D5796C" w:rsidTr="00570BBD">
        <w:trPr>
          <w:trHeight w:val="683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96C" w:rsidRPr="0053516A" w:rsidRDefault="00D5796C" w:rsidP="00570BBD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〒○○○‐○○○○　　　　　　　　　　　　　　連絡先　0983-43-○○○○</w:t>
            </w:r>
          </w:p>
          <w:p w:rsidR="00D5796C" w:rsidRPr="0053516A" w:rsidRDefault="00D5796C" w:rsidP="00570BBD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西都市○○町○丁目○番地</w:t>
            </w:r>
          </w:p>
        </w:tc>
      </w:tr>
      <w:tr w:rsidR="00D5796C" w:rsidTr="00570BBD">
        <w:trPr>
          <w:trHeight w:val="652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spacing w:line="2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入所（院）した介護保険施設の所在地及び名称（※）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96C" w:rsidRPr="0053516A" w:rsidRDefault="00D5796C" w:rsidP="00570BBD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〒△△△‐△△△△　　　　　　　　　　　　　　連絡先　0983-43-△△△△</w:t>
            </w:r>
          </w:p>
          <w:p w:rsidR="00D5796C" w:rsidRPr="0053516A" w:rsidRDefault="00D5796C" w:rsidP="00570BBD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西都市△△町△丁目△番地　　介護老人保健施設△△△</w:t>
            </w:r>
          </w:p>
        </w:tc>
      </w:tr>
      <w:tr w:rsidR="00D5796C" w:rsidTr="00570BBD">
        <w:trPr>
          <w:trHeight w:val="558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spacing w:line="2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入所（院）</w:t>
            </w:r>
          </w:p>
          <w:p w:rsidR="00D5796C" w:rsidRPr="000C1D39" w:rsidRDefault="00D5796C" w:rsidP="00570BBD">
            <w:pPr>
              <w:spacing w:line="2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年月日（※）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53516A" w:rsidRDefault="00D5796C" w:rsidP="00570BBD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 xml:space="preserve"> △ 年 △ 月 △ 日</w:t>
            </w:r>
          </w:p>
        </w:tc>
        <w:tc>
          <w:tcPr>
            <w:tcW w:w="5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96C" w:rsidRPr="0053516A" w:rsidRDefault="00D5796C" w:rsidP="00570BBD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（※）介護保険施設に入所（院）していない場合及び</w:t>
            </w:r>
          </w:p>
          <w:p w:rsidR="00D5796C" w:rsidRPr="0053516A" w:rsidRDefault="00D5796C" w:rsidP="00570BBD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53516A">
              <w:rPr>
                <w:rFonts w:asciiTheme="minorEastAsia" w:hAnsiTheme="minorEastAsia" w:hint="eastAsia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D5796C" w:rsidRDefault="00D5796C" w:rsidP="00D5796C">
      <w:pPr>
        <w:spacing w:line="200" w:lineRule="exact"/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0F5BA" wp14:editId="3A8FBE75">
                <wp:simplePos x="0" y="0"/>
                <wp:positionH relativeFrom="page">
                  <wp:posOffset>323850</wp:posOffset>
                </wp:positionH>
                <wp:positionV relativeFrom="paragraph">
                  <wp:posOffset>1688465</wp:posOffset>
                </wp:positionV>
                <wp:extent cx="1019175" cy="1028700"/>
                <wp:effectExtent l="0" t="0" r="219075" b="3810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28700"/>
                        </a:xfrm>
                        <a:prstGeom prst="wedgeRoundRectCallout">
                          <a:avLst>
                            <a:gd name="adj1" fmla="val 65334"/>
                            <a:gd name="adj2" fmla="val 4832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796C" w:rsidRPr="00F839D5" w:rsidRDefault="00D5796C" w:rsidP="00D5796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該当する箇所に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0F5BA" id="角丸四角形吹き出し 11" o:spid="_x0000_s1030" type="#_x0000_t62" style="position:absolute;left:0;text-align:left;margin-left:25.5pt;margin-top:132.95pt;width:80.2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" adj="24912,21237" fillcolor="#bdd6ee [1300]" strokecolor="windowText" strokeweight="1pt">
                <v:textbox>
                  <w:txbxContent>
                    <w:p w:rsidR="00D5796C" w:rsidRPr="00F839D5" w:rsidRDefault="00D5796C" w:rsidP="00D5796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該当する箇所に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2"/>
        <w:gridCol w:w="1256"/>
        <w:gridCol w:w="3130"/>
        <w:gridCol w:w="5233"/>
      </w:tblGrid>
      <w:tr w:rsidR="00D5796C" w:rsidTr="00570BBD">
        <w:trPr>
          <w:trHeight w:val="558"/>
        </w:trPr>
        <w:tc>
          <w:tcPr>
            <w:tcW w:w="1838" w:type="dxa"/>
            <w:gridSpan w:val="2"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130" w:type="dxa"/>
            <w:vAlign w:val="center"/>
          </w:tcPr>
          <w:p w:rsidR="00D5796C" w:rsidRPr="000C1D39" w:rsidRDefault="00D5796C" w:rsidP="00570BB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8A58D5" wp14:editId="517EC46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-17780</wp:posOffset>
                      </wp:positionV>
                      <wp:extent cx="276225" cy="2571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24AB7" id="円/楕円 3" o:spid="_x0000_s1026" style="position:absolute;left:0;text-align:left;margin-left:31.1pt;margin-top:-1.4pt;width:2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" filled="f" strokecolor="windowTex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有　　・　　無</w:t>
            </w:r>
          </w:p>
        </w:tc>
        <w:tc>
          <w:tcPr>
            <w:tcW w:w="5233" w:type="dxa"/>
            <w:vAlign w:val="center"/>
          </w:tcPr>
          <w:p w:rsidR="00D5796C" w:rsidRPr="000C1D39" w:rsidRDefault="00D5796C" w:rsidP="00570BB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左記において「無」の場合は、以下の「配偶者に関する事項」については記載不要です。</w:t>
            </w:r>
          </w:p>
        </w:tc>
      </w:tr>
      <w:tr w:rsidR="00D5796C" w:rsidTr="00570BBD">
        <w:trPr>
          <w:trHeight w:val="417"/>
        </w:trPr>
        <w:tc>
          <w:tcPr>
            <w:tcW w:w="582" w:type="dxa"/>
            <w:vMerge w:val="restart"/>
            <w:textDirection w:val="tbRlV"/>
            <w:vAlign w:val="center"/>
          </w:tcPr>
          <w:p w:rsidR="00D5796C" w:rsidRPr="000C1D39" w:rsidRDefault="00D5796C" w:rsidP="00570B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256" w:type="dxa"/>
            <w:vMerge w:val="restart"/>
            <w:vAlign w:val="center"/>
          </w:tcPr>
          <w:p w:rsidR="00D5796C" w:rsidRPr="000C1D39" w:rsidRDefault="00D5796C" w:rsidP="00570BBD">
            <w:pPr>
              <w:spacing w:line="3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ﾌﾘｶﾞﾅ</w:t>
            </w:r>
          </w:p>
          <w:p w:rsidR="00D5796C" w:rsidRPr="000C1D39" w:rsidRDefault="00D5796C" w:rsidP="00570BBD">
            <w:pPr>
              <w:spacing w:line="30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363" w:type="dxa"/>
            <w:gridSpan w:val="2"/>
            <w:tcBorders>
              <w:bottom w:val="dashed" w:sz="6" w:space="0" w:color="auto"/>
            </w:tcBorders>
          </w:tcPr>
          <w:p w:rsidR="00D5796C" w:rsidRPr="00BD2E76" w:rsidRDefault="00D5796C" w:rsidP="00570B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41D29B" wp14:editId="03392B5A">
                      <wp:simplePos x="0" y="0"/>
                      <wp:positionH relativeFrom="column">
                        <wp:posOffset>1049656</wp:posOffset>
                      </wp:positionH>
                      <wp:positionV relativeFrom="paragraph">
                        <wp:posOffset>-53340</wp:posOffset>
                      </wp:positionV>
                      <wp:extent cx="1333500" cy="542925"/>
                      <wp:effectExtent l="190500" t="0" r="19050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42925"/>
                              </a:xfrm>
                              <a:prstGeom prst="wedgeRoundRectCallout">
                                <a:avLst>
                                  <a:gd name="adj1" fmla="val -61770"/>
                                  <a:gd name="adj2" fmla="val 27951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796C" w:rsidRPr="00F839D5" w:rsidRDefault="00D5796C" w:rsidP="00D579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の氏名をご記入ください。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1D29B" id="角丸四角形吹き出し 8" o:spid="_x0000_s1031" type="#_x0000_t62" style="position:absolute;left:0;text-align:left;margin-left:82.65pt;margin-top:-4.2pt;width:10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" adj="-2542,16837" fillcolor="#bdd6ee [1300]" strokecolor="windowText" strokeweight="1pt">
                      <v:textbox>
                        <w:txbxContent>
                          <w:p w:rsidR="00D5796C" w:rsidRPr="00F839D5" w:rsidRDefault="00D5796C" w:rsidP="00D5796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配偶者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の氏名をご記入ください。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40C129" wp14:editId="263F14D8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194310</wp:posOffset>
                      </wp:positionV>
                      <wp:extent cx="2800350" cy="771525"/>
                      <wp:effectExtent l="1009650" t="0" r="19050" b="25717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771525"/>
                              </a:xfrm>
                              <a:prstGeom prst="wedgeRoundRectCallout">
                                <a:avLst>
                                  <a:gd name="adj1" fmla="val -84341"/>
                                  <a:gd name="adj2" fmla="val 7500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796C" w:rsidRPr="00F839D5" w:rsidRDefault="00D5796C" w:rsidP="00D579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配偶者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の方の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住民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登録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の住所をご記入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別世帯に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配偶者がいる場合は、その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0C129" id="角丸四角形吹き出し 9" o:spid="_x0000_s1032" type="#_x0000_t62" style="position:absolute;left:0;text-align:left;margin-left:190.65pt;margin-top:15.3pt;width:220.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" adj="-7418,27001" fillcolor="#bdd6ee [1300]" strokecolor="windowText" strokeweight="1pt">
                      <v:textbox>
                        <w:txbxContent>
                          <w:p w:rsidR="00D5796C" w:rsidRPr="00F839D5" w:rsidRDefault="00D5796C" w:rsidP="00D5796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配偶者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の方の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住民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の住所をご記入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別世帯に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配偶者がいる場合は、その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D2E76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ｻｲﾄ　 ﾊﾅｺ</w:t>
            </w:r>
          </w:p>
        </w:tc>
      </w:tr>
      <w:tr w:rsidR="00D5796C" w:rsidTr="00570BBD">
        <w:trPr>
          <w:trHeight w:val="411"/>
        </w:trPr>
        <w:tc>
          <w:tcPr>
            <w:tcW w:w="582" w:type="dxa"/>
            <w:vMerge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top w:val="dashed" w:sz="6" w:space="0" w:color="auto"/>
            </w:tcBorders>
          </w:tcPr>
          <w:p w:rsidR="00D5796C" w:rsidRPr="00BD2E76" w:rsidRDefault="00D5796C" w:rsidP="00570B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D2E76">
              <w:rPr>
                <w:rFonts w:asciiTheme="majorEastAsia" w:eastAsiaTheme="majorEastAsia" w:hAnsiTheme="majorEastAsia" w:hint="eastAsia"/>
                <w:sz w:val="20"/>
                <w:szCs w:val="20"/>
              </w:rPr>
              <w:t>西都　花子</w:t>
            </w:r>
          </w:p>
        </w:tc>
      </w:tr>
      <w:tr w:rsidR="00D5796C" w:rsidTr="00570BBD">
        <w:trPr>
          <w:trHeight w:val="564"/>
        </w:trPr>
        <w:tc>
          <w:tcPr>
            <w:tcW w:w="582" w:type="dxa"/>
            <w:vMerge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363" w:type="dxa"/>
            <w:gridSpan w:val="2"/>
            <w:vAlign w:val="center"/>
          </w:tcPr>
          <w:p w:rsidR="00D5796C" w:rsidRPr="00BD2E76" w:rsidRDefault="00D5796C" w:rsidP="00570B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D2E76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 □ 年 □ 月 □ 日</w:t>
            </w:r>
          </w:p>
        </w:tc>
      </w:tr>
      <w:tr w:rsidR="00D5796C" w:rsidTr="00570BBD">
        <w:trPr>
          <w:trHeight w:val="666"/>
        </w:trPr>
        <w:tc>
          <w:tcPr>
            <w:tcW w:w="582" w:type="dxa"/>
            <w:vMerge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363" w:type="dxa"/>
            <w:gridSpan w:val="2"/>
          </w:tcPr>
          <w:p w:rsidR="00D5796C" w:rsidRPr="00BD2E76" w:rsidRDefault="00D5796C" w:rsidP="00570BB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E76">
              <w:rPr>
                <w:rFonts w:asciiTheme="majorEastAsia" w:eastAsiaTheme="majorEastAsia" w:hAnsiTheme="majorEastAsia" w:hint="eastAsia"/>
                <w:sz w:val="20"/>
                <w:szCs w:val="20"/>
              </w:rPr>
              <w:t>〒□□□‐□□□□　　　　　　　　　　　　　　連絡先　0983-43-□□□□</w:t>
            </w:r>
          </w:p>
          <w:p w:rsidR="00D5796C" w:rsidRPr="00BD2E76" w:rsidRDefault="00D5796C" w:rsidP="00570B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E76">
              <w:rPr>
                <w:rFonts w:asciiTheme="majorEastAsia" w:eastAsiaTheme="majorEastAsia" w:hAnsiTheme="majorEastAsia" w:hint="eastAsia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0F6FDE" wp14:editId="344389D7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116840</wp:posOffset>
                      </wp:positionV>
                      <wp:extent cx="3257550" cy="590550"/>
                      <wp:effectExtent l="533400" t="0" r="19050" b="1905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590550"/>
                              </a:xfrm>
                              <a:prstGeom prst="wedgeRoundRectCallout">
                                <a:avLst>
                                  <a:gd name="adj1" fmla="val -65126"/>
                                  <a:gd name="adj2" fmla="val 21499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796C" w:rsidRPr="00F839D5" w:rsidRDefault="00D5796C" w:rsidP="00D5796C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月1日現在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の配偶者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住民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登録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の住所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異なる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F6FDE" id="角丸四角形吹き出し 10" o:spid="_x0000_s1033" type="#_x0000_t62" style="position:absolute;left:0;text-align:left;margin-left:154.65pt;margin-top:9.2pt;width:256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" adj="-3267,15444" fillcolor="#bdd6ee [1300]" strokecolor="windowText" strokeweight="1pt">
                      <v:textbox>
                        <w:txbxContent>
                          <w:p w:rsidR="00D5796C" w:rsidRPr="00F839D5" w:rsidRDefault="00D5796C" w:rsidP="00D5796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月1日現在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の配偶者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住民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の住所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異なる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E76">
              <w:rPr>
                <w:rFonts w:asciiTheme="majorEastAsia" w:eastAsiaTheme="majorEastAsia" w:hAnsiTheme="majorEastAsia" w:hint="eastAsia"/>
                <w:sz w:val="20"/>
                <w:szCs w:val="20"/>
              </w:rPr>
              <w:t>西都市大字□□□□番地</w:t>
            </w:r>
          </w:p>
        </w:tc>
      </w:tr>
      <w:tr w:rsidR="00D5796C" w:rsidTr="00570BBD">
        <w:trPr>
          <w:trHeight w:val="748"/>
        </w:trPr>
        <w:tc>
          <w:tcPr>
            <w:tcW w:w="582" w:type="dxa"/>
            <w:vMerge/>
            <w:vAlign w:val="center"/>
          </w:tcPr>
          <w:p w:rsidR="00D5796C" w:rsidRDefault="00D5796C" w:rsidP="00570BBD"/>
        </w:tc>
        <w:tc>
          <w:tcPr>
            <w:tcW w:w="1256" w:type="dxa"/>
            <w:vAlign w:val="center"/>
          </w:tcPr>
          <w:p w:rsidR="00D5796C" w:rsidRPr="00A3197A" w:rsidRDefault="00D5796C" w:rsidP="00570BBD">
            <w:pPr>
              <w:spacing w:line="200" w:lineRule="exact"/>
              <w:rPr>
                <w:sz w:val="18"/>
                <w:szCs w:val="18"/>
              </w:rPr>
            </w:pPr>
            <w:r w:rsidRPr="00A3197A">
              <w:rPr>
                <w:rFonts w:hint="eastAsia"/>
                <w:sz w:val="18"/>
                <w:szCs w:val="18"/>
              </w:rPr>
              <w:t>本年</w:t>
            </w:r>
            <w:r w:rsidRPr="00A3197A">
              <w:rPr>
                <w:rFonts w:hint="eastAsia"/>
                <w:sz w:val="18"/>
                <w:szCs w:val="18"/>
              </w:rPr>
              <w:t>1</w:t>
            </w:r>
            <w:r w:rsidRPr="00A3197A">
              <w:rPr>
                <w:rFonts w:hint="eastAsia"/>
                <w:sz w:val="18"/>
                <w:szCs w:val="18"/>
              </w:rPr>
              <w:t>月</w:t>
            </w:r>
            <w:r w:rsidRPr="00A3197A">
              <w:rPr>
                <w:rFonts w:hint="eastAsia"/>
                <w:sz w:val="18"/>
                <w:szCs w:val="18"/>
              </w:rPr>
              <w:t>1</w:t>
            </w:r>
            <w:r w:rsidRPr="00A3197A">
              <w:rPr>
                <w:rFonts w:hint="eastAsia"/>
                <w:sz w:val="18"/>
                <w:szCs w:val="18"/>
              </w:rPr>
              <w:t>日現在の住所</w:t>
            </w:r>
          </w:p>
          <w:p w:rsidR="00D5796C" w:rsidRPr="00A3197A" w:rsidRDefault="00D5796C" w:rsidP="00570BBD">
            <w:pPr>
              <w:spacing w:line="200" w:lineRule="exact"/>
              <w:rPr>
                <w:sz w:val="18"/>
                <w:szCs w:val="18"/>
              </w:rPr>
            </w:pPr>
            <w:r w:rsidRPr="00A3197A">
              <w:rPr>
                <w:rFonts w:hint="eastAsia"/>
                <w:sz w:val="18"/>
                <w:szCs w:val="18"/>
              </w:rPr>
              <w:t>（現住所異なる場合）</w:t>
            </w:r>
          </w:p>
        </w:tc>
        <w:tc>
          <w:tcPr>
            <w:tcW w:w="8363" w:type="dxa"/>
            <w:gridSpan w:val="2"/>
          </w:tcPr>
          <w:p w:rsidR="00D5796C" w:rsidRPr="00BD2E76" w:rsidRDefault="00D5796C" w:rsidP="00570BBD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E76">
              <w:rPr>
                <w:rFonts w:asciiTheme="majorEastAsia" w:eastAsiaTheme="majorEastAsia" w:hAnsiTheme="majorEastAsia" w:hint="eastAsia"/>
                <w:sz w:val="20"/>
                <w:szCs w:val="20"/>
              </w:rPr>
              <w:t>〒■■■‐■■■■</w:t>
            </w:r>
          </w:p>
          <w:p w:rsidR="00D5796C" w:rsidRPr="000C1D39" w:rsidRDefault="00D5796C" w:rsidP="00570BBD">
            <w:pPr>
              <w:rPr>
                <w:sz w:val="20"/>
                <w:szCs w:val="20"/>
              </w:rPr>
            </w:pPr>
            <w:r w:rsidRPr="00BD2E76">
              <w:rPr>
                <w:rFonts w:asciiTheme="majorEastAsia" w:eastAsiaTheme="majorEastAsia" w:hAnsiTheme="majorEastAsia" w:hint="eastAsia"/>
                <w:sz w:val="20"/>
                <w:szCs w:val="20"/>
              </w:rPr>
              <w:t>■■市大字■■■■番地</w:t>
            </w:r>
          </w:p>
        </w:tc>
      </w:tr>
      <w:tr w:rsidR="00D5796C" w:rsidTr="00570BBD">
        <w:trPr>
          <w:trHeight w:val="268"/>
        </w:trPr>
        <w:tc>
          <w:tcPr>
            <w:tcW w:w="582" w:type="dxa"/>
            <w:vMerge/>
            <w:vAlign w:val="center"/>
          </w:tcPr>
          <w:p w:rsidR="00D5796C" w:rsidRDefault="00D5796C" w:rsidP="00570BBD"/>
        </w:tc>
        <w:tc>
          <w:tcPr>
            <w:tcW w:w="1256" w:type="dxa"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8363" w:type="dxa"/>
            <w:gridSpan w:val="2"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0BD00E" wp14:editId="46395F7C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-21590</wp:posOffset>
                      </wp:positionV>
                      <wp:extent cx="657225" cy="2571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45FE47" id="円/楕円 4" o:spid="_x0000_s1026" style="position:absolute;left:0;text-align:left;margin-left:179.7pt;margin-top:-1.7pt;width:5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" filled="f" strokecolor="windowText">
                      <v:stroke joinstyle="miter"/>
                    </v:oval>
                  </w:pict>
                </mc:Fallback>
              </mc:AlternateContent>
            </w:r>
            <w:r w:rsidRPr="000C1D39">
              <w:rPr>
                <w:rFonts w:hint="eastAsia"/>
                <w:sz w:val="20"/>
                <w:szCs w:val="20"/>
              </w:rPr>
              <w:t>市町村民税　　　　　課税　　　・　　　非課税</w:t>
            </w:r>
          </w:p>
        </w:tc>
      </w:tr>
    </w:tbl>
    <w:p w:rsidR="00D5796C" w:rsidRDefault="00D5796C" w:rsidP="00D5796C">
      <w:pPr>
        <w:spacing w:line="200" w:lineRule="exact"/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0ECF1" wp14:editId="7E5EABAB">
                <wp:simplePos x="0" y="0"/>
                <wp:positionH relativeFrom="column">
                  <wp:posOffset>878840</wp:posOffset>
                </wp:positionH>
                <wp:positionV relativeFrom="paragraph">
                  <wp:posOffset>109855</wp:posOffset>
                </wp:positionV>
                <wp:extent cx="295275" cy="113347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1334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6F343A" id="円/楕円 6" o:spid="_x0000_s1026" style="position:absolute;left:0;text-align:left;margin-left:69.2pt;margin-top:8.65pt;width:23.25pt;height:8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" filled="f" strokecolor="black [3213]" strokeweight=".5pt">
                <v:stroke dashstyle="dash" joinstyle="miter"/>
              </v:oval>
            </w:pict>
          </mc:Fallback>
        </mc:AlternateContent>
      </w: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CC253" wp14:editId="65E79FB9">
                <wp:simplePos x="0" y="0"/>
                <wp:positionH relativeFrom="column">
                  <wp:posOffset>2221865</wp:posOffset>
                </wp:positionH>
                <wp:positionV relativeFrom="paragraph">
                  <wp:posOffset>5080</wp:posOffset>
                </wp:positionV>
                <wp:extent cx="4543425" cy="1655445"/>
                <wp:effectExtent l="0" t="0" r="28575" b="4000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655445"/>
                        </a:xfrm>
                        <a:custGeom>
                          <a:avLst/>
                          <a:gdLst>
                            <a:gd name="connsiteX0" fmla="*/ 0 w 4010025"/>
                            <a:gd name="connsiteY0" fmla="*/ 269880 h 1619250"/>
                            <a:gd name="connsiteX1" fmla="*/ 269880 w 4010025"/>
                            <a:gd name="connsiteY1" fmla="*/ 0 h 1619250"/>
                            <a:gd name="connsiteX2" fmla="*/ 668338 w 4010025"/>
                            <a:gd name="connsiteY2" fmla="*/ 0 h 1619250"/>
                            <a:gd name="connsiteX3" fmla="*/ 668338 w 4010025"/>
                            <a:gd name="connsiteY3" fmla="*/ 0 h 1619250"/>
                            <a:gd name="connsiteX4" fmla="*/ 1670844 w 4010025"/>
                            <a:gd name="connsiteY4" fmla="*/ 0 h 1619250"/>
                            <a:gd name="connsiteX5" fmla="*/ 3740145 w 4010025"/>
                            <a:gd name="connsiteY5" fmla="*/ 0 h 1619250"/>
                            <a:gd name="connsiteX6" fmla="*/ 4010025 w 4010025"/>
                            <a:gd name="connsiteY6" fmla="*/ 269880 h 1619250"/>
                            <a:gd name="connsiteX7" fmla="*/ 4010025 w 4010025"/>
                            <a:gd name="connsiteY7" fmla="*/ 944563 h 1619250"/>
                            <a:gd name="connsiteX8" fmla="*/ 4010025 w 4010025"/>
                            <a:gd name="connsiteY8" fmla="*/ 944563 h 1619250"/>
                            <a:gd name="connsiteX9" fmla="*/ 4010025 w 4010025"/>
                            <a:gd name="connsiteY9" fmla="*/ 1349375 h 1619250"/>
                            <a:gd name="connsiteX10" fmla="*/ 4010025 w 4010025"/>
                            <a:gd name="connsiteY10" fmla="*/ 1349370 h 1619250"/>
                            <a:gd name="connsiteX11" fmla="*/ 3740145 w 4010025"/>
                            <a:gd name="connsiteY11" fmla="*/ 1619250 h 1619250"/>
                            <a:gd name="connsiteX12" fmla="*/ 1670844 w 4010025"/>
                            <a:gd name="connsiteY12" fmla="*/ 1619250 h 1619250"/>
                            <a:gd name="connsiteX13" fmla="*/ 1371348 w 4010025"/>
                            <a:gd name="connsiteY13" fmla="*/ 1826984 h 1619250"/>
                            <a:gd name="connsiteX14" fmla="*/ 668338 w 4010025"/>
                            <a:gd name="connsiteY14" fmla="*/ 1619250 h 1619250"/>
                            <a:gd name="connsiteX15" fmla="*/ 269880 w 4010025"/>
                            <a:gd name="connsiteY15" fmla="*/ 1619250 h 1619250"/>
                            <a:gd name="connsiteX16" fmla="*/ 0 w 4010025"/>
                            <a:gd name="connsiteY16" fmla="*/ 1349370 h 1619250"/>
                            <a:gd name="connsiteX17" fmla="*/ 0 w 4010025"/>
                            <a:gd name="connsiteY17" fmla="*/ 1349375 h 1619250"/>
                            <a:gd name="connsiteX18" fmla="*/ 0 w 4010025"/>
                            <a:gd name="connsiteY18" fmla="*/ 944563 h 1619250"/>
                            <a:gd name="connsiteX19" fmla="*/ 0 w 4010025"/>
                            <a:gd name="connsiteY19" fmla="*/ 944563 h 1619250"/>
                            <a:gd name="connsiteX20" fmla="*/ 0 w 4010025"/>
                            <a:gd name="connsiteY20" fmla="*/ 269880 h 1619250"/>
                            <a:gd name="connsiteX0" fmla="*/ 0 w 4010025"/>
                            <a:gd name="connsiteY0" fmla="*/ 269880 h 1826984"/>
                            <a:gd name="connsiteX1" fmla="*/ 269880 w 4010025"/>
                            <a:gd name="connsiteY1" fmla="*/ 0 h 1826984"/>
                            <a:gd name="connsiteX2" fmla="*/ 668338 w 4010025"/>
                            <a:gd name="connsiteY2" fmla="*/ 0 h 1826984"/>
                            <a:gd name="connsiteX3" fmla="*/ 668338 w 4010025"/>
                            <a:gd name="connsiteY3" fmla="*/ 0 h 1826984"/>
                            <a:gd name="connsiteX4" fmla="*/ 1670844 w 4010025"/>
                            <a:gd name="connsiteY4" fmla="*/ 0 h 1826984"/>
                            <a:gd name="connsiteX5" fmla="*/ 3740145 w 4010025"/>
                            <a:gd name="connsiteY5" fmla="*/ 0 h 1826984"/>
                            <a:gd name="connsiteX6" fmla="*/ 4010025 w 4010025"/>
                            <a:gd name="connsiteY6" fmla="*/ 269880 h 1826984"/>
                            <a:gd name="connsiteX7" fmla="*/ 4010025 w 4010025"/>
                            <a:gd name="connsiteY7" fmla="*/ 944563 h 1826984"/>
                            <a:gd name="connsiteX8" fmla="*/ 4010025 w 4010025"/>
                            <a:gd name="connsiteY8" fmla="*/ 944563 h 1826984"/>
                            <a:gd name="connsiteX9" fmla="*/ 4010025 w 4010025"/>
                            <a:gd name="connsiteY9" fmla="*/ 1349375 h 1826984"/>
                            <a:gd name="connsiteX10" fmla="*/ 4010025 w 4010025"/>
                            <a:gd name="connsiteY10" fmla="*/ 1349370 h 1826984"/>
                            <a:gd name="connsiteX11" fmla="*/ 3740145 w 4010025"/>
                            <a:gd name="connsiteY11" fmla="*/ 1619250 h 1826984"/>
                            <a:gd name="connsiteX12" fmla="*/ 1670844 w 4010025"/>
                            <a:gd name="connsiteY12" fmla="*/ 1619250 h 1826984"/>
                            <a:gd name="connsiteX13" fmla="*/ 1371348 w 4010025"/>
                            <a:gd name="connsiteY13" fmla="*/ 1826984 h 1826984"/>
                            <a:gd name="connsiteX14" fmla="*/ 954088 w 4010025"/>
                            <a:gd name="connsiteY14" fmla="*/ 1619250 h 1826984"/>
                            <a:gd name="connsiteX15" fmla="*/ 269880 w 4010025"/>
                            <a:gd name="connsiteY15" fmla="*/ 1619250 h 1826984"/>
                            <a:gd name="connsiteX16" fmla="*/ 0 w 4010025"/>
                            <a:gd name="connsiteY16" fmla="*/ 1349370 h 1826984"/>
                            <a:gd name="connsiteX17" fmla="*/ 0 w 4010025"/>
                            <a:gd name="connsiteY17" fmla="*/ 1349375 h 1826984"/>
                            <a:gd name="connsiteX18" fmla="*/ 0 w 4010025"/>
                            <a:gd name="connsiteY18" fmla="*/ 944563 h 1826984"/>
                            <a:gd name="connsiteX19" fmla="*/ 0 w 4010025"/>
                            <a:gd name="connsiteY19" fmla="*/ 944563 h 1826984"/>
                            <a:gd name="connsiteX20" fmla="*/ 0 w 4010025"/>
                            <a:gd name="connsiteY20" fmla="*/ 269880 h 1826984"/>
                            <a:gd name="connsiteX0" fmla="*/ 0 w 4010025"/>
                            <a:gd name="connsiteY0" fmla="*/ 269880 h 1826984"/>
                            <a:gd name="connsiteX1" fmla="*/ 269880 w 4010025"/>
                            <a:gd name="connsiteY1" fmla="*/ 0 h 1826984"/>
                            <a:gd name="connsiteX2" fmla="*/ 668338 w 4010025"/>
                            <a:gd name="connsiteY2" fmla="*/ 0 h 1826984"/>
                            <a:gd name="connsiteX3" fmla="*/ 668338 w 4010025"/>
                            <a:gd name="connsiteY3" fmla="*/ 0 h 1826984"/>
                            <a:gd name="connsiteX4" fmla="*/ 1670844 w 4010025"/>
                            <a:gd name="connsiteY4" fmla="*/ 0 h 1826984"/>
                            <a:gd name="connsiteX5" fmla="*/ 3740145 w 4010025"/>
                            <a:gd name="connsiteY5" fmla="*/ 0 h 1826984"/>
                            <a:gd name="connsiteX6" fmla="*/ 4010025 w 4010025"/>
                            <a:gd name="connsiteY6" fmla="*/ 269880 h 1826984"/>
                            <a:gd name="connsiteX7" fmla="*/ 4010025 w 4010025"/>
                            <a:gd name="connsiteY7" fmla="*/ 944563 h 1826984"/>
                            <a:gd name="connsiteX8" fmla="*/ 4010025 w 4010025"/>
                            <a:gd name="connsiteY8" fmla="*/ 944563 h 1826984"/>
                            <a:gd name="connsiteX9" fmla="*/ 4010025 w 4010025"/>
                            <a:gd name="connsiteY9" fmla="*/ 1349375 h 1826984"/>
                            <a:gd name="connsiteX10" fmla="*/ 4010025 w 4010025"/>
                            <a:gd name="connsiteY10" fmla="*/ 1349370 h 1826984"/>
                            <a:gd name="connsiteX11" fmla="*/ 3740145 w 4010025"/>
                            <a:gd name="connsiteY11" fmla="*/ 1619250 h 1826984"/>
                            <a:gd name="connsiteX12" fmla="*/ 1432719 w 4010025"/>
                            <a:gd name="connsiteY12" fmla="*/ 1619250 h 1826984"/>
                            <a:gd name="connsiteX13" fmla="*/ 1371348 w 4010025"/>
                            <a:gd name="connsiteY13" fmla="*/ 1826984 h 1826984"/>
                            <a:gd name="connsiteX14" fmla="*/ 954088 w 4010025"/>
                            <a:gd name="connsiteY14" fmla="*/ 1619250 h 1826984"/>
                            <a:gd name="connsiteX15" fmla="*/ 269880 w 4010025"/>
                            <a:gd name="connsiteY15" fmla="*/ 1619250 h 1826984"/>
                            <a:gd name="connsiteX16" fmla="*/ 0 w 4010025"/>
                            <a:gd name="connsiteY16" fmla="*/ 1349370 h 1826984"/>
                            <a:gd name="connsiteX17" fmla="*/ 0 w 4010025"/>
                            <a:gd name="connsiteY17" fmla="*/ 1349375 h 1826984"/>
                            <a:gd name="connsiteX18" fmla="*/ 0 w 4010025"/>
                            <a:gd name="connsiteY18" fmla="*/ 944563 h 1826984"/>
                            <a:gd name="connsiteX19" fmla="*/ 0 w 4010025"/>
                            <a:gd name="connsiteY19" fmla="*/ 944563 h 1826984"/>
                            <a:gd name="connsiteX20" fmla="*/ 0 w 4010025"/>
                            <a:gd name="connsiteY20" fmla="*/ 269880 h 1826984"/>
                            <a:gd name="connsiteX0" fmla="*/ 0 w 4010025"/>
                            <a:gd name="connsiteY0" fmla="*/ 269880 h 1836509"/>
                            <a:gd name="connsiteX1" fmla="*/ 269880 w 4010025"/>
                            <a:gd name="connsiteY1" fmla="*/ 0 h 1836509"/>
                            <a:gd name="connsiteX2" fmla="*/ 668338 w 4010025"/>
                            <a:gd name="connsiteY2" fmla="*/ 0 h 1836509"/>
                            <a:gd name="connsiteX3" fmla="*/ 668338 w 4010025"/>
                            <a:gd name="connsiteY3" fmla="*/ 0 h 1836509"/>
                            <a:gd name="connsiteX4" fmla="*/ 1670844 w 4010025"/>
                            <a:gd name="connsiteY4" fmla="*/ 0 h 1836509"/>
                            <a:gd name="connsiteX5" fmla="*/ 3740145 w 4010025"/>
                            <a:gd name="connsiteY5" fmla="*/ 0 h 1836509"/>
                            <a:gd name="connsiteX6" fmla="*/ 4010025 w 4010025"/>
                            <a:gd name="connsiteY6" fmla="*/ 269880 h 1836509"/>
                            <a:gd name="connsiteX7" fmla="*/ 4010025 w 4010025"/>
                            <a:gd name="connsiteY7" fmla="*/ 944563 h 1836509"/>
                            <a:gd name="connsiteX8" fmla="*/ 4010025 w 4010025"/>
                            <a:gd name="connsiteY8" fmla="*/ 944563 h 1836509"/>
                            <a:gd name="connsiteX9" fmla="*/ 4010025 w 4010025"/>
                            <a:gd name="connsiteY9" fmla="*/ 1349375 h 1836509"/>
                            <a:gd name="connsiteX10" fmla="*/ 4010025 w 4010025"/>
                            <a:gd name="connsiteY10" fmla="*/ 1349370 h 1836509"/>
                            <a:gd name="connsiteX11" fmla="*/ 3740145 w 4010025"/>
                            <a:gd name="connsiteY11" fmla="*/ 1619250 h 1836509"/>
                            <a:gd name="connsiteX12" fmla="*/ 1432719 w 4010025"/>
                            <a:gd name="connsiteY12" fmla="*/ 1619250 h 1836509"/>
                            <a:gd name="connsiteX13" fmla="*/ 1247523 w 4010025"/>
                            <a:gd name="connsiteY13" fmla="*/ 1836509 h 1836509"/>
                            <a:gd name="connsiteX14" fmla="*/ 954088 w 4010025"/>
                            <a:gd name="connsiteY14" fmla="*/ 1619250 h 1836509"/>
                            <a:gd name="connsiteX15" fmla="*/ 269880 w 4010025"/>
                            <a:gd name="connsiteY15" fmla="*/ 1619250 h 1836509"/>
                            <a:gd name="connsiteX16" fmla="*/ 0 w 4010025"/>
                            <a:gd name="connsiteY16" fmla="*/ 1349370 h 1836509"/>
                            <a:gd name="connsiteX17" fmla="*/ 0 w 4010025"/>
                            <a:gd name="connsiteY17" fmla="*/ 1349375 h 1836509"/>
                            <a:gd name="connsiteX18" fmla="*/ 0 w 4010025"/>
                            <a:gd name="connsiteY18" fmla="*/ 944563 h 1836509"/>
                            <a:gd name="connsiteX19" fmla="*/ 0 w 4010025"/>
                            <a:gd name="connsiteY19" fmla="*/ 944563 h 1836509"/>
                            <a:gd name="connsiteX20" fmla="*/ 0 w 4010025"/>
                            <a:gd name="connsiteY20" fmla="*/ 269880 h 1836509"/>
                            <a:gd name="connsiteX0" fmla="*/ 0 w 4010025"/>
                            <a:gd name="connsiteY0" fmla="*/ 269880 h 1879772"/>
                            <a:gd name="connsiteX1" fmla="*/ 269880 w 4010025"/>
                            <a:gd name="connsiteY1" fmla="*/ 0 h 1879772"/>
                            <a:gd name="connsiteX2" fmla="*/ 668338 w 4010025"/>
                            <a:gd name="connsiteY2" fmla="*/ 0 h 1879772"/>
                            <a:gd name="connsiteX3" fmla="*/ 668338 w 4010025"/>
                            <a:gd name="connsiteY3" fmla="*/ 0 h 1879772"/>
                            <a:gd name="connsiteX4" fmla="*/ 1670844 w 4010025"/>
                            <a:gd name="connsiteY4" fmla="*/ 0 h 1879772"/>
                            <a:gd name="connsiteX5" fmla="*/ 3740145 w 4010025"/>
                            <a:gd name="connsiteY5" fmla="*/ 0 h 1879772"/>
                            <a:gd name="connsiteX6" fmla="*/ 4010025 w 4010025"/>
                            <a:gd name="connsiteY6" fmla="*/ 269880 h 1879772"/>
                            <a:gd name="connsiteX7" fmla="*/ 4010025 w 4010025"/>
                            <a:gd name="connsiteY7" fmla="*/ 944563 h 1879772"/>
                            <a:gd name="connsiteX8" fmla="*/ 4010025 w 4010025"/>
                            <a:gd name="connsiteY8" fmla="*/ 944563 h 1879772"/>
                            <a:gd name="connsiteX9" fmla="*/ 4010025 w 4010025"/>
                            <a:gd name="connsiteY9" fmla="*/ 1349375 h 1879772"/>
                            <a:gd name="connsiteX10" fmla="*/ 4010025 w 4010025"/>
                            <a:gd name="connsiteY10" fmla="*/ 1349370 h 1879772"/>
                            <a:gd name="connsiteX11" fmla="*/ 3740145 w 4010025"/>
                            <a:gd name="connsiteY11" fmla="*/ 1619250 h 1879772"/>
                            <a:gd name="connsiteX12" fmla="*/ 1432719 w 4010025"/>
                            <a:gd name="connsiteY12" fmla="*/ 1619250 h 1879772"/>
                            <a:gd name="connsiteX13" fmla="*/ 1243283 w 4010025"/>
                            <a:gd name="connsiteY13" fmla="*/ 1879772 h 1879772"/>
                            <a:gd name="connsiteX14" fmla="*/ 954088 w 4010025"/>
                            <a:gd name="connsiteY14" fmla="*/ 1619250 h 1879772"/>
                            <a:gd name="connsiteX15" fmla="*/ 269880 w 4010025"/>
                            <a:gd name="connsiteY15" fmla="*/ 1619250 h 1879772"/>
                            <a:gd name="connsiteX16" fmla="*/ 0 w 4010025"/>
                            <a:gd name="connsiteY16" fmla="*/ 1349370 h 1879772"/>
                            <a:gd name="connsiteX17" fmla="*/ 0 w 4010025"/>
                            <a:gd name="connsiteY17" fmla="*/ 1349375 h 1879772"/>
                            <a:gd name="connsiteX18" fmla="*/ 0 w 4010025"/>
                            <a:gd name="connsiteY18" fmla="*/ 944563 h 1879772"/>
                            <a:gd name="connsiteX19" fmla="*/ 0 w 4010025"/>
                            <a:gd name="connsiteY19" fmla="*/ 944563 h 1879772"/>
                            <a:gd name="connsiteX20" fmla="*/ 0 w 4010025"/>
                            <a:gd name="connsiteY20" fmla="*/ 269880 h 1879772"/>
                            <a:gd name="connsiteX0" fmla="*/ 0 w 4010025"/>
                            <a:gd name="connsiteY0" fmla="*/ 269880 h 1879772"/>
                            <a:gd name="connsiteX1" fmla="*/ 269880 w 4010025"/>
                            <a:gd name="connsiteY1" fmla="*/ 0 h 1879772"/>
                            <a:gd name="connsiteX2" fmla="*/ 668338 w 4010025"/>
                            <a:gd name="connsiteY2" fmla="*/ 0 h 1879772"/>
                            <a:gd name="connsiteX3" fmla="*/ 668338 w 4010025"/>
                            <a:gd name="connsiteY3" fmla="*/ 0 h 1879772"/>
                            <a:gd name="connsiteX4" fmla="*/ 1670844 w 4010025"/>
                            <a:gd name="connsiteY4" fmla="*/ 0 h 1879772"/>
                            <a:gd name="connsiteX5" fmla="*/ 3740145 w 4010025"/>
                            <a:gd name="connsiteY5" fmla="*/ 0 h 1879772"/>
                            <a:gd name="connsiteX6" fmla="*/ 4010025 w 4010025"/>
                            <a:gd name="connsiteY6" fmla="*/ 269880 h 1879772"/>
                            <a:gd name="connsiteX7" fmla="*/ 4010025 w 4010025"/>
                            <a:gd name="connsiteY7" fmla="*/ 944563 h 1879772"/>
                            <a:gd name="connsiteX8" fmla="*/ 4010025 w 4010025"/>
                            <a:gd name="connsiteY8" fmla="*/ 944563 h 1879772"/>
                            <a:gd name="connsiteX9" fmla="*/ 4010025 w 4010025"/>
                            <a:gd name="connsiteY9" fmla="*/ 1349375 h 1879772"/>
                            <a:gd name="connsiteX10" fmla="*/ 4010025 w 4010025"/>
                            <a:gd name="connsiteY10" fmla="*/ 1349370 h 1879772"/>
                            <a:gd name="connsiteX11" fmla="*/ 3740145 w 4010025"/>
                            <a:gd name="connsiteY11" fmla="*/ 1619250 h 1879772"/>
                            <a:gd name="connsiteX12" fmla="*/ 1432719 w 4010025"/>
                            <a:gd name="connsiteY12" fmla="*/ 1619250 h 1879772"/>
                            <a:gd name="connsiteX13" fmla="*/ 1243283 w 4010025"/>
                            <a:gd name="connsiteY13" fmla="*/ 1879772 h 1879772"/>
                            <a:gd name="connsiteX14" fmla="*/ 1088597 w 4010025"/>
                            <a:gd name="connsiteY14" fmla="*/ 1619250 h 1879772"/>
                            <a:gd name="connsiteX15" fmla="*/ 269880 w 4010025"/>
                            <a:gd name="connsiteY15" fmla="*/ 1619250 h 1879772"/>
                            <a:gd name="connsiteX16" fmla="*/ 0 w 4010025"/>
                            <a:gd name="connsiteY16" fmla="*/ 1349370 h 1879772"/>
                            <a:gd name="connsiteX17" fmla="*/ 0 w 4010025"/>
                            <a:gd name="connsiteY17" fmla="*/ 1349375 h 1879772"/>
                            <a:gd name="connsiteX18" fmla="*/ 0 w 4010025"/>
                            <a:gd name="connsiteY18" fmla="*/ 944563 h 1879772"/>
                            <a:gd name="connsiteX19" fmla="*/ 0 w 4010025"/>
                            <a:gd name="connsiteY19" fmla="*/ 944563 h 1879772"/>
                            <a:gd name="connsiteX20" fmla="*/ 0 w 4010025"/>
                            <a:gd name="connsiteY20" fmla="*/ 269880 h 1879772"/>
                            <a:gd name="connsiteX0" fmla="*/ 0 w 4010025"/>
                            <a:gd name="connsiteY0" fmla="*/ 269880 h 1879772"/>
                            <a:gd name="connsiteX1" fmla="*/ 269880 w 4010025"/>
                            <a:gd name="connsiteY1" fmla="*/ 0 h 1879772"/>
                            <a:gd name="connsiteX2" fmla="*/ 668338 w 4010025"/>
                            <a:gd name="connsiteY2" fmla="*/ 0 h 1879772"/>
                            <a:gd name="connsiteX3" fmla="*/ 668338 w 4010025"/>
                            <a:gd name="connsiteY3" fmla="*/ 0 h 1879772"/>
                            <a:gd name="connsiteX4" fmla="*/ 1670844 w 4010025"/>
                            <a:gd name="connsiteY4" fmla="*/ 0 h 1879772"/>
                            <a:gd name="connsiteX5" fmla="*/ 3740145 w 4010025"/>
                            <a:gd name="connsiteY5" fmla="*/ 0 h 1879772"/>
                            <a:gd name="connsiteX6" fmla="*/ 4010025 w 4010025"/>
                            <a:gd name="connsiteY6" fmla="*/ 269880 h 1879772"/>
                            <a:gd name="connsiteX7" fmla="*/ 4010025 w 4010025"/>
                            <a:gd name="connsiteY7" fmla="*/ 944563 h 1879772"/>
                            <a:gd name="connsiteX8" fmla="*/ 4010025 w 4010025"/>
                            <a:gd name="connsiteY8" fmla="*/ 944563 h 1879772"/>
                            <a:gd name="connsiteX9" fmla="*/ 4010025 w 4010025"/>
                            <a:gd name="connsiteY9" fmla="*/ 1349375 h 1879772"/>
                            <a:gd name="connsiteX10" fmla="*/ 4010025 w 4010025"/>
                            <a:gd name="connsiteY10" fmla="*/ 1349370 h 1879772"/>
                            <a:gd name="connsiteX11" fmla="*/ 3740145 w 4010025"/>
                            <a:gd name="connsiteY11" fmla="*/ 1619250 h 1879772"/>
                            <a:gd name="connsiteX12" fmla="*/ 1365465 w 4010025"/>
                            <a:gd name="connsiteY12" fmla="*/ 1619250 h 1879772"/>
                            <a:gd name="connsiteX13" fmla="*/ 1243283 w 4010025"/>
                            <a:gd name="connsiteY13" fmla="*/ 1879772 h 1879772"/>
                            <a:gd name="connsiteX14" fmla="*/ 1088597 w 4010025"/>
                            <a:gd name="connsiteY14" fmla="*/ 1619250 h 1879772"/>
                            <a:gd name="connsiteX15" fmla="*/ 269880 w 4010025"/>
                            <a:gd name="connsiteY15" fmla="*/ 1619250 h 1879772"/>
                            <a:gd name="connsiteX16" fmla="*/ 0 w 4010025"/>
                            <a:gd name="connsiteY16" fmla="*/ 1349370 h 1879772"/>
                            <a:gd name="connsiteX17" fmla="*/ 0 w 4010025"/>
                            <a:gd name="connsiteY17" fmla="*/ 1349375 h 1879772"/>
                            <a:gd name="connsiteX18" fmla="*/ 0 w 4010025"/>
                            <a:gd name="connsiteY18" fmla="*/ 944563 h 1879772"/>
                            <a:gd name="connsiteX19" fmla="*/ 0 w 4010025"/>
                            <a:gd name="connsiteY19" fmla="*/ 944563 h 1879772"/>
                            <a:gd name="connsiteX20" fmla="*/ 0 w 4010025"/>
                            <a:gd name="connsiteY20" fmla="*/ 269880 h 18797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010025" h="1879772">
                              <a:moveTo>
                                <a:pt x="0" y="269880"/>
                              </a:moveTo>
                              <a:cubicBezTo>
                                <a:pt x="0" y="120829"/>
                                <a:pt x="120829" y="0"/>
                                <a:pt x="269880" y="0"/>
                              </a:cubicBezTo>
                              <a:lnTo>
                                <a:pt x="668338" y="0"/>
                              </a:lnTo>
                              <a:lnTo>
                                <a:pt x="668338" y="0"/>
                              </a:lnTo>
                              <a:lnTo>
                                <a:pt x="1670844" y="0"/>
                              </a:lnTo>
                              <a:lnTo>
                                <a:pt x="3740145" y="0"/>
                              </a:lnTo>
                              <a:cubicBezTo>
                                <a:pt x="3889196" y="0"/>
                                <a:pt x="4010025" y="120829"/>
                                <a:pt x="4010025" y="269880"/>
                              </a:cubicBezTo>
                              <a:lnTo>
                                <a:pt x="4010025" y="944563"/>
                              </a:lnTo>
                              <a:lnTo>
                                <a:pt x="4010025" y="944563"/>
                              </a:lnTo>
                              <a:lnTo>
                                <a:pt x="4010025" y="1349375"/>
                              </a:lnTo>
                              <a:lnTo>
                                <a:pt x="4010025" y="1349370"/>
                              </a:lnTo>
                              <a:cubicBezTo>
                                <a:pt x="4010025" y="1498421"/>
                                <a:pt x="3889196" y="1619250"/>
                                <a:pt x="3740145" y="1619250"/>
                              </a:cubicBezTo>
                              <a:lnTo>
                                <a:pt x="1365465" y="1619250"/>
                              </a:lnTo>
                              <a:lnTo>
                                <a:pt x="1243283" y="1879772"/>
                              </a:lnTo>
                              <a:lnTo>
                                <a:pt x="1088597" y="1619250"/>
                              </a:lnTo>
                              <a:lnTo>
                                <a:pt x="269880" y="1619250"/>
                              </a:lnTo>
                              <a:cubicBezTo>
                                <a:pt x="120829" y="1619250"/>
                                <a:pt x="0" y="1498421"/>
                                <a:pt x="0" y="1349370"/>
                              </a:cubicBezTo>
                              <a:lnTo>
                                <a:pt x="0" y="1349375"/>
                              </a:lnTo>
                              <a:lnTo>
                                <a:pt x="0" y="944563"/>
                              </a:lnTo>
                              <a:lnTo>
                                <a:pt x="0" y="944563"/>
                              </a:lnTo>
                              <a:lnTo>
                                <a:pt x="0" y="269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796C" w:rsidRDefault="00D5796C" w:rsidP="00D5796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預貯金額を記入し、通帳の写しを添付してください。</w:t>
                            </w:r>
                          </w:p>
                          <w:p w:rsidR="00D5796C" w:rsidRDefault="00D5796C" w:rsidP="00D5796C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配偶者がいる場合は、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預貯金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は夫婦合計額でご記入ください。</w:t>
                            </w:r>
                          </w:p>
                          <w:p w:rsidR="00D5796C" w:rsidRDefault="00D5796C" w:rsidP="00D5796C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有価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証券は現在の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評価概算額を記入し、価格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評価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を確認できる書類を添付してください。（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但し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、書類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入手が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容易な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場合に限る）</w:t>
                            </w:r>
                          </w:p>
                          <w:p w:rsidR="00D5796C" w:rsidRPr="002631D0" w:rsidRDefault="00D5796C" w:rsidP="00D5796C">
                            <w:pPr>
                              <w:spacing w:line="240" w:lineRule="exact"/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・「その他」の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、ご自宅等の手持ち現金、負債（借金）等をご記入ください。名目と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記入し、負債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場合は必ず－（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マイナス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付けてください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D5796C" w:rsidRPr="008659D5" w:rsidRDefault="00D5796C" w:rsidP="00D5796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C253" id="角丸四角形吹き出し 13" o:spid="_x0000_s1034" style="position:absolute;left:0;text-align:left;margin-left:174.95pt;margin-top:.4pt;width:357.75pt;height:1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0025,18797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" adj="-11796480,,5400" path="m,269880c,120829,120829,,269880,l668338,r,l1670844,,3740145,v149051,,269880,120829,269880,269880l4010025,944563r,l4010025,1349375r,-5c4010025,1498421,3889196,1619250,3740145,1619250r-2374680,l1243283,1879772,1088597,1619250r-818717,c120829,1619250,,1498421,,1349370r,5l,944563r,l,269880xe" fillcolor="#bdd6ee [1300]" strokecolor="windowText" strokeweight="1pt">
                <v:stroke joinstyle="miter"/>
                <v:formulas/>
                <v:path arrowok="t" o:connecttype="custom" o:connectlocs="0,237673;305779,0;757238,0;757238,0;1893094,0;4237646,0;4543425,237673;4543425,831841;4543425,831841;4543425,1188344;4543425,1188340;4237646,1426013;1547095,1426013;1408660,1655445;1233399,1426013;305779,1426013;0,1188340;0,1188344;0,831841;0,831841;0,237673" o:connectangles="0,0,0,0,0,0,0,0,0,0,0,0,0,0,0,0,0,0,0,0,0" textboxrect="0,0,4010025,1879772"/>
                <v:textbox>
                  <w:txbxContent>
                    <w:p w:rsidR="00D5796C" w:rsidRDefault="00D5796C" w:rsidP="00D5796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預貯金額を記入し、通帳の写しを添付してください。</w:t>
                      </w:r>
                    </w:p>
                    <w:p w:rsidR="00D5796C" w:rsidRDefault="00D5796C" w:rsidP="00D5796C">
                      <w:pPr>
                        <w:spacing w:line="240" w:lineRule="exact"/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配偶者がいる場合は、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預貯金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は夫婦合計額でご記入ください。</w:t>
                      </w:r>
                    </w:p>
                    <w:p w:rsidR="00D5796C" w:rsidRDefault="00D5796C" w:rsidP="00D5796C">
                      <w:pPr>
                        <w:spacing w:line="240" w:lineRule="exact"/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有価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証券は現在の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評価概算額を記入し、価格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評価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を確認できる書類を添付してください。（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但し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、書類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入手が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容易な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場合に限る）</w:t>
                      </w:r>
                    </w:p>
                    <w:p w:rsidR="00D5796C" w:rsidRPr="002631D0" w:rsidRDefault="00D5796C" w:rsidP="00D5796C">
                      <w:pPr>
                        <w:spacing w:line="240" w:lineRule="exact"/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・「その他」の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、ご自宅等の手持ち現金、負債（借金）等をご記入ください。名目と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記入し、負債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場合は必ず－（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マイナス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付けてください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。</w:t>
                      </w:r>
                    </w:p>
                    <w:p w:rsidR="00D5796C" w:rsidRPr="008659D5" w:rsidRDefault="00D5796C" w:rsidP="00D5796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425"/>
        <w:gridCol w:w="1701"/>
        <w:gridCol w:w="1276"/>
        <w:gridCol w:w="1701"/>
        <w:gridCol w:w="1194"/>
        <w:gridCol w:w="1924"/>
      </w:tblGrid>
      <w:tr w:rsidR="00D5796C" w:rsidTr="00570BBD">
        <w:trPr>
          <w:trHeight w:val="429"/>
        </w:trPr>
        <w:tc>
          <w:tcPr>
            <w:tcW w:w="1271" w:type="dxa"/>
            <w:vMerge w:val="restart"/>
            <w:vAlign w:val="center"/>
          </w:tcPr>
          <w:p w:rsidR="00D5796C" w:rsidRPr="000C1D39" w:rsidRDefault="00D5796C" w:rsidP="00570BBD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収入等に関する申告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D5796C" w:rsidRDefault="00D5796C" w:rsidP="00570BB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tcBorders>
              <w:bottom w:val="dashed" w:sz="4" w:space="0" w:color="auto"/>
            </w:tcBorders>
            <w:vAlign w:val="center"/>
          </w:tcPr>
          <w:p w:rsidR="00D5796C" w:rsidRPr="00032562" w:rsidRDefault="00D5796C" w:rsidP="00570BBD">
            <w:pPr>
              <w:rPr>
                <w:sz w:val="18"/>
                <w:szCs w:val="18"/>
              </w:rPr>
            </w:pPr>
            <w:r w:rsidRPr="00032562">
              <w:rPr>
                <w:rFonts w:hint="eastAsia"/>
                <w:sz w:val="18"/>
                <w:szCs w:val="18"/>
              </w:rPr>
              <w:t>生活保護受給者／市町村民税世帯非課税である老齢福祉年金受給者</w:t>
            </w:r>
          </w:p>
        </w:tc>
      </w:tr>
      <w:tr w:rsidR="00D5796C" w:rsidTr="00570BBD">
        <w:trPr>
          <w:trHeight w:val="633"/>
        </w:trPr>
        <w:tc>
          <w:tcPr>
            <w:tcW w:w="1271" w:type="dxa"/>
            <w:vMerge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96C" w:rsidRDefault="00D5796C" w:rsidP="00570BBD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822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5796C" w:rsidRDefault="00D5796C" w:rsidP="00570BB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D5796C" w:rsidRPr="00032562" w:rsidRDefault="00D5796C" w:rsidP="00570BB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課税年金収入額と合計所得金額の合計額が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万円以下</w:t>
            </w:r>
            <w:r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D5796C" w:rsidTr="00570BBD">
        <w:trPr>
          <w:trHeight w:val="684"/>
        </w:trPr>
        <w:tc>
          <w:tcPr>
            <w:tcW w:w="1271" w:type="dxa"/>
            <w:vMerge/>
            <w:vAlign w:val="center"/>
          </w:tcPr>
          <w:p w:rsidR="00D5796C" w:rsidRPr="000C1D39" w:rsidRDefault="00D5796C" w:rsidP="00570BB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D5796C" w:rsidRDefault="00D5796C" w:rsidP="00570BB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221" w:type="dxa"/>
            <w:gridSpan w:val="6"/>
            <w:tcBorders>
              <w:top w:val="dashed" w:sz="4" w:space="0" w:color="auto"/>
            </w:tcBorders>
            <w:vAlign w:val="center"/>
          </w:tcPr>
          <w:p w:rsidR="00D5796C" w:rsidRDefault="00D5796C" w:rsidP="00570BB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D5796C" w:rsidRPr="00032562" w:rsidRDefault="00D5796C" w:rsidP="00570BB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課税年金収入額と合計所得金額の合計額が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80</w:t>
            </w:r>
            <w:r w:rsidRPr="008B733B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D5796C" w:rsidTr="00570BBD">
        <w:trPr>
          <w:trHeight w:val="652"/>
        </w:trPr>
        <w:tc>
          <w:tcPr>
            <w:tcW w:w="1271" w:type="dxa"/>
            <w:vMerge w:val="restart"/>
            <w:vAlign w:val="center"/>
          </w:tcPr>
          <w:p w:rsidR="00D5796C" w:rsidRPr="000C1D39" w:rsidRDefault="00D5796C" w:rsidP="00570BBD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預貯金等に関する申告</w:t>
            </w:r>
          </w:p>
        </w:tc>
        <w:tc>
          <w:tcPr>
            <w:tcW w:w="709" w:type="dxa"/>
            <w:vAlign w:val="center"/>
          </w:tcPr>
          <w:p w:rsidR="00D5796C" w:rsidRDefault="00D5796C" w:rsidP="00570BBD">
            <w:pPr>
              <w:jc w:val="center"/>
            </w:pPr>
            <w:r>
              <w:rPr>
                <w:rFonts w:hint="eastAsia"/>
              </w:rPr>
              <w:t>☑</w:t>
            </w:r>
          </w:p>
        </w:tc>
        <w:tc>
          <w:tcPr>
            <w:tcW w:w="8221" w:type="dxa"/>
            <w:gridSpan w:val="6"/>
            <w:vAlign w:val="center"/>
          </w:tcPr>
          <w:p w:rsidR="00D5796C" w:rsidRDefault="00D5796C" w:rsidP="00570BB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預貯金、有価証券等の金額の合計が、</w:t>
            </w:r>
            <w:r>
              <w:rPr>
                <w:rFonts w:hint="eastAsia"/>
                <w:sz w:val="18"/>
                <w:szCs w:val="18"/>
              </w:rPr>
              <w:t>1,000</w:t>
            </w:r>
            <w:r>
              <w:rPr>
                <w:rFonts w:hint="eastAsia"/>
                <w:sz w:val="18"/>
                <w:szCs w:val="18"/>
              </w:rPr>
              <w:t>万円（夫婦は</w:t>
            </w:r>
            <w:r>
              <w:rPr>
                <w:rFonts w:hint="eastAsia"/>
                <w:sz w:val="18"/>
                <w:szCs w:val="18"/>
              </w:rPr>
              <w:t>2,000</w:t>
            </w:r>
            <w:r>
              <w:rPr>
                <w:rFonts w:hint="eastAsia"/>
                <w:sz w:val="18"/>
                <w:szCs w:val="18"/>
              </w:rPr>
              <w:t>万円）以下です。</w:t>
            </w:r>
          </w:p>
          <w:p w:rsidR="00D5796C" w:rsidRPr="00032562" w:rsidRDefault="00D5796C" w:rsidP="00570BB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※預貯金、有価証券にかかる通帳等の写しは別添のとおり</w:t>
            </w:r>
          </w:p>
        </w:tc>
      </w:tr>
      <w:tr w:rsidR="00D5796C" w:rsidTr="00570BBD">
        <w:trPr>
          <w:trHeight w:val="457"/>
        </w:trPr>
        <w:tc>
          <w:tcPr>
            <w:tcW w:w="1271" w:type="dxa"/>
            <w:vMerge/>
            <w:vAlign w:val="center"/>
          </w:tcPr>
          <w:p w:rsidR="00D5796C" w:rsidRDefault="00D5796C" w:rsidP="00570BBD"/>
        </w:tc>
        <w:tc>
          <w:tcPr>
            <w:tcW w:w="1134" w:type="dxa"/>
            <w:gridSpan w:val="2"/>
            <w:tcBorders>
              <w:right w:val="single" w:sz="6" w:space="0" w:color="auto"/>
            </w:tcBorders>
            <w:vAlign w:val="center"/>
          </w:tcPr>
          <w:p w:rsidR="00D5796C" w:rsidRPr="000C1D39" w:rsidRDefault="00D5796C" w:rsidP="00570BBD">
            <w:pPr>
              <w:jc w:val="center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:rsidR="00D5796C" w:rsidRPr="000C1D39" w:rsidRDefault="00D5796C" w:rsidP="00570BBD">
            <w:pPr>
              <w:wordWrap w:val="0"/>
              <w:jc w:val="right"/>
              <w:rPr>
                <w:sz w:val="20"/>
                <w:szCs w:val="20"/>
              </w:rPr>
            </w:pPr>
            <w:r w:rsidRPr="00BD2E76">
              <w:rPr>
                <w:rFonts w:asciiTheme="majorEastAsia" w:eastAsiaTheme="majorEastAsia" w:hAnsiTheme="majorEastAsia" w:hint="eastAsia"/>
                <w:sz w:val="20"/>
                <w:szCs w:val="20"/>
              </w:rPr>
              <w:t>643万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vAlign w:val="center"/>
          </w:tcPr>
          <w:p w:rsidR="00D5796C" w:rsidRPr="000C1D39" w:rsidRDefault="00D5796C" w:rsidP="00570B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有価証券</w:t>
            </w:r>
          </w:p>
          <w:p w:rsidR="00D5796C" w:rsidRPr="000C1D39" w:rsidRDefault="00D5796C" w:rsidP="00570B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796C">
              <w:rPr>
                <w:rFonts w:hint="eastAsia"/>
                <w:w w:val="82"/>
                <w:kern w:val="0"/>
                <w:sz w:val="20"/>
                <w:szCs w:val="20"/>
                <w:fitText w:val="1155" w:id="-1975265536"/>
              </w:rPr>
              <w:t>（評価概算額</w:t>
            </w:r>
            <w:r w:rsidRPr="00D5796C">
              <w:rPr>
                <w:rFonts w:hint="eastAsia"/>
                <w:spacing w:val="8"/>
                <w:w w:val="82"/>
                <w:kern w:val="0"/>
                <w:sz w:val="20"/>
                <w:szCs w:val="20"/>
                <w:fitText w:val="1155" w:id="-1975265536"/>
              </w:rPr>
              <w:t>）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:rsidR="00D5796C" w:rsidRPr="000C1D39" w:rsidRDefault="00D5796C" w:rsidP="00570BBD">
            <w:pPr>
              <w:wordWrap w:val="0"/>
              <w:jc w:val="right"/>
              <w:rPr>
                <w:sz w:val="20"/>
                <w:szCs w:val="20"/>
              </w:rPr>
            </w:pPr>
            <w:r w:rsidRPr="00BD2E76">
              <w:rPr>
                <w:rFonts w:asciiTheme="majorEastAsia" w:eastAsiaTheme="majorEastAsia" w:hAnsiTheme="majorEastAsia" w:hint="eastAsia"/>
                <w:sz w:val="20"/>
                <w:szCs w:val="20"/>
              </w:rPr>
              <w:t>270万</w:t>
            </w:r>
            <w:r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94" w:type="dxa"/>
            <w:tcBorders>
              <w:left w:val="single" w:sz="6" w:space="0" w:color="auto"/>
            </w:tcBorders>
            <w:vAlign w:val="center"/>
          </w:tcPr>
          <w:p w:rsidR="00D5796C" w:rsidRPr="000C1D39" w:rsidRDefault="00D5796C" w:rsidP="00570BB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その他</w:t>
            </w:r>
          </w:p>
          <w:p w:rsidR="00D5796C" w:rsidRPr="000C1D39" w:rsidRDefault="00D5796C" w:rsidP="00570BBD">
            <w:pPr>
              <w:spacing w:line="240" w:lineRule="exact"/>
              <w:ind w:left="111" w:hangingChars="100" w:hanging="111"/>
              <w:jc w:val="center"/>
              <w:rPr>
                <w:sz w:val="20"/>
                <w:szCs w:val="20"/>
              </w:rPr>
            </w:pPr>
            <w:r w:rsidRPr="00D5796C">
              <w:rPr>
                <w:rFonts w:hint="eastAsia"/>
                <w:w w:val="56"/>
                <w:kern w:val="0"/>
                <w:sz w:val="20"/>
                <w:szCs w:val="20"/>
                <w:fitText w:val="1120" w:id="-1975265535"/>
              </w:rPr>
              <w:t>（現金・負債を含む</w:t>
            </w:r>
            <w:r w:rsidRPr="00D5796C">
              <w:rPr>
                <w:rFonts w:hint="eastAsia"/>
                <w:spacing w:val="5"/>
                <w:w w:val="56"/>
                <w:kern w:val="0"/>
                <w:sz w:val="20"/>
                <w:szCs w:val="20"/>
                <w:fitText w:val="1120" w:id="-1975265535"/>
              </w:rPr>
              <w:t>）</w:t>
            </w:r>
          </w:p>
        </w:tc>
        <w:tc>
          <w:tcPr>
            <w:tcW w:w="1924" w:type="dxa"/>
            <w:tcBorders>
              <w:left w:val="single" w:sz="6" w:space="0" w:color="auto"/>
            </w:tcBorders>
            <w:vAlign w:val="center"/>
          </w:tcPr>
          <w:p w:rsidR="00D5796C" w:rsidRDefault="00D5796C" w:rsidP="00570BBD">
            <w:pPr>
              <w:spacing w:line="240" w:lineRule="exact"/>
              <w:rPr>
                <w:sz w:val="20"/>
                <w:szCs w:val="20"/>
              </w:rPr>
            </w:pPr>
            <w:r w:rsidRPr="00D5796C">
              <w:rPr>
                <w:rFonts w:hint="eastAsia"/>
                <w:w w:val="75"/>
                <w:kern w:val="0"/>
                <w:sz w:val="20"/>
                <w:szCs w:val="20"/>
                <w:fitText w:val="1800" w:id="-1975265534"/>
              </w:rPr>
              <w:t>（</w:t>
            </w:r>
            <w:r w:rsidRPr="00D5796C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1800" w:id="-1975265534"/>
              </w:rPr>
              <w:t>現金、住宅ローン</w:t>
            </w:r>
            <w:r w:rsidRPr="00D5796C">
              <w:rPr>
                <w:rFonts w:hint="eastAsia"/>
                <w:w w:val="75"/>
                <w:kern w:val="0"/>
                <w:sz w:val="20"/>
                <w:szCs w:val="20"/>
                <w:fitText w:val="1800" w:id="-1975265534"/>
              </w:rPr>
              <w:t xml:space="preserve">　）※</w:t>
            </w:r>
          </w:p>
          <w:p w:rsidR="00D5796C" w:rsidRPr="00BD2E76" w:rsidRDefault="00D5796C" w:rsidP="00570BBD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2E76">
              <w:rPr>
                <w:rFonts w:asciiTheme="majorEastAsia" w:eastAsiaTheme="majorEastAsia" w:hAnsiTheme="majorEastAsia" w:hint="eastAsia"/>
                <w:sz w:val="18"/>
                <w:szCs w:val="18"/>
              </w:rPr>
              <w:t>60万円、－620万円</w:t>
            </w:r>
          </w:p>
        </w:tc>
      </w:tr>
    </w:tbl>
    <w:p w:rsidR="00D5796C" w:rsidRDefault="00D5796C" w:rsidP="00D5796C">
      <w:pPr>
        <w:spacing w:line="240" w:lineRule="exact"/>
        <w:jc w:val="right"/>
      </w:pPr>
    </w:p>
    <w:p w:rsidR="00D5796C" w:rsidRDefault="00D5796C" w:rsidP="00D5796C">
      <w:pPr>
        <w:spacing w:line="120" w:lineRule="exact"/>
        <w:jc w:val="right"/>
      </w:pPr>
    </w:p>
    <w:p w:rsidR="00D5796C" w:rsidRDefault="00D5796C" w:rsidP="00D5796C">
      <w:pPr>
        <w:spacing w:line="240" w:lineRule="exact"/>
        <w:jc w:val="right"/>
      </w:pPr>
      <w:r>
        <w:rPr>
          <w:rFonts w:hint="eastAsia"/>
        </w:rPr>
        <w:t>申請者が被保険者本人の場合には、下記について記載は不要です。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2119"/>
      </w:tblGrid>
      <w:tr w:rsidR="00D5796C" w:rsidTr="00570BBD">
        <w:trPr>
          <w:trHeight w:val="541"/>
        </w:trPr>
        <w:tc>
          <w:tcPr>
            <w:tcW w:w="7366" w:type="dxa"/>
          </w:tcPr>
          <w:p w:rsidR="00D5796C" w:rsidRPr="000C1D39" w:rsidRDefault="00D5796C" w:rsidP="00570BBD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2828" w:type="dxa"/>
            <w:gridSpan w:val="2"/>
          </w:tcPr>
          <w:p w:rsidR="00D5796C" w:rsidRPr="001741F5" w:rsidRDefault="00D5796C" w:rsidP="00570BBD">
            <w:pPr>
              <w:spacing w:line="240" w:lineRule="exact"/>
              <w:rPr>
                <w:sz w:val="18"/>
                <w:szCs w:val="18"/>
              </w:rPr>
            </w:pPr>
            <w:r w:rsidRPr="001741F5">
              <w:rPr>
                <w:rFonts w:hint="eastAsia"/>
                <w:sz w:val="18"/>
                <w:szCs w:val="18"/>
              </w:rPr>
              <w:t>連絡先（自宅・勤務先）</w:t>
            </w:r>
          </w:p>
        </w:tc>
      </w:tr>
      <w:tr w:rsidR="00D5796C" w:rsidTr="00570BBD">
        <w:trPr>
          <w:trHeight w:val="748"/>
        </w:trPr>
        <w:tc>
          <w:tcPr>
            <w:tcW w:w="8075" w:type="dxa"/>
            <w:gridSpan w:val="2"/>
            <w:tcBorders>
              <w:right w:val="single" w:sz="6" w:space="0" w:color="auto"/>
            </w:tcBorders>
          </w:tcPr>
          <w:p w:rsidR="00D5796C" w:rsidRPr="000C1D39" w:rsidRDefault="00D5796C" w:rsidP="00570BBD">
            <w:pPr>
              <w:spacing w:line="240" w:lineRule="exact"/>
              <w:rPr>
                <w:sz w:val="20"/>
                <w:szCs w:val="20"/>
              </w:rPr>
            </w:pPr>
            <w:r w:rsidRPr="00BD2E76">
              <w:rPr>
                <w:rFonts w:asciiTheme="majorEastAsia" w:eastAsiaTheme="majorEastAsia" w:hAnsiTheme="majorEastAsia" w:hint="eastAsia"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E7778B" wp14:editId="27E1C239">
                      <wp:simplePos x="0" y="0"/>
                      <wp:positionH relativeFrom="column">
                        <wp:posOffset>3588385</wp:posOffset>
                      </wp:positionH>
                      <wp:positionV relativeFrom="paragraph">
                        <wp:posOffset>104140</wp:posOffset>
                      </wp:positionV>
                      <wp:extent cx="2800350" cy="590550"/>
                      <wp:effectExtent l="304800" t="190500" r="19050" b="1905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590550"/>
                              </a:xfrm>
                              <a:prstGeom prst="wedgeRoundRectCallout">
                                <a:avLst>
                                  <a:gd name="adj1" fmla="val -59171"/>
                                  <a:gd name="adj2" fmla="val -8011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796C" w:rsidRPr="00F839D5" w:rsidRDefault="00D5796C" w:rsidP="00D579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申請者が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  <w:t>本人以外の場合のみ記入してください。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7778B" id="角丸四角形吹き出し 12" o:spid="_x0000_s1035" type="#_x0000_t62" style="position:absolute;left:0;text-align:left;margin-left:282.55pt;margin-top:8.2pt;width:220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" adj="-1981,-6504" fillcolor="#bdd6ee [1300]" strokecolor="windowText" strokeweight="1pt">
                      <v:textbox>
                        <w:txbxContent>
                          <w:p w:rsidR="00D5796C" w:rsidRPr="00F839D5" w:rsidRDefault="00D5796C" w:rsidP="00D5796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申請者が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本人以外の場合のみ記入してください。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1D39">
              <w:rPr>
                <w:rFonts w:hint="eastAsia"/>
                <w:sz w:val="20"/>
                <w:szCs w:val="20"/>
              </w:rPr>
              <w:t>申請者住所</w:t>
            </w:r>
          </w:p>
          <w:p w:rsidR="00D5796C" w:rsidRPr="000C1D39" w:rsidRDefault="00D5796C" w:rsidP="00570BBD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 xml:space="preserve">　〒</w:t>
            </w:r>
          </w:p>
        </w:tc>
        <w:tc>
          <w:tcPr>
            <w:tcW w:w="2119" w:type="dxa"/>
            <w:tcBorders>
              <w:left w:val="single" w:sz="6" w:space="0" w:color="auto"/>
            </w:tcBorders>
          </w:tcPr>
          <w:p w:rsidR="00D5796C" w:rsidRPr="000C1D39" w:rsidRDefault="00D5796C" w:rsidP="00570BBD">
            <w:pPr>
              <w:spacing w:line="240" w:lineRule="exact"/>
              <w:rPr>
                <w:sz w:val="20"/>
                <w:szCs w:val="20"/>
              </w:rPr>
            </w:pPr>
            <w:r w:rsidRPr="000C1D39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p w:rsidR="00D5796C" w:rsidRDefault="00D5796C" w:rsidP="00D5796C">
      <w:pPr>
        <w:spacing w:line="240" w:lineRule="exact"/>
      </w:pPr>
    </w:p>
    <w:p w:rsidR="00D5796C" w:rsidRDefault="00D5796C" w:rsidP="00D5796C">
      <w:pPr>
        <w:spacing w:line="240" w:lineRule="exact"/>
      </w:pPr>
      <w:r>
        <w:rPr>
          <w:rFonts w:hint="eastAsia"/>
        </w:rPr>
        <w:t>注意事項</w:t>
      </w:r>
    </w:p>
    <w:p w:rsidR="00D5796C" w:rsidRDefault="00D5796C" w:rsidP="00D5796C">
      <w:pPr>
        <w:spacing w:line="240" w:lineRule="exact"/>
      </w:pPr>
      <w:r>
        <w:rPr>
          <w:rFonts w:hint="eastAsia"/>
        </w:rPr>
        <w:t>（１）この申請書における「配偶者」については、世帯分離をしている配偶者又は内縁関係の者を含みます。</w:t>
      </w:r>
    </w:p>
    <w:p w:rsidR="00D5796C" w:rsidRDefault="00D5796C" w:rsidP="00D5796C">
      <w:pPr>
        <w:spacing w:line="240" w:lineRule="exact"/>
        <w:ind w:left="630" w:hangingChars="300" w:hanging="630"/>
      </w:pPr>
      <w:r>
        <w:rPr>
          <w:rFonts w:hint="eastAsia"/>
        </w:rPr>
        <w:t>（２）預貯金等については、同じ種類の預貯金等を複数所有している場合は、そのすべてを記入し、通帳等の写しを添付してください。</w:t>
      </w:r>
    </w:p>
    <w:p w:rsidR="00D5796C" w:rsidRDefault="00D5796C" w:rsidP="00D5796C">
      <w:pPr>
        <w:spacing w:line="240" w:lineRule="exact"/>
      </w:pPr>
      <w:r>
        <w:rPr>
          <w:rFonts w:hint="eastAsia"/>
        </w:rPr>
        <w:t>（３）書き切れない場合は、余白に記入するか又は別紙に記入の上添付してください。</w:t>
      </w:r>
    </w:p>
    <w:p w:rsidR="00D5796C" w:rsidRDefault="00D5796C" w:rsidP="00D5796C">
      <w:pPr>
        <w:spacing w:line="240" w:lineRule="exact"/>
        <w:ind w:left="630" w:hangingChars="300" w:hanging="630"/>
      </w:pPr>
      <w:r>
        <w:rPr>
          <w:rFonts w:hint="eastAsia"/>
        </w:rPr>
        <w:t>（４）虚偽の申告により不正に特定入所者介護サービス費等の支給を受けた場合には、介護保険法第</w:t>
      </w:r>
      <w:r>
        <w:rPr>
          <w:rFonts w:hint="eastAsia"/>
        </w:rPr>
        <w:t>22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項の規定に基づき、支給された額及び最大</w:t>
      </w:r>
      <w:r>
        <w:rPr>
          <w:rFonts w:hint="eastAsia"/>
        </w:rPr>
        <w:t>2</w:t>
      </w:r>
      <w:r>
        <w:rPr>
          <w:rFonts w:hint="eastAsia"/>
        </w:rPr>
        <w:t>倍の加算金を返還していただくことがあります。</w:t>
      </w:r>
    </w:p>
    <w:p w:rsidR="002C65E8" w:rsidRPr="00D5796C" w:rsidRDefault="00D5796C" w:rsidP="00D5796C">
      <w:pPr>
        <w:spacing w:line="240" w:lineRule="exact"/>
        <w:ind w:left="630" w:hangingChars="300" w:hanging="630"/>
        <w:jc w:val="right"/>
        <w:rPr>
          <w:rFonts w:hint="eastAsia"/>
        </w:rPr>
      </w:pPr>
      <w:r>
        <w:rPr>
          <w:rFonts w:hint="eastAsia"/>
        </w:rPr>
        <w:t>（担当事業所名　　　　　　　　　　　　　　　）</w:t>
      </w:r>
      <w:bookmarkStart w:id="0" w:name="_GoBack"/>
      <w:bookmarkEnd w:id="0"/>
    </w:p>
    <w:sectPr w:rsidR="002C65E8" w:rsidRPr="00D5796C" w:rsidSect="002C65E8"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5A3D"/>
    <w:multiLevelType w:val="hybridMultilevel"/>
    <w:tmpl w:val="BAB4103E"/>
    <w:lvl w:ilvl="0" w:tplc="9A6812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58"/>
    <w:rsid w:val="00032562"/>
    <w:rsid w:val="000C1D39"/>
    <w:rsid w:val="001741F5"/>
    <w:rsid w:val="00224DED"/>
    <w:rsid w:val="002C65E8"/>
    <w:rsid w:val="00343567"/>
    <w:rsid w:val="00456209"/>
    <w:rsid w:val="00510509"/>
    <w:rsid w:val="006D5967"/>
    <w:rsid w:val="00785E5A"/>
    <w:rsid w:val="00831311"/>
    <w:rsid w:val="00842D58"/>
    <w:rsid w:val="008B733B"/>
    <w:rsid w:val="00920F42"/>
    <w:rsid w:val="00A3197A"/>
    <w:rsid w:val="00A4796E"/>
    <w:rsid w:val="00A81B27"/>
    <w:rsid w:val="00B44C3D"/>
    <w:rsid w:val="00BE3918"/>
    <w:rsid w:val="00C2583D"/>
    <w:rsid w:val="00CC7155"/>
    <w:rsid w:val="00D53A27"/>
    <w:rsid w:val="00D5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088CC"/>
  <w15:chartTrackingRefBased/>
  <w15:docId w15:val="{B6BA80B7-7D4D-4FA1-8726-2B365B57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83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1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1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</dc:creator>
  <cp:keywords/>
  <dc:description/>
  <cp:lastModifiedBy>Administrator</cp:lastModifiedBy>
  <cp:revision>12</cp:revision>
  <cp:lastPrinted>2019-04-17T02:42:00Z</cp:lastPrinted>
  <dcterms:created xsi:type="dcterms:W3CDTF">2015-05-31T23:17:00Z</dcterms:created>
  <dcterms:modified xsi:type="dcterms:W3CDTF">2020-10-08T06:23:00Z</dcterms:modified>
</cp:coreProperties>
</file>