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11" w:rsidRDefault="00E65611">
      <w:pPr>
        <w:spacing w:after="105" w:line="240" w:lineRule="auto"/>
      </w:pPr>
      <w:r>
        <w:rPr>
          <w:rFonts w:hAnsi="Times New Roman" w:hint="eastAsia"/>
        </w:rPr>
        <w:t>様式第３号（第</w:t>
      </w:r>
      <w:r w:rsidR="00AC5E26">
        <w:rPr>
          <w:rFonts w:hAnsi="Times New Roman" w:hint="eastAsia"/>
        </w:rPr>
        <w:t>５</w:t>
      </w:r>
      <w:r>
        <w:rPr>
          <w:rFonts w:hAnsi="Times New Roman" w:hint="eastAsia"/>
        </w:rPr>
        <w:t>条関係）</w:t>
      </w:r>
    </w:p>
    <w:p w:rsidR="00E65611" w:rsidRPr="005973C7" w:rsidRDefault="00DF758C">
      <w:pPr>
        <w:spacing w:after="105"/>
        <w:jc w:val="center"/>
        <w:rPr>
          <w:sz w:val="24"/>
        </w:rPr>
      </w:pPr>
      <w:r w:rsidRPr="005973C7">
        <w:rPr>
          <w:rFonts w:hint="eastAsia"/>
          <w:sz w:val="24"/>
        </w:rPr>
        <w:t>事業企画書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4000"/>
      </w:tblGrid>
      <w:tr w:rsidR="004F3460" w:rsidTr="0024775C">
        <w:trPr>
          <w:trHeight w:val="567"/>
        </w:trPr>
        <w:tc>
          <w:tcPr>
            <w:tcW w:w="1980" w:type="dxa"/>
            <w:vMerge w:val="restart"/>
          </w:tcPr>
          <w:p w:rsidR="004F3460" w:rsidRDefault="004F3460">
            <w:r>
              <w:rPr>
                <w:rFonts w:hint="eastAsia"/>
              </w:rPr>
              <w:t>１ 提案団体</w:t>
            </w:r>
          </w:p>
        </w:tc>
        <w:tc>
          <w:tcPr>
            <w:tcW w:w="1417" w:type="dxa"/>
            <w:vAlign w:val="center"/>
          </w:tcPr>
          <w:p w:rsidR="004F3460" w:rsidRDefault="004F3460" w:rsidP="004F3460">
            <w:r>
              <w:rPr>
                <w:rFonts w:hint="eastAsia"/>
              </w:rPr>
              <w:t>住所</w:t>
            </w:r>
          </w:p>
        </w:tc>
        <w:tc>
          <w:tcPr>
            <w:tcW w:w="4993" w:type="dxa"/>
            <w:gridSpan w:val="2"/>
          </w:tcPr>
          <w:p w:rsidR="004F3460" w:rsidRDefault="004F3460"/>
        </w:tc>
      </w:tr>
      <w:tr w:rsidR="004F3460" w:rsidTr="0024775C">
        <w:trPr>
          <w:trHeight w:val="567"/>
        </w:trPr>
        <w:tc>
          <w:tcPr>
            <w:tcW w:w="1980" w:type="dxa"/>
            <w:vMerge/>
          </w:tcPr>
          <w:p w:rsidR="004F3460" w:rsidRDefault="004F3460"/>
        </w:tc>
        <w:tc>
          <w:tcPr>
            <w:tcW w:w="1417" w:type="dxa"/>
            <w:vAlign w:val="center"/>
          </w:tcPr>
          <w:p w:rsidR="004F3460" w:rsidRDefault="004F3460" w:rsidP="004F3460">
            <w:r>
              <w:rPr>
                <w:rFonts w:hint="eastAsia"/>
              </w:rPr>
              <w:t>団体名</w:t>
            </w:r>
          </w:p>
        </w:tc>
        <w:tc>
          <w:tcPr>
            <w:tcW w:w="4993" w:type="dxa"/>
            <w:gridSpan w:val="2"/>
          </w:tcPr>
          <w:p w:rsidR="004F3460" w:rsidRDefault="004F3460"/>
        </w:tc>
      </w:tr>
      <w:tr w:rsidR="004F3460" w:rsidTr="0024775C">
        <w:trPr>
          <w:trHeight w:val="567"/>
        </w:trPr>
        <w:tc>
          <w:tcPr>
            <w:tcW w:w="1980" w:type="dxa"/>
            <w:vMerge/>
          </w:tcPr>
          <w:p w:rsidR="004F3460" w:rsidRDefault="004F3460"/>
        </w:tc>
        <w:tc>
          <w:tcPr>
            <w:tcW w:w="1417" w:type="dxa"/>
            <w:vAlign w:val="center"/>
          </w:tcPr>
          <w:p w:rsidR="004F3460" w:rsidRDefault="004F3460" w:rsidP="004F3460">
            <w:r>
              <w:rPr>
                <w:rFonts w:hint="eastAsia"/>
              </w:rPr>
              <w:t>代表者名</w:t>
            </w:r>
          </w:p>
        </w:tc>
        <w:tc>
          <w:tcPr>
            <w:tcW w:w="4993" w:type="dxa"/>
            <w:gridSpan w:val="2"/>
            <w:vAlign w:val="center"/>
          </w:tcPr>
          <w:p w:rsidR="004F3460" w:rsidRDefault="004F3460" w:rsidP="00AC4834">
            <w:pPr>
              <w:ind w:right="210"/>
            </w:pPr>
            <w:bookmarkStart w:id="0" w:name="_GoBack"/>
            <w:bookmarkEnd w:id="0"/>
          </w:p>
        </w:tc>
      </w:tr>
      <w:tr w:rsidR="004F3460" w:rsidTr="0024775C">
        <w:trPr>
          <w:trHeight w:val="567"/>
        </w:trPr>
        <w:tc>
          <w:tcPr>
            <w:tcW w:w="1980" w:type="dxa"/>
            <w:vMerge/>
          </w:tcPr>
          <w:p w:rsidR="004F3460" w:rsidRDefault="004F3460"/>
        </w:tc>
        <w:tc>
          <w:tcPr>
            <w:tcW w:w="1417" w:type="dxa"/>
            <w:vAlign w:val="center"/>
          </w:tcPr>
          <w:p w:rsidR="004F3460" w:rsidRDefault="004F3460" w:rsidP="004F3460">
            <w:r>
              <w:rPr>
                <w:rFonts w:hint="eastAsia"/>
              </w:rPr>
              <w:t>担当者名</w:t>
            </w:r>
          </w:p>
        </w:tc>
        <w:tc>
          <w:tcPr>
            <w:tcW w:w="4993" w:type="dxa"/>
            <w:gridSpan w:val="2"/>
          </w:tcPr>
          <w:p w:rsidR="004F3460" w:rsidRDefault="004F3460"/>
        </w:tc>
      </w:tr>
      <w:tr w:rsidR="004F3460" w:rsidTr="0024775C">
        <w:trPr>
          <w:trHeight w:val="567"/>
        </w:trPr>
        <w:tc>
          <w:tcPr>
            <w:tcW w:w="1980" w:type="dxa"/>
            <w:vMerge/>
          </w:tcPr>
          <w:p w:rsidR="004F3460" w:rsidRDefault="004F3460"/>
        </w:tc>
        <w:tc>
          <w:tcPr>
            <w:tcW w:w="1417" w:type="dxa"/>
            <w:vAlign w:val="center"/>
          </w:tcPr>
          <w:p w:rsidR="004F3460" w:rsidRDefault="004F3460" w:rsidP="004F3460">
            <w:r>
              <w:rPr>
                <w:rFonts w:hint="eastAsia"/>
              </w:rPr>
              <w:t>連絡先</w:t>
            </w:r>
          </w:p>
        </w:tc>
        <w:tc>
          <w:tcPr>
            <w:tcW w:w="4993" w:type="dxa"/>
            <w:gridSpan w:val="2"/>
          </w:tcPr>
          <w:p w:rsidR="004F3460" w:rsidRDefault="004F3460"/>
        </w:tc>
      </w:tr>
      <w:tr w:rsidR="004F3460" w:rsidTr="00FD33D9">
        <w:trPr>
          <w:trHeight w:val="567"/>
        </w:trPr>
        <w:tc>
          <w:tcPr>
            <w:tcW w:w="1980" w:type="dxa"/>
            <w:vAlign w:val="center"/>
          </w:tcPr>
          <w:p w:rsidR="004F3460" w:rsidRDefault="004F3460" w:rsidP="0024775C">
            <w:r>
              <w:rPr>
                <w:rFonts w:hint="eastAsia"/>
              </w:rPr>
              <w:t>２ 提案事業名</w:t>
            </w:r>
          </w:p>
        </w:tc>
        <w:tc>
          <w:tcPr>
            <w:tcW w:w="6410" w:type="dxa"/>
            <w:gridSpan w:val="3"/>
            <w:vAlign w:val="center"/>
          </w:tcPr>
          <w:p w:rsidR="004F3460" w:rsidRDefault="004F3460" w:rsidP="00FD33D9"/>
        </w:tc>
      </w:tr>
      <w:tr w:rsidR="004F3460" w:rsidTr="0024775C">
        <w:trPr>
          <w:trHeight w:val="567"/>
        </w:trPr>
        <w:tc>
          <w:tcPr>
            <w:tcW w:w="1980" w:type="dxa"/>
          </w:tcPr>
          <w:p w:rsidR="004F3460" w:rsidRDefault="004F3460">
            <w:r>
              <w:rPr>
                <w:rFonts w:hint="eastAsia"/>
              </w:rPr>
              <w:t>３ 提案事業の目的と効果</w:t>
            </w:r>
          </w:p>
        </w:tc>
        <w:tc>
          <w:tcPr>
            <w:tcW w:w="6410" w:type="dxa"/>
            <w:gridSpan w:val="3"/>
          </w:tcPr>
          <w:p w:rsidR="004F3460" w:rsidRDefault="004F3460" w:rsidP="004F3460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対象（誰に対して）</w:t>
            </w:r>
          </w:p>
          <w:p w:rsidR="004F3460" w:rsidRDefault="004F3460" w:rsidP="004F3460"/>
          <w:p w:rsidR="004F3460" w:rsidRDefault="004F3460" w:rsidP="004F3460"/>
          <w:p w:rsidR="004F3460" w:rsidRDefault="004F3460" w:rsidP="004F3460"/>
          <w:p w:rsidR="004F3460" w:rsidRDefault="004F3460" w:rsidP="004F3460"/>
          <w:p w:rsidR="004F3460" w:rsidRDefault="004F3460" w:rsidP="004F3460"/>
          <w:p w:rsidR="004F3460" w:rsidRDefault="004F3460" w:rsidP="004F3460">
            <w:r>
              <w:rPr>
                <w:rFonts w:hint="eastAsia"/>
              </w:rPr>
              <w:t>(</w:t>
            </w:r>
            <w:r>
              <w:t>2)</w:t>
            </w:r>
            <w:r>
              <w:rPr>
                <w:rFonts w:hint="eastAsia"/>
              </w:rPr>
              <w:t>目的（何のために）</w:t>
            </w:r>
          </w:p>
          <w:p w:rsidR="004F3460" w:rsidRDefault="004F3460" w:rsidP="004F3460"/>
          <w:p w:rsidR="004F3460" w:rsidRDefault="004F3460" w:rsidP="004F3460"/>
          <w:p w:rsidR="004F3460" w:rsidRDefault="004F3460" w:rsidP="004F3460"/>
          <w:p w:rsidR="004F3460" w:rsidRDefault="004F3460" w:rsidP="004F3460"/>
          <w:p w:rsidR="004F3460" w:rsidRDefault="004F3460" w:rsidP="004F3460"/>
          <w:p w:rsidR="007E31DD" w:rsidRDefault="004F3460" w:rsidP="004F3460"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int="eastAsia"/>
              </w:rPr>
              <w:t>どのような効果を求めるのか</w:t>
            </w:r>
          </w:p>
          <w:p w:rsidR="004F3460" w:rsidRDefault="004F3460" w:rsidP="004F3460">
            <w:r>
              <w:rPr>
                <w:rFonts w:hint="eastAsia"/>
              </w:rPr>
              <w:t>（具体的</w:t>
            </w:r>
            <w:r w:rsidR="00C0720E">
              <w:rPr>
                <w:rFonts w:hint="eastAsia"/>
              </w:rPr>
              <w:t>な数値等を用いて</w:t>
            </w:r>
            <w:r w:rsidR="007E31DD">
              <w:rPr>
                <w:rFonts w:hint="eastAsia"/>
              </w:rPr>
              <w:t>記載すること</w:t>
            </w:r>
            <w:r>
              <w:rPr>
                <w:rFonts w:hint="eastAsia"/>
              </w:rPr>
              <w:t>）</w:t>
            </w:r>
          </w:p>
          <w:p w:rsidR="004F3460" w:rsidRDefault="004F3460" w:rsidP="004F3460"/>
          <w:p w:rsidR="004F3460" w:rsidRDefault="004F3460" w:rsidP="004F3460"/>
          <w:p w:rsidR="004F3460" w:rsidRDefault="004F3460" w:rsidP="004F3460"/>
          <w:p w:rsidR="004F3460" w:rsidRDefault="004F3460" w:rsidP="004F3460"/>
          <w:p w:rsidR="004F3460" w:rsidRDefault="004F3460" w:rsidP="004F3460"/>
          <w:p w:rsidR="004F3460" w:rsidRPr="004F3460" w:rsidRDefault="004F3460" w:rsidP="004F3460"/>
        </w:tc>
      </w:tr>
      <w:tr w:rsidR="004F3460" w:rsidTr="00743267">
        <w:trPr>
          <w:trHeight w:val="10055"/>
        </w:trPr>
        <w:tc>
          <w:tcPr>
            <w:tcW w:w="1980" w:type="dxa"/>
          </w:tcPr>
          <w:p w:rsidR="0024775C" w:rsidRPr="0024775C" w:rsidRDefault="004F3460" w:rsidP="004F3460">
            <w:r>
              <w:rPr>
                <w:rFonts w:hint="eastAsia"/>
              </w:rPr>
              <w:lastRenderedPageBreak/>
              <w:t>４ 事業概要</w:t>
            </w:r>
          </w:p>
        </w:tc>
        <w:tc>
          <w:tcPr>
            <w:tcW w:w="6410" w:type="dxa"/>
            <w:gridSpan w:val="3"/>
          </w:tcPr>
          <w:p w:rsidR="004F3460" w:rsidRDefault="0024775C" w:rsidP="00503CED">
            <w:r>
              <w:rPr>
                <w:rFonts w:hint="eastAsia"/>
              </w:rPr>
              <w:t>(</w:t>
            </w:r>
            <w:r>
              <w:t>1)</w:t>
            </w:r>
            <w:r>
              <w:rPr>
                <w:rFonts w:hint="eastAsia"/>
              </w:rPr>
              <w:t>時期（期間）</w:t>
            </w:r>
          </w:p>
          <w:p w:rsidR="0024775C" w:rsidRDefault="0024775C" w:rsidP="00503CED"/>
          <w:p w:rsidR="0024775C" w:rsidRDefault="0024775C" w:rsidP="00503CED"/>
          <w:p w:rsidR="0024775C" w:rsidRDefault="0024775C" w:rsidP="00503CED"/>
          <w:p w:rsidR="0024775C" w:rsidRDefault="0024775C" w:rsidP="00503CE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</w:t>
            </w:r>
            <w:r>
              <w:rPr>
                <w:rFonts w:hAnsi="ＭＳ 明朝"/>
              </w:rPr>
              <w:t>2)</w:t>
            </w:r>
            <w:r>
              <w:rPr>
                <w:rFonts w:hAnsi="ＭＳ 明朝" w:hint="eastAsia"/>
              </w:rPr>
              <w:t>対象地域（場所）</w:t>
            </w:r>
          </w:p>
          <w:p w:rsidR="0024775C" w:rsidRDefault="0024775C" w:rsidP="00503CED"/>
          <w:p w:rsidR="0024775C" w:rsidRDefault="0024775C" w:rsidP="00503CED"/>
          <w:p w:rsidR="0024775C" w:rsidRDefault="0024775C" w:rsidP="00503CED"/>
          <w:p w:rsidR="0024775C" w:rsidRDefault="0024775C" w:rsidP="0024775C">
            <w:pPr>
              <w:rPr>
                <w:rFonts w:hAnsi="ＭＳ 明朝"/>
              </w:rPr>
            </w:pPr>
            <w:r>
              <w:rPr>
                <w:rFonts w:hint="eastAsia"/>
              </w:rPr>
              <w:t>(</w:t>
            </w:r>
            <w:r>
              <w:t>3)</w:t>
            </w:r>
            <w:r>
              <w:rPr>
                <w:rFonts w:hAnsi="ＭＳ 明朝" w:hint="eastAsia"/>
              </w:rPr>
              <w:t xml:space="preserve"> 概要（規模や数量等が具体的に分かるように記載すること）</w:t>
            </w:r>
          </w:p>
          <w:p w:rsidR="0024775C" w:rsidRDefault="0024775C" w:rsidP="00503CED"/>
          <w:p w:rsidR="0024775C" w:rsidRDefault="0024775C" w:rsidP="00503CED"/>
          <w:p w:rsidR="0024775C" w:rsidRDefault="0024775C" w:rsidP="00503CED"/>
          <w:p w:rsidR="0024775C" w:rsidRDefault="0024775C" w:rsidP="00503CED"/>
          <w:p w:rsidR="0024775C" w:rsidRDefault="0024775C" w:rsidP="00503CED"/>
          <w:p w:rsidR="0024775C" w:rsidRPr="0024775C" w:rsidRDefault="0024775C" w:rsidP="00503CED">
            <w:r>
              <w:rPr>
                <w:rFonts w:hint="eastAsia"/>
              </w:rPr>
              <w:t>(</w:t>
            </w:r>
            <w:r>
              <w:t>4)</w:t>
            </w:r>
            <w:r>
              <w:rPr>
                <w:rFonts w:hint="eastAsia"/>
              </w:rPr>
              <w:t>スケジュール</w:t>
            </w:r>
          </w:p>
        </w:tc>
      </w:tr>
      <w:tr w:rsidR="0024775C" w:rsidTr="0024775C">
        <w:trPr>
          <w:trHeight w:val="1130"/>
        </w:trPr>
        <w:tc>
          <w:tcPr>
            <w:tcW w:w="1980" w:type="dxa"/>
            <w:vMerge w:val="restart"/>
          </w:tcPr>
          <w:p w:rsidR="0024775C" w:rsidRDefault="0024775C" w:rsidP="00503CED">
            <w:r>
              <w:rPr>
                <w:rFonts w:hint="eastAsia"/>
              </w:rPr>
              <w:t>５ 事業費及び補助金交付申請予定額</w:t>
            </w:r>
          </w:p>
        </w:tc>
        <w:tc>
          <w:tcPr>
            <w:tcW w:w="2410" w:type="dxa"/>
            <w:gridSpan w:val="2"/>
            <w:vAlign w:val="center"/>
          </w:tcPr>
          <w:p w:rsidR="0024775C" w:rsidRPr="0024775C" w:rsidRDefault="0024775C" w:rsidP="0024775C">
            <w:r>
              <w:rPr>
                <w:rFonts w:hint="eastAsia"/>
              </w:rPr>
              <w:t>総事業費</w:t>
            </w:r>
          </w:p>
        </w:tc>
        <w:tc>
          <w:tcPr>
            <w:tcW w:w="4000" w:type="dxa"/>
            <w:vAlign w:val="center"/>
          </w:tcPr>
          <w:p w:rsidR="0024775C" w:rsidRPr="0024775C" w:rsidRDefault="0024775C" w:rsidP="0024775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775C" w:rsidTr="0024775C">
        <w:trPr>
          <w:trHeight w:val="1259"/>
        </w:trPr>
        <w:tc>
          <w:tcPr>
            <w:tcW w:w="1980" w:type="dxa"/>
            <w:vMerge/>
          </w:tcPr>
          <w:p w:rsidR="0024775C" w:rsidRDefault="0024775C" w:rsidP="00503CED"/>
        </w:tc>
        <w:tc>
          <w:tcPr>
            <w:tcW w:w="2410" w:type="dxa"/>
            <w:gridSpan w:val="2"/>
            <w:vAlign w:val="center"/>
          </w:tcPr>
          <w:p w:rsidR="0024775C" w:rsidRPr="0024775C" w:rsidRDefault="0024775C" w:rsidP="0024775C">
            <w:r>
              <w:rPr>
                <w:rFonts w:hint="eastAsia"/>
              </w:rPr>
              <w:t>補助金交付申請予定額</w:t>
            </w:r>
          </w:p>
        </w:tc>
        <w:tc>
          <w:tcPr>
            <w:tcW w:w="4000" w:type="dxa"/>
            <w:vAlign w:val="center"/>
          </w:tcPr>
          <w:p w:rsidR="0024775C" w:rsidRDefault="0024775C" w:rsidP="0024775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65611" w:rsidRDefault="00E65611"/>
    <w:sectPr w:rsidR="00E65611" w:rsidSect="00743267">
      <w:headerReference w:type="default" r:id="rId7"/>
      <w:type w:val="continuous"/>
      <w:pgSz w:w="11906" w:h="16838" w:code="9"/>
      <w:pgMar w:top="1985" w:right="1701" w:bottom="1701" w:left="1701" w:header="284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1A" w:rsidRDefault="005B111A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5B111A" w:rsidRDefault="005B111A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1A" w:rsidRDefault="005B111A">
      <w:pPr>
        <w:spacing w:line="240" w:lineRule="auto"/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5B111A" w:rsidRDefault="005B111A">
      <w:pPr>
        <w:spacing w:line="240" w:lineRule="auto"/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611" w:rsidRDefault="00E65611" w:rsidP="00E65611">
    <w:pPr>
      <w:pStyle w:val="a3"/>
      <w:tabs>
        <w:tab w:val="clear" w:pos="8504"/>
        <w:tab w:val="left" w:pos="5235"/>
      </w:tabs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5B37"/>
    <w:multiLevelType w:val="hybridMultilevel"/>
    <w:tmpl w:val="B63E1AAC"/>
    <w:lvl w:ilvl="0" w:tplc="0430E2E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C7BEF"/>
    <w:multiLevelType w:val="hybridMultilevel"/>
    <w:tmpl w:val="AE94FD02"/>
    <w:lvl w:ilvl="0" w:tplc="81AAED7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4C4413"/>
    <w:multiLevelType w:val="hybridMultilevel"/>
    <w:tmpl w:val="EADCB182"/>
    <w:lvl w:ilvl="0" w:tplc="95CC198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F82F93"/>
    <w:multiLevelType w:val="hybridMultilevel"/>
    <w:tmpl w:val="62386826"/>
    <w:lvl w:ilvl="0" w:tplc="B7023DA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2C47DE"/>
    <w:multiLevelType w:val="hybridMultilevel"/>
    <w:tmpl w:val="8BBE87C2"/>
    <w:lvl w:ilvl="0" w:tplc="F9BC5440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F23862"/>
    <w:multiLevelType w:val="hybridMultilevel"/>
    <w:tmpl w:val="040ED74C"/>
    <w:lvl w:ilvl="0" w:tplc="593E28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020002"/>
    <w:multiLevelType w:val="hybridMultilevel"/>
    <w:tmpl w:val="DB66808A"/>
    <w:lvl w:ilvl="0" w:tplc="25CC7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65611"/>
    <w:rsid w:val="000E38C2"/>
    <w:rsid w:val="001E0C7F"/>
    <w:rsid w:val="0024775C"/>
    <w:rsid w:val="004F3460"/>
    <w:rsid w:val="005973C7"/>
    <w:rsid w:val="005B111A"/>
    <w:rsid w:val="00743267"/>
    <w:rsid w:val="007E31DD"/>
    <w:rsid w:val="009912D7"/>
    <w:rsid w:val="00AC4834"/>
    <w:rsid w:val="00AC5E26"/>
    <w:rsid w:val="00C0720E"/>
    <w:rsid w:val="00D67FCB"/>
    <w:rsid w:val="00DF758C"/>
    <w:rsid w:val="00E65611"/>
    <w:rsid w:val="00F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A3F8DD"/>
  <w14:defaultImageDpi w14:val="0"/>
  <w15:docId w15:val="{DFADD1A9-D046-4D1D-9D8E-3E9FD8CC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59"/>
    <w:rsid w:val="00991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F34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ｗｏｒｄ</dc:creator>
  <cp:keywords/>
  <dc:description/>
  <cp:lastModifiedBy>Administrator</cp:lastModifiedBy>
  <cp:revision>10</cp:revision>
  <cp:lastPrinted>2006-08-02T05:51:00Z</cp:lastPrinted>
  <dcterms:created xsi:type="dcterms:W3CDTF">2022-04-04T09:13:00Z</dcterms:created>
  <dcterms:modified xsi:type="dcterms:W3CDTF">2022-04-08T09:06:00Z</dcterms:modified>
</cp:coreProperties>
</file>