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0A6FB8" w:rsidRDefault="00096532" w:rsidP="00C07BDE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3"/>
        </w:rPr>
      </w:pPr>
      <w:r w:rsidRPr="000A6FB8">
        <w:rPr>
          <w:rFonts w:ascii="UD デジタル 教科書体 NK-R" w:eastAsia="UD デジタル 教科書体 NK-R" w:hAnsi="Century" w:hint="eastAsia"/>
          <w:sz w:val="22"/>
        </w:rPr>
        <w:t>様式第２号（第６条関係）</w:t>
      </w:r>
    </w:p>
    <w:p w:rsidR="00805EBD" w:rsidRPr="000A6FB8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0A6FB8">
        <w:rPr>
          <w:rFonts w:ascii="UD デジタル 教科書体 NK-R" w:eastAsia="UD デジタル 教科書体 NK-R" w:hAnsi="ＭＳ 明朝" w:hint="eastAsia"/>
          <w:sz w:val="28"/>
        </w:rPr>
        <w:t>入札参加取</w:t>
      </w:r>
      <w:proofErr w:type="gramStart"/>
      <w:r w:rsidRPr="000A6FB8">
        <w:rPr>
          <w:rFonts w:ascii="UD デジタル 教科書体 NK-R" w:eastAsia="UD デジタル 教科書体 NK-R" w:hAnsi="ＭＳ 明朝" w:hint="eastAsia"/>
          <w:sz w:val="28"/>
        </w:rPr>
        <w:t>下書</w:t>
      </w:r>
      <w:proofErr w:type="gramEnd"/>
    </w:p>
    <w:p w:rsidR="00805EBD" w:rsidRPr="000A6FB8" w:rsidRDefault="00F42F0E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令和４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年</w:t>
      </w:r>
      <w:r w:rsidR="00DB0D8D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月</w:t>
      </w:r>
      <w:r w:rsidR="00DB0D8D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bookmarkStart w:id="0" w:name="_GoBack"/>
      <w:bookmarkEnd w:id="0"/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0A6FB8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F42F0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0A6FB8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ind w:rightChars="400" w:right="840" w:firstLineChars="2200" w:firstLine="484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0A6FB8" w:rsidRDefault="00096532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申込者</w:t>
      </w:r>
    </w:p>
    <w:p w:rsidR="00805EBD" w:rsidRPr="000A6FB8" w:rsidRDefault="00096532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氏名（法人名及び代表者名）印</w:t>
      </w:r>
    </w:p>
    <w:p w:rsidR="00805EBD" w:rsidRPr="000A6FB8" w:rsidRDefault="00805EBD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805EBD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下記市有財産（土地・建物）の売払一般競争入札の参加申込みをしましたが、当該参加申込みを取下げいたします。</w:t>
      </w:r>
    </w:p>
    <w:p w:rsidR="00805EBD" w:rsidRPr="000A6FB8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0A6FB8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１</w:t>
      </w:r>
      <w:r w:rsidR="00F42F0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190"/>
        <w:gridCol w:w="630"/>
        <w:gridCol w:w="840"/>
        <w:gridCol w:w="1470"/>
        <w:gridCol w:w="1680"/>
      </w:tblGrid>
      <w:tr w:rsidR="00805EBD" w:rsidRPr="000A6FB8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096532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0A6FB8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A6FB8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A6FB8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A6FB8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096532" w:rsidP="00C07BDE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A6FB8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0A6FB8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A6FB8">
              <w:rPr>
                <w:rFonts w:ascii="UD デジタル 教科書体 NK-R" w:eastAsia="UD デジタル 教科書体 NK-R" w:hAnsi="ＭＳ 明朝" w:hint="eastAsia"/>
                <w:sz w:val="20"/>
              </w:rPr>
              <w:t>地積（床面積）</w:t>
            </w:r>
          </w:p>
        </w:tc>
      </w:tr>
      <w:tr w:rsidR="00805EBD" w:rsidRPr="000A6FB8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5EBD" w:rsidRPr="000A6FB8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0A6FB8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0A6FB8" w:rsidRDefault="00805EBD" w:rsidP="00DE739A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sectPr w:rsidR="00805EBD" w:rsidRPr="000A6FB8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5B" w:rsidRDefault="00B9045B" w:rsidP="00805EBD">
      <w:r>
        <w:separator/>
      </w:r>
    </w:p>
  </w:endnote>
  <w:endnote w:type="continuationSeparator" w:id="0">
    <w:p w:rsidR="00B9045B" w:rsidRDefault="00B9045B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5B" w:rsidRDefault="00B9045B" w:rsidP="00805EBD">
      <w:r>
        <w:separator/>
      </w:r>
    </w:p>
  </w:footnote>
  <w:footnote w:type="continuationSeparator" w:id="0">
    <w:p w:rsidR="00B9045B" w:rsidRDefault="00B9045B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96532"/>
    <w:rsid w:val="000A4401"/>
    <w:rsid w:val="000A6FB8"/>
    <w:rsid w:val="000C7F85"/>
    <w:rsid w:val="003F4EC0"/>
    <w:rsid w:val="00805EBD"/>
    <w:rsid w:val="008D3CC7"/>
    <w:rsid w:val="009713E0"/>
    <w:rsid w:val="00B9045B"/>
    <w:rsid w:val="00C07BDE"/>
    <w:rsid w:val="00C90AC4"/>
    <w:rsid w:val="00DB0D8D"/>
    <w:rsid w:val="00DE739A"/>
    <w:rsid w:val="00F42F0E"/>
    <w:rsid w:val="00F8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0DD7F"/>
  <w14:defaultImageDpi w14:val="0"/>
  <w15:docId w15:val="{94E3FA3F-5B55-4289-8D38-08D2CC1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江藤　憲二</cp:lastModifiedBy>
  <cp:revision>9</cp:revision>
  <cp:lastPrinted>2022-02-28T23:07:00Z</cp:lastPrinted>
  <dcterms:created xsi:type="dcterms:W3CDTF">2022-01-13T02:17:00Z</dcterms:created>
  <dcterms:modified xsi:type="dcterms:W3CDTF">2022-02-28T23:07:00Z</dcterms:modified>
</cp:coreProperties>
</file>