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9E10A" w14:textId="77777777" w:rsidR="00025C52" w:rsidRDefault="00025C52"/>
    <w:p w14:paraId="0A4AF9EE" w14:textId="77777777" w:rsidR="00025C52" w:rsidRDefault="00025C52">
      <w:pPr>
        <w:jc w:val="center"/>
        <w:rPr>
          <w:sz w:val="24"/>
        </w:rPr>
      </w:pPr>
      <w:r>
        <w:rPr>
          <w:rFonts w:hint="eastAsia"/>
          <w:sz w:val="24"/>
        </w:rPr>
        <w:t>事後審査型条件付一般競争入札参加申込書</w:t>
      </w:r>
    </w:p>
    <w:p w14:paraId="7962C2E6" w14:textId="77777777" w:rsidR="00025C52" w:rsidRDefault="00025C52"/>
    <w:p w14:paraId="5CDBFA09" w14:textId="77777777" w:rsidR="00025C52" w:rsidRDefault="00025C52"/>
    <w:p w14:paraId="7E1412E4" w14:textId="77777777" w:rsidR="00025C52" w:rsidRDefault="00025C52">
      <w:pPr>
        <w:jc w:val="right"/>
      </w:pPr>
      <w:r>
        <w:rPr>
          <w:rFonts w:hint="eastAsia"/>
        </w:rPr>
        <w:t>令和　　年　　月　　日</w:t>
      </w:r>
    </w:p>
    <w:p w14:paraId="6325BD0C" w14:textId="77777777" w:rsidR="00025C52" w:rsidRDefault="00025C52"/>
    <w:p w14:paraId="43DF7C02" w14:textId="01ACAA21" w:rsidR="00292C40" w:rsidRDefault="00292C40">
      <w:r w:rsidRPr="00292C40">
        <w:rPr>
          <w:rFonts w:hint="eastAsia"/>
        </w:rPr>
        <w:t>日本のひなた宮崎国スポ西都市実行委員会</w:t>
      </w:r>
    </w:p>
    <w:p w14:paraId="39D257E4" w14:textId="065CF6F5" w:rsidR="00025C52" w:rsidRDefault="00292C40" w:rsidP="00292C40">
      <w:r>
        <w:rPr>
          <w:rFonts w:hint="eastAsia"/>
        </w:rPr>
        <w:t>会</w:t>
      </w:r>
      <w:r w:rsidR="00025C52">
        <w:rPr>
          <w:rFonts w:hint="eastAsia"/>
        </w:rPr>
        <w:t xml:space="preserve">長　　</w:t>
      </w:r>
      <w:r w:rsidR="0037749D">
        <w:rPr>
          <w:rFonts w:hint="eastAsia"/>
        </w:rPr>
        <w:t>押川　修一郎</w:t>
      </w:r>
      <w:r w:rsidR="00025C52">
        <w:rPr>
          <w:rFonts w:hint="eastAsia"/>
        </w:rPr>
        <w:t xml:space="preserve">　　様</w:t>
      </w:r>
    </w:p>
    <w:p w14:paraId="55829A32" w14:textId="77777777" w:rsidR="00025C52" w:rsidRDefault="00025C52"/>
    <w:p w14:paraId="0E625E3D" w14:textId="77777777" w:rsidR="00025C52" w:rsidRDefault="00025C52"/>
    <w:p w14:paraId="6EC5F71D" w14:textId="77777777" w:rsidR="00025C52" w:rsidRDefault="00025C52">
      <w:pPr>
        <w:ind w:rightChars="-266" w:right="-601"/>
      </w:pPr>
      <w:r>
        <w:rPr>
          <w:rFonts w:hint="eastAsia"/>
        </w:rPr>
        <w:t xml:space="preserve">　　　　　　　　　　　　　　　　　　　　　　　</w:t>
      </w:r>
    </w:p>
    <w:p w14:paraId="3BA61323" w14:textId="77777777" w:rsidR="00025C52" w:rsidRDefault="00025C52">
      <w:pPr>
        <w:ind w:leftChars="1700" w:left="3842"/>
      </w:pPr>
      <w:r w:rsidRPr="00A50BBE">
        <w:rPr>
          <w:rFonts w:hint="eastAsia"/>
          <w:spacing w:val="213"/>
          <w:fitText w:val="1512" w:id="-1501858815"/>
        </w:rPr>
        <w:t>所在</w:t>
      </w:r>
      <w:r w:rsidRPr="00A50BBE">
        <w:rPr>
          <w:rFonts w:hint="eastAsia"/>
          <w:spacing w:val="0"/>
          <w:fitText w:val="1512" w:id="-1501858815"/>
        </w:rPr>
        <w:t>地</w:t>
      </w:r>
      <w:r>
        <w:rPr>
          <w:rFonts w:hint="eastAsia"/>
        </w:rPr>
        <w:t xml:space="preserve">　　</w:t>
      </w:r>
    </w:p>
    <w:p w14:paraId="6D390C70" w14:textId="77777777" w:rsidR="00025C52" w:rsidRDefault="00025C52">
      <w:pPr>
        <w:ind w:leftChars="1700" w:left="3842"/>
      </w:pPr>
      <w:r w:rsidRPr="00A50BBE">
        <w:rPr>
          <w:rFonts w:hint="eastAsia"/>
          <w:spacing w:val="19"/>
          <w:fitText w:val="1512" w:id="-1501858816"/>
        </w:rPr>
        <w:t>商号又は名</w:t>
      </w:r>
      <w:r w:rsidRPr="00A50BBE">
        <w:rPr>
          <w:rFonts w:hint="eastAsia"/>
          <w:spacing w:val="1"/>
          <w:fitText w:val="1512" w:id="-1501858816"/>
        </w:rPr>
        <w:t>称</w:t>
      </w:r>
      <w:r>
        <w:rPr>
          <w:rFonts w:hint="eastAsia"/>
        </w:rPr>
        <w:t xml:space="preserve">　　</w:t>
      </w:r>
    </w:p>
    <w:p w14:paraId="409F2604" w14:textId="77777777" w:rsidR="00025C52" w:rsidRDefault="00025C52">
      <w:pPr>
        <w:ind w:leftChars="1700" w:left="3842"/>
      </w:pPr>
      <w:r>
        <w:rPr>
          <w:rFonts w:hint="eastAsia"/>
        </w:rPr>
        <w:t>代表者職</w:t>
      </w:r>
      <w:r w:rsidR="00A50BBE">
        <w:rPr>
          <w:rFonts w:hint="eastAsia"/>
        </w:rPr>
        <w:t>・</w:t>
      </w:r>
      <w:r>
        <w:rPr>
          <w:rFonts w:hint="eastAsia"/>
        </w:rPr>
        <w:t>氏名　　　　　　　　　　　　　　　印</w:t>
      </w:r>
    </w:p>
    <w:p w14:paraId="34822EB6" w14:textId="77777777" w:rsidR="00025C52" w:rsidRDefault="00025C52"/>
    <w:p w14:paraId="0146CBFF" w14:textId="77777777" w:rsidR="00025C52" w:rsidRDefault="00025C52"/>
    <w:p w14:paraId="140C9AE1" w14:textId="2822ACE8" w:rsidR="00025C52" w:rsidRDefault="00025C52">
      <w:pPr>
        <w:ind w:firstLineChars="100" w:firstLine="226"/>
      </w:pPr>
      <w:r>
        <w:rPr>
          <w:rFonts w:hint="eastAsia"/>
        </w:rPr>
        <w:t>下記</w:t>
      </w:r>
      <w:r w:rsidR="007469B3">
        <w:rPr>
          <w:rFonts w:hint="eastAsia"/>
        </w:rPr>
        <w:t>案件</w:t>
      </w:r>
      <w:r>
        <w:rPr>
          <w:rFonts w:hint="eastAsia"/>
        </w:rPr>
        <w:t>に係る事後審査型条件付一般競争入札に参加したいので、申し込みます。</w:t>
      </w:r>
    </w:p>
    <w:p w14:paraId="429E67C8" w14:textId="77777777" w:rsidR="00025C52" w:rsidRDefault="00025C52">
      <w:pPr>
        <w:ind w:firstLineChars="100" w:firstLine="226"/>
      </w:pPr>
      <w:r>
        <w:rPr>
          <w:rFonts w:hint="eastAsia"/>
        </w:rPr>
        <w:t>なお、申込者は本入札にあたっては談合行為等を決して行わないことを誓約するとともに、関係法令を遵守することを誓約いたします。</w:t>
      </w:r>
    </w:p>
    <w:p w14:paraId="520031EB" w14:textId="77777777" w:rsidR="00025C52" w:rsidRDefault="00025C52"/>
    <w:p w14:paraId="6C87E6D3" w14:textId="77777777" w:rsidR="00025C52" w:rsidRDefault="00025C52">
      <w:pPr>
        <w:jc w:val="center"/>
      </w:pPr>
      <w:r>
        <w:rPr>
          <w:rFonts w:hint="eastAsia"/>
        </w:rPr>
        <w:t>記</w:t>
      </w:r>
    </w:p>
    <w:p w14:paraId="34AF206B" w14:textId="77777777" w:rsidR="00025C52" w:rsidRDefault="00025C52"/>
    <w:p w14:paraId="3D7B74C6" w14:textId="77777777" w:rsidR="00025C52" w:rsidRDefault="00025C52">
      <w:r>
        <w:rPr>
          <w:rFonts w:hint="eastAsia"/>
        </w:rPr>
        <w:t xml:space="preserve">１　</w:t>
      </w:r>
      <w:r w:rsidR="002D51E5">
        <w:rPr>
          <w:rFonts w:hint="eastAsia"/>
        </w:rPr>
        <w:t>案件</w:t>
      </w:r>
      <w:r>
        <w:rPr>
          <w:rFonts w:hint="eastAsia"/>
        </w:rPr>
        <w:t>名</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4"/>
      </w:tblGrid>
      <w:tr w:rsidR="00025C52" w14:paraId="3FEF9C1C" w14:textId="77777777">
        <w:trPr>
          <w:trHeight w:val="624"/>
        </w:trPr>
        <w:tc>
          <w:tcPr>
            <w:tcW w:w="8844" w:type="dxa"/>
            <w:vAlign w:val="center"/>
          </w:tcPr>
          <w:p w14:paraId="443BA9D8" w14:textId="11EEB05E" w:rsidR="00025C52" w:rsidRDefault="002B509C">
            <w:pPr>
              <w:tabs>
                <w:tab w:val="center" w:pos="4252"/>
                <w:tab w:val="right" w:pos="8504"/>
              </w:tabs>
              <w:snapToGrid w:val="0"/>
            </w:pPr>
            <w:r w:rsidRPr="002B509C">
              <w:rPr>
                <w:rFonts w:hint="eastAsia"/>
                <w:spacing w:val="0"/>
                <w:kern w:val="2"/>
              </w:rPr>
              <w:t>日本のひなた宮崎国スポ競技別リハーサル大会（サッカー競技）　競技本部設営用仮設プレハブ賃貸借契約</w:t>
            </w:r>
          </w:p>
        </w:tc>
      </w:tr>
    </w:tbl>
    <w:p w14:paraId="701902E5" w14:textId="691A8D5A" w:rsidR="009F0E5E" w:rsidRDefault="009F0E5E" w:rsidP="007D5238"/>
    <w:p w14:paraId="0A910F4B" w14:textId="77777777" w:rsidR="009446B0" w:rsidRDefault="009446B0"/>
    <w:p w14:paraId="7A046CB6" w14:textId="05B43457" w:rsidR="00025C52" w:rsidRDefault="00AA3944" w:rsidP="00AA3944">
      <w:r>
        <w:rPr>
          <w:rFonts w:hint="eastAsia"/>
        </w:rPr>
        <w:t xml:space="preserve">２　</w:t>
      </w:r>
      <w:r w:rsidR="00025C52">
        <w:rPr>
          <w:rFonts w:hint="eastAsia"/>
        </w:rPr>
        <w:t>連絡先</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822"/>
        <w:gridCol w:w="1729"/>
        <w:gridCol w:w="1871"/>
        <w:gridCol w:w="2551"/>
      </w:tblGrid>
      <w:tr w:rsidR="00025C52" w14:paraId="43EE2074" w14:textId="77777777">
        <w:trPr>
          <w:trHeight w:val="624"/>
        </w:trPr>
        <w:tc>
          <w:tcPr>
            <w:tcW w:w="1871" w:type="dxa"/>
            <w:vAlign w:val="center"/>
          </w:tcPr>
          <w:p w14:paraId="16CB725D" w14:textId="77777777" w:rsidR="00025C52" w:rsidRDefault="00025C52">
            <w:pPr>
              <w:tabs>
                <w:tab w:val="center" w:pos="4252"/>
                <w:tab w:val="right" w:pos="8504"/>
              </w:tabs>
              <w:snapToGrid w:val="0"/>
              <w:jc w:val="distribute"/>
            </w:pPr>
            <w:r>
              <w:rPr>
                <w:rFonts w:hint="eastAsia"/>
              </w:rPr>
              <w:t>担当部署</w:t>
            </w:r>
          </w:p>
        </w:tc>
        <w:tc>
          <w:tcPr>
            <w:tcW w:w="2551" w:type="dxa"/>
            <w:gridSpan w:val="2"/>
            <w:vAlign w:val="center"/>
          </w:tcPr>
          <w:p w14:paraId="15EF1129" w14:textId="77777777" w:rsidR="00025C52" w:rsidRDefault="00025C52"/>
        </w:tc>
        <w:tc>
          <w:tcPr>
            <w:tcW w:w="1871" w:type="dxa"/>
            <w:vAlign w:val="center"/>
          </w:tcPr>
          <w:p w14:paraId="0F720E4A" w14:textId="77777777" w:rsidR="00025C52" w:rsidRDefault="00025C52">
            <w:pPr>
              <w:jc w:val="distribute"/>
            </w:pPr>
            <w:r>
              <w:rPr>
                <w:rFonts w:hint="eastAsia"/>
              </w:rPr>
              <w:t>担当者職・氏名</w:t>
            </w:r>
          </w:p>
        </w:tc>
        <w:tc>
          <w:tcPr>
            <w:tcW w:w="2551" w:type="dxa"/>
            <w:vAlign w:val="center"/>
          </w:tcPr>
          <w:p w14:paraId="259AEFCC" w14:textId="77777777" w:rsidR="00025C52" w:rsidRDefault="00025C52"/>
        </w:tc>
      </w:tr>
      <w:tr w:rsidR="00025C52" w14:paraId="18BF30EC" w14:textId="77777777">
        <w:trPr>
          <w:trHeight w:val="624"/>
        </w:trPr>
        <w:tc>
          <w:tcPr>
            <w:tcW w:w="1871" w:type="dxa"/>
            <w:vAlign w:val="center"/>
          </w:tcPr>
          <w:p w14:paraId="215FD696" w14:textId="77777777" w:rsidR="00025C52" w:rsidRDefault="00025C52">
            <w:pPr>
              <w:jc w:val="distribute"/>
            </w:pPr>
            <w:r>
              <w:rPr>
                <w:rFonts w:hint="eastAsia"/>
              </w:rPr>
              <w:t>電話番号</w:t>
            </w:r>
          </w:p>
        </w:tc>
        <w:tc>
          <w:tcPr>
            <w:tcW w:w="2551" w:type="dxa"/>
            <w:gridSpan w:val="2"/>
            <w:vAlign w:val="center"/>
          </w:tcPr>
          <w:p w14:paraId="74B8072A" w14:textId="77777777" w:rsidR="00025C52" w:rsidRDefault="00025C52"/>
        </w:tc>
        <w:tc>
          <w:tcPr>
            <w:tcW w:w="1871" w:type="dxa"/>
            <w:vAlign w:val="center"/>
          </w:tcPr>
          <w:p w14:paraId="52F7CBD2" w14:textId="77777777" w:rsidR="00025C52" w:rsidRDefault="00025C52">
            <w:pPr>
              <w:jc w:val="distribute"/>
            </w:pPr>
            <w:r>
              <w:rPr>
                <w:rFonts w:hint="eastAsia"/>
              </w:rPr>
              <w:t>ＦＡＸ番号</w:t>
            </w:r>
          </w:p>
        </w:tc>
        <w:tc>
          <w:tcPr>
            <w:tcW w:w="2551" w:type="dxa"/>
            <w:vAlign w:val="center"/>
          </w:tcPr>
          <w:p w14:paraId="075310FB" w14:textId="77777777" w:rsidR="00025C52" w:rsidRDefault="00025C52"/>
        </w:tc>
      </w:tr>
      <w:tr w:rsidR="00025C52" w14:paraId="4667E30D" w14:textId="77777777">
        <w:trPr>
          <w:trHeight w:val="624"/>
        </w:trPr>
        <w:tc>
          <w:tcPr>
            <w:tcW w:w="2693" w:type="dxa"/>
            <w:gridSpan w:val="2"/>
            <w:vAlign w:val="center"/>
          </w:tcPr>
          <w:p w14:paraId="79C48900" w14:textId="77777777" w:rsidR="00025C52" w:rsidRDefault="00025C52">
            <w:pPr>
              <w:jc w:val="distribute"/>
            </w:pPr>
            <w:r>
              <w:rPr>
                <w:rFonts w:hint="eastAsia"/>
              </w:rPr>
              <w:t>メールアドレス</w:t>
            </w:r>
          </w:p>
        </w:tc>
        <w:tc>
          <w:tcPr>
            <w:tcW w:w="6151" w:type="dxa"/>
            <w:gridSpan w:val="3"/>
            <w:vAlign w:val="center"/>
          </w:tcPr>
          <w:p w14:paraId="03C8B8D8" w14:textId="77777777" w:rsidR="00025C52" w:rsidRDefault="00025C52"/>
        </w:tc>
      </w:tr>
    </w:tbl>
    <w:p w14:paraId="1A7E467D" w14:textId="77777777" w:rsidR="00025C52" w:rsidRDefault="00025C52"/>
    <w:p w14:paraId="1626C435" w14:textId="7571E180" w:rsidR="00883263" w:rsidRDefault="00883263">
      <w:r w:rsidRPr="00883263">
        <w:rPr>
          <w:rFonts w:hint="eastAsia"/>
        </w:rPr>
        <w:t>※令和７・８年度西都市物品等競争入札参加有資格業者名簿に委任された支店等で登録されている場合、</w:t>
      </w:r>
      <w:r w:rsidR="00157FF1">
        <w:rPr>
          <w:rFonts w:hint="eastAsia"/>
        </w:rPr>
        <w:t>商号又は名称及び代表者職・氏名は</w:t>
      </w:r>
      <w:r w:rsidRPr="00883263">
        <w:rPr>
          <w:rFonts w:hint="eastAsia"/>
        </w:rPr>
        <w:t>支店等</w:t>
      </w:r>
      <w:r w:rsidR="00157FF1">
        <w:rPr>
          <w:rFonts w:hint="eastAsia"/>
        </w:rPr>
        <w:t>名称</w:t>
      </w:r>
      <w:r w:rsidRPr="00883263">
        <w:rPr>
          <w:rFonts w:hint="eastAsia"/>
        </w:rPr>
        <w:t>及び受任者（支店等の代表者）名を記載し、支店等の代表者印を押印すること。</w:t>
      </w:r>
    </w:p>
    <w:p w14:paraId="44A80720" w14:textId="77777777" w:rsidR="00883263" w:rsidRDefault="00883263"/>
    <w:sectPr w:rsidR="00883263">
      <w:headerReference w:type="default" r:id="rId7"/>
      <w:pgSz w:w="11906" w:h="16838"/>
      <w:pgMar w:top="1417" w:right="1417" w:bottom="1134" w:left="1417" w:header="851" w:footer="992" w:gutter="0"/>
      <w:cols w:space="720"/>
      <w:docGrid w:type="linesAndChars" w:linePitch="332" w:charSpace="-8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4255F" w14:textId="77777777" w:rsidR="00C202E9" w:rsidRDefault="00C202E9">
      <w:r>
        <w:separator/>
      </w:r>
    </w:p>
  </w:endnote>
  <w:endnote w:type="continuationSeparator" w:id="0">
    <w:p w14:paraId="058FF8FC" w14:textId="77777777" w:rsidR="00C202E9" w:rsidRDefault="00C2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BCC25" w14:textId="77777777" w:rsidR="00C202E9" w:rsidRDefault="00C202E9">
      <w:r>
        <w:separator/>
      </w:r>
    </w:p>
  </w:footnote>
  <w:footnote w:type="continuationSeparator" w:id="0">
    <w:p w14:paraId="772B76FF" w14:textId="77777777" w:rsidR="00C202E9" w:rsidRDefault="00C2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42FD8" w14:textId="77777777" w:rsidR="00DC7DE8" w:rsidRDefault="00DC7DE8" w:rsidP="00DC7DE8">
    <w:r>
      <w:rPr>
        <w:rFonts w:hint="eastAsia"/>
      </w:rPr>
      <w:t>別記様式第２号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2C6D33"/>
    <w:multiLevelType w:val="hybridMultilevel"/>
    <w:tmpl w:val="F50EC5E8"/>
    <w:lvl w:ilvl="0" w:tplc="EDA216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9825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6"/>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F2A"/>
    <w:rsid w:val="00025C52"/>
    <w:rsid w:val="00050E79"/>
    <w:rsid w:val="00154D69"/>
    <w:rsid w:val="00157FF1"/>
    <w:rsid w:val="001B46E4"/>
    <w:rsid w:val="00274AC6"/>
    <w:rsid w:val="00292C40"/>
    <w:rsid w:val="002B509C"/>
    <w:rsid w:val="002D51E5"/>
    <w:rsid w:val="003305C2"/>
    <w:rsid w:val="0037749D"/>
    <w:rsid w:val="003E7BF8"/>
    <w:rsid w:val="00421F17"/>
    <w:rsid w:val="005560E5"/>
    <w:rsid w:val="005B5910"/>
    <w:rsid w:val="00602B10"/>
    <w:rsid w:val="00607A68"/>
    <w:rsid w:val="006B07E1"/>
    <w:rsid w:val="007469B3"/>
    <w:rsid w:val="007755B1"/>
    <w:rsid w:val="007A6DEF"/>
    <w:rsid w:val="007D5238"/>
    <w:rsid w:val="008346ED"/>
    <w:rsid w:val="00883263"/>
    <w:rsid w:val="0088526B"/>
    <w:rsid w:val="008F5F2A"/>
    <w:rsid w:val="00901EEE"/>
    <w:rsid w:val="009446B0"/>
    <w:rsid w:val="009C24F7"/>
    <w:rsid w:val="009D490F"/>
    <w:rsid w:val="009F0E5E"/>
    <w:rsid w:val="00A50BBE"/>
    <w:rsid w:val="00AA3944"/>
    <w:rsid w:val="00AE2015"/>
    <w:rsid w:val="00B875F2"/>
    <w:rsid w:val="00C202E9"/>
    <w:rsid w:val="00C94729"/>
    <w:rsid w:val="00D21EF5"/>
    <w:rsid w:val="00D90B46"/>
    <w:rsid w:val="00DC7DE8"/>
    <w:rsid w:val="00E1509B"/>
    <w:rsid w:val="00F32D44"/>
    <w:rsid w:val="00F74FB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BD7024"/>
  <w15:chartTrackingRefBased/>
  <w15:docId w15:val="{993F7BE9-AF98-4B7C-8DAD-00A62DA2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pacing w:val="5"/>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rPr>
      <w:rFonts w:ascii="Century" w:hAnsi="Century"/>
      <w:color w:val="auto"/>
      <w:spacing w:val="0"/>
      <w:kern w:val="2"/>
    </w:rPr>
  </w:style>
  <w:style w:type="character" w:customStyle="1" w:styleId="a4">
    <w:name w:val="ヘッダー (文字)"/>
    <w:basedOn w:val="a0"/>
    <w:link w:val="a3"/>
    <w:uiPriority w:val="99"/>
    <w:rPr>
      <w:lang w:val="en-US" w:eastAsia="ja-JP"/>
    </w:rPr>
  </w:style>
  <w:style w:type="paragraph" w:styleId="a5">
    <w:name w:val="footer"/>
    <w:basedOn w:val="a"/>
    <w:link w:val="a6"/>
    <w:pPr>
      <w:tabs>
        <w:tab w:val="center" w:pos="4252"/>
        <w:tab w:val="right" w:pos="8504"/>
      </w:tabs>
      <w:snapToGrid w:val="0"/>
    </w:pPr>
    <w:rPr>
      <w:rFonts w:ascii="Century" w:hAnsi="Century"/>
      <w:color w:val="auto"/>
      <w:spacing w:val="0"/>
      <w:kern w:val="2"/>
    </w:rPr>
  </w:style>
  <w:style w:type="character" w:customStyle="1" w:styleId="a6">
    <w:name w:val="フッター (文字)"/>
    <w:basedOn w:val="a0"/>
    <w:link w:val="a5"/>
    <w:rPr>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 w:type="paragraph" w:styleId="a9">
    <w:name w:val="Balloon Text"/>
    <w:basedOn w:val="a"/>
    <w:link w:val="aa"/>
    <w:uiPriority w:val="99"/>
    <w:semiHidden/>
    <w:unhideWhenUsed/>
    <w:rsid w:val="008F5F2A"/>
    <w:rPr>
      <w:rFonts w:ascii="游ゴシック Light" w:eastAsia="游ゴシック Light" w:hAnsi="游ゴシック Light"/>
      <w:sz w:val="18"/>
      <w:szCs w:val="18"/>
    </w:rPr>
  </w:style>
  <w:style w:type="character" w:customStyle="1" w:styleId="aa">
    <w:name w:val="吹き出し (文字)"/>
    <w:link w:val="a9"/>
    <w:uiPriority w:val="99"/>
    <w:semiHidden/>
    <w:rsid w:val="008F5F2A"/>
    <w:rPr>
      <w:rFonts w:ascii="游ゴシック Light" w:eastAsia="游ゴシック Light" w:hAnsi="游ゴシック Light" w:cs="Times New Roman"/>
      <w:color w:val="000000"/>
      <w:spacing w:val="5"/>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67</Words>
  <Characters>385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黒木　裕平</dc:creator>
  <cp:keywords/>
  <dc:description/>
  <cp:lastModifiedBy>東　寿樹</cp:lastModifiedBy>
  <cp:revision>16</cp:revision>
  <cp:lastPrinted>2022-05-29T12:01:00Z</cp:lastPrinted>
  <dcterms:created xsi:type="dcterms:W3CDTF">2023-09-13T08:56:00Z</dcterms:created>
  <dcterms:modified xsi:type="dcterms:W3CDTF">2026-05-07T05:28:00Z</dcterms:modified>
  <cp:category/>
  <cp:contentStatus/>
</cp:coreProperties>
</file>