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  <w:lang w:eastAsia="zh-TW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  <w:lang w:eastAsia="zh-TW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　</w:t>
      </w:r>
      <w:r w:rsidRPr="00DA0391">
        <w:rPr>
          <w:rFonts w:ascii="ＭＳ 明朝" w:eastAsia="ＭＳ 明朝" w:hAnsi="ＭＳ 明朝" w:hint="eastAsia"/>
          <w:sz w:val="22"/>
        </w:rPr>
        <w:t>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C92226A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25665C">
        <w:rPr>
          <w:rFonts w:ascii="ＭＳ 明朝" w:eastAsia="ＭＳ 明朝" w:hAnsi="ＭＳ 明朝" w:hint="eastAsia"/>
          <w:sz w:val="40"/>
        </w:rPr>
        <w:t>届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71E2E480" w14:textId="77777777" w:rsidR="00C25A0B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C25A0B" w:rsidRPr="00C25A0B">
        <w:rPr>
          <w:rFonts w:ascii="ＭＳ 明朝" w:eastAsia="ＭＳ 明朝" w:hAnsi="ＭＳ 明朝" w:hint="eastAsia"/>
          <w:kern w:val="0"/>
          <w:sz w:val="22"/>
        </w:rPr>
        <w:t xml:space="preserve">令和６年度繰越事業　</w:t>
      </w:r>
    </w:p>
    <w:p w14:paraId="55CB91F9" w14:textId="1388604B" w:rsidR="007B2199" w:rsidRPr="00DA0391" w:rsidRDefault="00C25A0B" w:rsidP="00C25A0B">
      <w:pPr>
        <w:ind w:firstLineChars="800" w:firstLine="1760"/>
        <w:rPr>
          <w:rFonts w:ascii="ＭＳ 明朝" w:eastAsia="ＭＳ 明朝" w:hAnsi="ＭＳ 明朝"/>
          <w:kern w:val="0"/>
          <w:sz w:val="22"/>
        </w:rPr>
      </w:pPr>
      <w:r w:rsidRPr="00C25A0B">
        <w:rPr>
          <w:rFonts w:ascii="ＭＳ 明朝" w:eastAsia="ＭＳ 明朝" w:hAnsi="ＭＳ 明朝" w:hint="eastAsia"/>
          <w:kern w:val="0"/>
          <w:sz w:val="22"/>
        </w:rPr>
        <w:t>危機管理課備品（パーティション・浄水器）購入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C9BFC" w14:textId="77777777" w:rsidR="000D53AB" w:rsidRDefault="000D53AB" w:rsidP="007B2199">
      <w:r>
        <w:separator/>
      </w:r>
    </w:p>
  </w:endnote>
  <w:endnote w:type="continuationSeparator" w:id="0">
    <w:p w14:paraId="309B8F17" w14:textId="77777777" w:rsidR="000D53AB" w:rsidRDefault="000D53AB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EF4A" w14:textId="77777777" w:rsidR="000D53AB" w:rsidRDefault="000D53AB" w:rsidP="007B2199">
      <w:r>
        <w:separator/>
      </w:r>
    </w:p>
  </w:footnote>
  <w:footnote w:type="continuationSeparator" w:id="0">
    <w:p w14:paraId="09E6A427" w14:textId="77777777" w:rsidR="000D53AB" w:rsidRDefault="000D53AB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100FE57E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CA0F82">
      <w:rPr>
        <w:rFonts w:hint="eastAsia"/>
      </w:rPr>
      <w:t>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12E0D"/>
    <w:rsid w:val="000B643D"/>
    <w:rsid w:val="000D53AB"/>
    <w:rsid w:val="001358D7"/>
    <w:rsid w:val="001924F0"/>
    <w:rsid w:val="001A6BC5"/>
    <w:rsid w:val="001E45C2"/>
    <w:rsid w:val="001E69D3"/>
    <w:rsid w:val="0025665C"/>
    <w:rsid w:val="002D011A"/>
    <w:rsid w:val="0033327B"/>
    <w:rsid w:val="00371D81"/>
    <w:rsid w:val="00381671"/>
    <w:rsid w:val="003C5A16"/>
    <w:rsid w:val="004116EE"/>
    <w:rsid w:val="00425B73"/>
    <w:rsid w:val="00430B9C"/>
    <w:rsid w:val="00441930"/>
    <w:rsid w:val="004E724B"/>
    <w:rsid w:val="00537BE0"/>
    <w:rsid w:val="00626713"/>
    <w:rsid w:val="00635D11"/>
    <w:rsid w:val="006A2CF7"/>
    <w:rsid w:val="007B2199"/>
    <w:rsid w:val="007E7F66"/>
    <w:rsid w:val="00843919"/>
    <w:rsid w:val="00864684"/>
    <w:rsid w:val="008E5956"/>
    <w:rsid w:val="0095474E"/>
    <w:rsid w:val="00AD4F9D"/>
    <w:rsid w:val="00BA75F0"/>
    <w:rsid w:val="00C25A0B"/>
    <w:rsid w:val="00CA0F82"/>
    <w:rsid w:val="00DA0391"/>
    <w:rsid w:val="00E7582A"/>
    <w:rsid w:val="00E76705"/>
    <w:rsid w:val="00E970A0"/>
    <w:rsid w:val="00EB6E79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中川　花菜</cp:lastModifiedBy>
  <cp:revision>10</cp:revision>
  <dcterms:created xsi:type="dcterms:W3CDTF">2024-08-15T23:54:00Z</dcterms:created>
  <dcterms:modified xsi:type="dcterms:W3CDTF">2025-04-08T10:43:00Z</dcterms:modified>
</cp:coreProperties>
</file>