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7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355"/>
        <w:gridCol w:w="3915"/>
      </w:tblGrid>
      <w:tr w:rsidR="00C603C6" w14:paraId="52FB8EE6" w14:textId="77777777">
        <w:trPr>
          <w:trHeight w:val="11865"/>
        </w:trPr>
        <w:tc>
          <w:tcPr>
            <w:tcW w:w="9270" w:type="dxa"/>
            <w:gridSpan w:val="2"/>
          </w:tcPr>
          <w:p w14:paraId="3FD33667" w14:textId="77777777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24DAE191" w14:textId="77777777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  <w:r w:rsidRPr="002C3AB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委　　任　　状</w:t>
            </w:r>
          </w:p>
          <w:p w14:paraId="7C0C417A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D38E24C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A4E7CEB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001AE7DE" w14:textId="77777777" w:rsidR="00C603C6" w:rsidRPr="002C3AB1" w:rsidRDefault="00C603C6">
            <w:pPr>
              <w:ind w:firstLineChars="200" w:firstLine="640"/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>私は、都合により</w:t>
            </w:r>
          </w:p>
          <w:p w14:paraId="233DCE5F" w14:textId="77777777" w:rsidR="00C603C6" w:rsidRPr="002C3AB1" w:rsidRDefault="00C603C6">
            <w:pPr>
              <w:ind w:firstLineChars="100" w:firstLine="320"/>
              <w:rPr>
                <w:rFonts w:ascii="ＭＳ 明朝" w:eastAsia="ＭＳ 明朝" w:hAnsi="ＭＳ 明朝"/>
                <w:sz w:val="32"/>
              </w:rPr>
            </w:pPr>
          </w:p>
          <w:p w14:paraId="1522D820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（使用印鑑　　　　　　　</w:t>
            </w:r>
            <w:r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Pr="002C3AB1">
              <w:rPr>
                <w:rFonts w:ascii="ＭＳ 明朝" w:eastAsia="ＭＳ 明朝" w:hAnsi="ＭＳ 明朝" w:hint="eastAsia"/>
              </w:rPr>
              <w:instrText>eq \o\ac(</w:instrText>
            </w:r>
            <w:r w:rsidRPr="002C3AB1">
              <w:rPr>
                <w:rFonts w:ascii="ＭＳ 明朝" w:eastAsia="ＭＳ 明朝" w:hAnsi="ＭＳ 明朝" w:hint="eastAsia"/>
                <w:sz w:val="32"/>
              </w:rPr>
              <w:instrText>○</w:instrText>
            </w:r>
            <w:r w:rsidRPr="002C3AB1">
              <w:rPr>
                <w:rFonts w:ascii="ＭＳ 明朝" w:eastAsia="ＭＳ 明朝" w:hAnsi="ＭＳ 明朝" w:hint="eastAsia"/>
              </w:rPr>
              <w:instrText>,</w:instrText>
            </w:r>
            <w:r w:rsidRPr="002C3AB1">
              <w:rPr>
                <w:rFonts w:ascii="ＭＳ 明朝" w:eastAsia="ＭＳ 明朝" w:hAnsi="ＭＳ 明朝" w:hint="eastAsia"/>
                <w:position w:val="2"/>
                <w:sz w:val="22"/>
              </w:rPr>
              <w:instrText>印</w:instrText>
            </w:r>
            <w:r w:rsidRPr="002C3AB1">
              <w:rPr>
                <w:rFonts w:ascii="ＭＳ 明朝" w:eastAsia="ＭＳ 明朝" w:hAnsi="ＭＳ 明朝" w:hint="eastAsia"/>
              </w:rPr>
              <w:instrText>)</w:instrText>
            </w:r>
            <w:r w:rsidRPr="002C3AB1">
              <w:rPr>
                <w:rFonts w:ascii="ＭＳ 明朝" w:eastAsia="ＭＳ 明朝" w:hAnsi="ＭＳ 明朝" w:hint="eastAsia"/>
              </w:rPr>
              <w:fldChar w:fldCharType="end"/>
            </w: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）を代理人と定め下記案件の</w:t>
            </w:r>
          </w:p>
          <w:p w14:paraId="74C9FBAB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03C8CA3B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入札に関する権限を委任します。</w:t>
            </w:r>
          </w:p>
          <w:p w14:paraId="4902FDB1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12CB5B5A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</w:rPr>
            </w:pPr>
          </w:p>
          <w:p w14:paraId="1E7C3C53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  <w:lang w:eastAsia="zh-TW"/>
              </w:rPr>
            </w:pPr>
            <w:r w:rsidRPr="002C3AB1">
              <w:rPr>
                <w:rFonts w:ascii="ＭＳ 明朝" w:eastAsia="ＭＳ 明朝" w:hAnsi="ＭＳ 明朝" w:hint="eastAsia"/>
                <w:sz w:val="28"/>
                <w:lang w:eastAsia="zh-TW"/>
              </w:rPr>
              <w:t>記</w:t>
            </w:r>
          </w:p>
          <w:p w14:paraId="1F231193" w14:textId="77777777" w:rsidR="00C603C6" w:rsidRPr="002C3AB1" w:rsidRDefault="00C603C6">
            <w:pPr>
              <w:rPr>
                <w:rFonts w:ascii="ＭＳ 明朝" w:eastAsia="ＭＳ 明朝" w:hAnsi="ＭＳ 明朝"/>
                <w:lang w:eastAsia="zh-TW"/>
              </w:rPr>
            </w:pPr>
          </w:p>
          <w:p w14:paraId="1F65EA94" w14:textId="77777777" w:rsidR="00C603C6" w:rsidRPr="002C3AB1" w:rsidRDefault="00C603C6">
            <w:pPr>
              <w:rPr>
                <w:rFonts w:ascii="ＭＳ 明朝" w:eastAsia="ＭＳ 明朝" w:hAnsi="ＭＳ 明朝"/>
                <w:lang w:eastAsia="zh-TW"/>
              </w:rPr>
            </w:pPr>
            <w:r w:rsidRPr="002C3AB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</w:p>
          <w:p w14:paraId="04B24F39" w14:textId="4795FEF8" w:rsidR="00E97265" w:rsidRDefault="00C603C6" w:rsidP="00E97265">
            <w:pPr>
              <w:rPr>
                <w:rFonts w:ascii="ＭＳ 明朝" w:eastAsia="ＭＳ 明朝" w:hAnsi="ＭＳ 明朝"/>
                <w:kern w:val="0"/>
              </w:rPr>
            </w:pPr>
            <w:r w:rsidRPr="002C3AB1">
              <w:rPr>
                <w:rFonts w:ascii="ＭＳ 明朝" w:eastAsia="ＭＳ 明朝" w:hAnsi="ＭＳ 明朝" w:hint="eastAsia"/>
                <w:lang w:eastAsia="zh-TW"/>
              </w:rPr>
              <w:t xml:space="preserve">　　</w:t>
            </w:r>
            <w:r w:rsidRPr="002C3AB1">
              <w:rPr>
                <w:rFonts w:ascii="ＭＳ 明朝" w:eastAsia="ＭＳ 明朝" w:hAnsi="ＭＳ 明朝" w:hint="eastAsia"/>
              </w:rPr>
              <w:t>１．</w:t>
            </w:r>
            <w:r w:rsidRPr="002C3AB1">
              <w:rPr>
                <w:rFonts w:ascii="ＭＳ 明朝" w:eastAsia="ＭＳ 明朝" w:hAnsi="ＭＳ 明朝" w:hint="eastAsia"/>
                <w:spacing w:val="180"/>
                <w:kern w:val="0"/>
                <w:fitText w:val="1440" w:id="-1501420543"/>
              </w:rPr>
              <w:t>案件</w:t>
            </w:r>
            <w:r w:rsidRPr="002C3AB1">
              <w:rPr>
                <w:rFonts w:ascii="ＭＳ 明朝" w:eastAsia="ＭＳ 明朝" w:hAnsi="ＭＳ 明朝" w:hint="eastAsia"/>
                <w:kern w:val="0"/>
                <w:fitText w:val="1440" w:id="-1501420543"/>
              </w:rPr>
              <w:t>名</w:t>
            </w:r>
            <w:r w:rsidRPr="002C3AB1">
              <w:rPr>
                <w:rFonts w:ascii="ＭＳ 明朝" w:eastAsia="ＭＳ 明朝" w:hAnsi="ＭＳ 明朝" w:hint="eastAsia"/>
                <w:kern w:val="0"/>
              </w:rPr>
              <w:t xml:space="preserve">　　　　</w:t>
            </w:r>
            <w:r w:rsidR="00E97265" w:rsidRPr="00E97265">
              <w:rPr>
                <w:rFonts w:ascii="ＭＳ 明朝" w:eastAsia="ＭＳ 明朝" w:hAnsi="ＭＳ 明朝" w:hint="eastAsia"/>
                <w:kern w:val="0"/>
              </w:rPr>
              <w:t>令和６年度繰越事業</w:t>
            </w:r>
          </w:p>
          <w:p w14:paraId="23E4EFC2" w14:textId="4DEFD45A" w:rsidR="00C603C6" w:rsidRPr="00B0476B" w:rsidRDefault="00E97265" w:rsidP="00E97265">
            <w:pPr>
              <w:ind w:firstLineChars="1400" w:firstLine="3360"/>
              <w:rPr>
                <w:rFonts w:ascii="ＭＳ 明朝" w:eastAsia="ＭＳ 明朝" w:hAnsi="ＭＳ 明朝"/>
                <w:color w:val="FF0000"/>
              </w:rPr>
            </w:pPr>
            <w:r w:rsidRPr="00E97265">
              <w:rPr>
                <w:rFonts w:ascii="ＭＳ 明朝" w:eastAsia="ＭＳ 明朝" w:hAnsi="ＭＳ 明朝" w:hint="eastAsia"/>
                <w:kern w:val="0"/>
              </w:rPr>
              <w:t>危機管理課備品（パーティション・浄水器）購入</w:t>
            </w:r>
          </w:p>
          <w:p w14:paraId="20CE9D9A" w14:textId="77777777" w:rsidR="00C603C6" w:rsidRPr="00B700A2" w:rsidRDefault="00C603C6">
            <w:pPr>
              <w:rPr>
                <w:rFonts w:ascii="ＭＳ 明朝" w:eastAsia="ＭＳ 明朝" w:hAnsi="ＭＳ 明朝"/>
              </w:rPr>
            </w:pPr>
          </w:p>
          <w:p w14:paraId="3180D24C" w14:textId="13451CDF" w:rsidR="00C603C6" w:rsidRPr="00C11465" w:rsidRDefault="00C603C6">
            <w:pPr>
              <w:rPr>
                <w:rFonts w:ascii="ＭＳ 明朝" w:eastAsia="ＭＳ 明朝" w:hAnsi="ＭＳ 明朝"/>
                <w:b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２．</w:t>
            </w:r>
            <w:r w:rsidRPr="002C3AB1">
              <w:rPr>
                <w:rFonts w:ascii="ＭＳ 明朝" w:eastAsia="ＭＳ 明朝" w:hAnsi="ＭＳ 明朝" w:hint="eastAsia"/>
                <w:spacing w:val="80"/>
                <w:kern w:val="0"/>
                <w:fitText w:val="1440" w:id="-1501420544"/>
              </w:rPr>
              <w:t>案件場</w:t>
            </w:r>
            <w:r w:rsidRPr="002C3AB1">
              <w:rPr>
                <w:rFonts w:ascii="ＭＳ 明朝" w:eastAsia="ＭＳ 明朝" w:hAnsi="ＭＳ 明朝" w:hint="eastAsia"/>
                <w:kern w:val="0"/>
                <w:fitText w:val="1440" w:id="-1501420544"/>
              </w:rPr>
              <w:t>所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</w:t>
            </w:r>
            <w:r w:rsidR="00103DA3">
              <w:rPr>
                <w:rFonts w:ascii="ＭＳ 明朝" w:eastAsia="ＭＳ 明朝" w:hAnsi="ＭＳ 明朝" w:hint="eastAsia"/>
              </w:rPr>
              <w:t>仕様書のとおり</w:t>
            </w:r>
          </w:p>
          <w:p w14:paraId="36106DAD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</w:p>
          <w:p w14:paraId="2F4C44F0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1BFD82C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678EF31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0B52A5" w:rsidRPr="002C3AB1">
              <w:rPr>
                <w:rFonts w:ascii="ＭＳ 明朝" w:eastAsia="ＭＳ 明朝" w:hAnsi="ＭＳ 明朝" w:hint="eastAsia"/>
              </w:rPr>
              <w:t>令和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7210C1A6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7E1E6A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05A7D7F" w14:textId="77777777" w:rsidR="00C603C6" w:rsidRPr="002C3AB1" w:rsidRDefault="00C603C6">
            <w:pPr>
              <w:ind w:firstLineChars="994" w:firstLine="2386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</w:t>
            </w:r>
          </w:p>
          <w:p w14:paraId="2A8D2909" w14:textId="77777777" w:rsidR="00C603C6" w:rsidRPr="002C3AB1" w:rsidRDefault="00C603C6">
            <w:pPr>
              <w:ind w:firstLineChars="8" w:firstLine="19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住　　　所</w:t>
            </w:r>
          </w:p>
          <w:p w14:paraId="046C0515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名　　　称</w:t>
            </w:r>
          </w:p>
          <w:p w14:paraId="3F0BAB14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  <w:r w:rsidR="002C3AB1" w:rsidRPr="002C3AB1">
              <w:rPr>
                <w:rFonts w:ascii="ＭＳ 明朝" w:eastAsia="ＭＳ 明朝" w:hAnsi="ＭＳ 明朝" w:hint="eastAsia"/>
                <w:spacing w:val="40"/>
                <w:kern w:val="0"/>
                <w:fitText w:val="1200" w:id="-1501419517"/>
              </w:rPr>
              <w:t>職・氏</w:t>
            </w:r>
            <w:r w:rsidR="002C3AB1" w:rsidRPr="002C3AB1">
              <w:rPr>
                <w:rFonts w:ascii="ＭＳ 明朝" w:eastAsia="ＭＳ 明朝" w:hAnsi="ＭＳ 明朝" w:hint="eastAsia"/>
                <w:kern w:val="0"/>
                <w:fitText w:val="1200" w:id="-1501419517"/>
              </w:rPr>
              <w:t>名</w:t>
            </w: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2C3AB1">
              <w:rPr>
                <w:rFonts w:ascii="ＭＳ 明朝" w:eastAsia="ＭＳ 明朝" w:hAnsi="ＭＳ 明朝" w:hint="eastAsia"/>
              </w:rPr>
              <w:t xml:space="preserve">　　　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　　　　　</w:t>
            </w:r>
            <w:r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Pr="002C3AB1">
              <w:rPr>
                <w:rFonts w:ascii="ＭＳ 明朝" w:eastAsia="ＭＳ 明朝" w:hAnsi="ＭＳ 明朝" w:hint="eastAsia"/>
              </w:rPr>
              <w:instrText>eq \o\ac(○,</w:instrText>
            </w:r>
            <w:r w:rsidRPr="002C3AB1">
              <w:rPr>
                <w:rFonts w:ascii="ＭＳ 明朝" w:eastAsia="ＭＳ 明朝" w:hAnsi="ＭＳ 明朝" w:hint="eastAsia"/>
                <w:position w:val="3"/>
                <w:sz w:val="15"/>
              </w:rPr>
              <w:instrText>印</w:instrText>
            </w:r>
            <w:r w:rsidRPr="002C3AB1">
              <w:rPr>
                <w:rFonts w:ascii="ＭＳ 明朝" w:eastAsia="ＭＳ 明朝" w:hAnsi="ＭＳ 明朝" w:hint="eastAsia"/>
              </w:rPr>
              <w:instrText>)</w:instrText>
            </w:r>
            <w:r w:rsidRPr="002C3AB1">
              <w:rPr>
                <w:rFonts w:ascii="ＭＳ 明朝" w:eastAsia="ＭＳ 明朝" w:hAnsi="ＭＳ 明朝" w:hint="eastAsia"/>
              </w:rPr>
              <w:fldChar w:fldCharType="end"/>
            </w:r>
          </w:p>
          <w:p w14:paraId="3DAEFDCD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D4B6BA6" w14:textId="77777777" w:rsid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7955FB9C" w14:textId="77777777" w:rsidR="002C3AB1" w:rsidRP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72A289A7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  <w:sz w:val="28"/>
              </w:rPr>
              <w:t>西都市長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</w:t>
            </w:r>
            <w:r w:rsidRPr="002C3AB1">
              <w:rPr>
                <w:rFonts w:ascii="ＭＳ 明朝" w:eastAsia="ＭＳ 明朝" w:hAnsi="ＭＳ 明朝" w:hint="eastAsia"/>
                <w:sz w:val="28"/>
              </w:rPr>
              <w:t>殿</w:t>
            </w:r>
          </w:p>
          <w:p w14:paraId="6087C0C7" w14:textId="77777777" w:rsidR="00C603C6" w:rsidRPr="002C3AB1" w:rsidRDefault="00C603C6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</w:tc>
      </w:tr>
      <w:tr w:rsidR="00C603C6" w14:paraId="530F7AD6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17A5EA05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>代理人の職名又は本人との関係</w:t>
            </w:r>
          </w:p>
        </w:tc>
      </w:tr>
      <w:tr w:rsidR="00C603C6" w14:paraId="50DF9FAB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13E8465A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</w:tc>
      </w:tr>
    </w:tbl>
    <w:p w14:paraId="2DFD4D12" w14:textId="77777777" w:rsidR="00C603C6" w:rsidRPr="009B7827" w:rsidRDefault="00C603C6" w:rsidP="0087754B"/>
    <w:sectPr w:rsidR="00C603C6" w:rsidRPr="009B7827">
      <w:headerReference w:type="default" r:id="rId6"/>
      <w:type w:val="continuous"/>
      <w:pgSz w:w="11906" w:h="16838"/>
      <w:pgMar w:top="1418" w:right="1134" w:bottom="1418" w:left="1418" w:header="851" w:footer="851" w:gutter="0"/>
      <w:cols w:space="720"/>
      <w:docGrid w:type="lines" w:linePitch="51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5D979" w14:textId="77777777" w:rsidR="004F3CED" w:rsidRDefault="004F3CED">
      <w:r>
        <w:separator/>
      </w:r>
    </w:p>
  </w:endnote>
  <w:endnote w:type="continuationSeparator" w:id="0">
    <w:p w14:paraId="116A056E" w14:textId="77777777" w:rsidR="004F3CED" w:rsidRDefault="004F3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C20D7" w14:textId="77777777" w:rsidR="004F3CED" w:rsidRDefault="004F3CED">
      <w:r>
        <w:separator/>
      </w:r>
    </w:p>
  </w:footnote>
  <w:footnote w:type="continuationSeparator" w:id="0">
    <w:p w14:paraId="47953D2C" w14:textId="77777777" w:rsidR="004F3CED" w:rsidRDefault="004F3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F5C81" w14:textId="3433D8D8" w:rsidR="002C6171" w:rsidRDefault="002C6171">
    <w:pPr>
      <w:pStyle w:val="a7"/>
    </w:pPr>
    <w:r>
      <w:rPr>
        <w:rFonts w:hint="eastAsia"/>
      </w:rPr>
      <w:t>別記様式第</w:t>
    </w:r>
    <w:r w:rsidR="006C322A">
      <w:rPr>
        <w:rFonts w:hint="eastAsia"/>
      </w:rPr>
      <w:t>６</w:t>
    </w:r>
    <w:r>
      <w:rPr>
        <w:rFonts w:hint="eastAsia"/>
      </w:rPr>
      <w:t>号</w:t>
    </w:r>
  </w:p>
  <w:p w14:paraId="6CDCAC44" w14:textId="77777777" w:rsidR="002C6171" w:rsidRDefault="002C617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2"/>
  <w:drawingGridVerticalSpacing w:val="2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A5"/>
    <w:rsid w:val="00002F5C"/>
    <w:rsid w:val="00066C2A"/>
    <w:rsid w:val="000B52A5"/>
    <w:rsid w:val="000C2C5B"/>
    <w:rsid w:val="000E7376"/>
    <w:rsid w:val="000F2D39"/>
    <w:rsid w:val="00103DA3"/>
    <w:rsid w:val="001735EE"/>
    <w:rsid w:val="00290D15"/>
    <w:rsid w:val="002A23E4"/>
    <w:rsid w:val="002C3AB1"/>
    <w:rsid w:val="002C6171"/>
    <w:rsid w:val="002D4A14"/>
    <w:rsid w:val="0034511D"/>
    <w:rsid w:val="003B2F6E"/>
    <w:rsid w:val="003B7A88"/>
    <w:rsid w:val="003E4D76"/>
    <w:rsid w:val="004352D0"/>
    <w:rsid w:val="004F3CED"/>
    <w:rsid w:val="00566694"/>
    <w:rsid w:val="005F2BFD"/>
    <w:rsid w:val="006B7F1F"/>
    <w:rsid w:val="006C322A"/>
    <w:rsid w:val="006C3A7B"/>
    <w:rsid w:val="007E01A5"/>
    <w:rsid w:val="007F6531"/>
    <w:rsid w:val="0087754B"/>
    <w:rsid w:val="00885E58"/>
    <w:rsid w:val="008B164D"/>
    <w:rsid w:val="009B7827"/>
    <w:rsid w:val="00A02ADB"/>
    <w:rsid w:val="00AC416F"/>
    <w:rsid w:val="00B0476B"/>
    <w:rsid w:val="00B700A2"/>
    <w:rsid w:val="00C11465"/>
    <w:rsid w:val="00C16739"/>
    <w:rsid w:val="00C603C6"/>
    <w:rsid w:val="00DF3CB9"/>
    <w:rsid w:val="00E97265"/>
    <w:rsid w:val="00EC7F9D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66852D"/>
  <w15:chartTrackingRefBased/>
  <w15:docId w15:val="{130A8354-F1E3-4BF1-A08B-FB78CBF0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399" w:left="1317" w:hangingChars="100" w:hanging="264"/>
    </w:pPr>
  </w:style>
  <w:style w:type="paragraph" w:styleId="a6">
    <w:name w:val="Date"/>
    <w:basedOn w:val="a"/>
    <w:next w:val="a"/>
    <w:rPr>
      <w:sz w:val="22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rFonts w:eastAsia="ＭＳ Ｐ明朝"/>
      <w:kern w:val="2"/>
      <w:sz w:val="24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eastAsia="ＭＳ Ｐ明朝"/>
      <w:kern w:val="2"/>
      <w:sz w:val="24"/>
      <w:lang w:val="en-US" w:eastAsia="ja-JP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  <w:lang w:val="en-US" w:eastAsia="ja-JP"/>
    </w:rPr>
  </w:style>
  <w:style w:type="character" w:styleId="ad">
    <w:name w:val="annotation reference"/>
    <w:basedOn w:val="a0"/>
    <w:uiPriority w:val="99"/>
    <w:semiHidden/>
    <w:unhideWhenUsed/>
    <w:rsid w:val="00290D1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90D1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290D15"/>
    <w:rPr>
      <w:rFonts w:eastAsia="ＭＳ Ｐ明朝"/>
      <w:kern w:val="2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90D1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290D15"/>
    <w:rPr>
      <w:rFonts w:eastAsia="ＭＳ Ｐ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黒木　裕平</dc:creator>
  <cp:keywords/>
  <dc:description/>
  <cp:lastModifiedBy>中川　花菜</cp:lastModifiedBy>
  <cp:revision>11</cp:revision>
  <cp:lastPrinted>2018-07-11T08:16:00Z</cp:lastPrinted>
  <dcterms:created xsi:type="dcterms:W3CDTF">2024-08-15T23:53:00Z</dcterms:created>
  <dcterms:modified xsi:type="dcterms:W3CDTF">2025-04-08T10:41:00Z</dcterms:modified>
  <cp:category/>
  <cp:contentStatus/>
</cp:coreProperties>
</file>