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844843" w:rsidRDefault="00096532" w:rsidP="00FF08D1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 w:rsidRPr="00844843">
        <w:rPr>
          <w:rFonts w:ascii="UD デジタル 教科書体 NK-R" w:eastAsia="UD デジタル 教科書体 NK-R" w:hAnsi="Century" w:hint="eastAsia"/>
          <w:sz w:val="22"/>
        </w:rPr>
        <w:t>様式第４号（第７条関係）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8"/>
        </w:rPr>
        <w:t>委任状（入札用）</w:t>
      </w:r>
    </w:p>
    <w:p w:rsidR="00805EBD" w:rsidRPr="00844843" w:rsidRDefault="007D31B3" w:rsidP="00B914FA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7D31B3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ind w:rightChars="400" w:right="840"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844843" w:rsidRDefault="00096532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委任者（申込者）</w:t>
      </w:r>
    </w:p>
    <w:p w:rsidR="00805EBD" w:rsidRPr="00844843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844843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 w:rsidP="00FF08D1">
      <w:pPr>
        <w:autoSpaceDE w:val="0"/>
        <w:autoSpaceDN w:val="0"/>
        <w:adjustRightInd w:val="0"/>
        <w:ind w:rightChars="130" w:right="273"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私は、下記の者を代理人と定め、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>令和４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日執行の下記市有財産（土地・建物）の入札に関する一切の権限を委任します。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受任者（代理人）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tbl>
      <w:tblPr>
        <w:tblpPr w:vertAnchor="text" w:horzAnchor="margin" w:tblpXSpec="center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</w:tblGrid>
      <w:tr w:rsidR="00805EBD" w:rsidRPr="00844843" w:rsidTr="0035056B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35056B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2"/>
              </w:rPr>
              <w:t>代理人使用印鑑</w:t>
            </w:r>
          </w:p>
        </w:tc>
      </w:tr>
      <w:tr w:rsidR="00805EBD" w:rsidRPr="00844843" w:rsidTr="0035056B">
        <w:trPr>
          <w:trHeight w:val="14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3"/>
        </w:rPr>
        <w:t>入札物件</w:t>
      </w:r>
    </w:p>
    <w:tbl>
      <w:tblPr>
        <w:tblW w:w="8548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190"/>
        <w:gridCol w:w="864"/>
        <w:gridCol w:w="850"/>
        <w:gridCol w:w="1418"/>
        <w:gridCol w:w="1488"/>
      </w:tblGrid>
      <w:tr w:rsidR="00805EBD" w:rsidRPr="00844843" w:rsidTr="00451247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844843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FF08D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17" w:rsidRDefault="0073511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（床面積）</w:t>
            </w:r>
          </w:p>
        </w:tc>
      </w:tr>
      <w:tr w:rsidR="00805EBD" w:rsidRPr="00844843" w:rsidTr="00451247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247" w:rsidRDefault="00451247" w:rsidP="00451247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805EBD" w:rsidRPr="00844843" w:rsidRDefault="00451247" w:rsidP="0045124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45124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西都市大字南方瓜葉木362番1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451247" w:rsidP="0045124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45124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宅地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451247" w:rsidP="0045124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451247" w:rsidP="00451247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2657.64㎡</w:t>
            </w:r>
          </w:p>
        </w:tc>
      </w:tr>
      <w:tr w:rsidR="00451247" w:rsidRPr="00844843" w:rsidTr="00451247">
        <w:trPr>
          <w:trHeight w:val="68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47" w:rsidRDefault="00451247" w:rsidP="00451247">
            <w:pPr>
              <w:rPr>
                <w:rFonts w:ascii="UD デジタル 教科書体 NK-R" w:eastAsia="UD デジタル 教科書体 NK-R"/>
              </w:rPr>
            </w:pPr>
          </w:p>
          <w:p w:rsidR="00451247" w:rsidRPr="00844843" w:rsidRDefault="00451247" w:rsidP="00451247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47" w:rsidRPr="00844843" w:rsidRDefault="00451247" w:rsidP="0045124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西都市大字南方瓜葉木362番1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47" w:rsidRPr="00844843" w:rsidRDefault="00451247" w:rsidP="00451247">
            <w:pPr>
              <w:jc w:val="center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47" w:rsidRPr="00844843" w:rsidRDefault="00451247" w:rsidP="0045124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47" w:rsidRPr="00844843" w:rsidRDefault="00451247" w:rsidP="00451247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鉄筋コンクリート造陸屋根平家建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47" w:rsidRPr="00844843" w:rsidRDefault="00451247" w:rsidP="00451247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360.20㎡</w:t>
            </w: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※注意事項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１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委任者の印鑑は、入札参加申込書に押印した印鑑を押印してください。</w:t>
      </w:r>
    </w:p>
    <w:p w:rsidR="007D31B3" w:rsidRDefault="00096532" w:rsidP="007D31B3">
      <w:pPr>
        <w:autoSpaceDE w:val="0"/>
        <w:autoSpaceDN w:val="0"/>
        <w:adjustRightInd w:val="0"/>
        <w:ind w:left="374" w:rightChars="70" w:right="147" w:hangingChars="170" w:hanging="374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２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代理人が入札に関する書類を提出するときは、全て上記の代理人使用印鑑欄に押印し</w:t>
      </w:r>
      <w:r w:rsidR="007D31B3">
        <w:rPr>
          <w:rFonts w:ascii="UD デジタル 教科書体 NK-R" w:eastAsia="UD デジタル 教科書体 NK-R" w:hint="eastAsia"/>
          <w:sz w:val="22"/>
        </w:rPr>
        <w:t>た</w:t>
      </w:r>
    </w:p>
    <w:p w:rsidR="00805EBD" w:rsidRPr="00844843" w:rsidRDefault="00096532" w:rsidP="007D31B3">
      <w:pPr>
        <w:autoSpaceDE w:val="0"/>
        <w:autoSpaceDN w:val="0"/>
        <w:adjustRightInd w:val="0"/>
        <w:ind w:rightChars="70" w:right="147" w:firstLineChars="100" w:firstLine="22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印鑑を使用してください。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３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この委任状は、</w:t>
      </w:r>
      <w:r w:rsidR="0035056B">
        <w:rPr>
          <w:rFonts w:ascii="UD デジタル 教科書体 NK-R" w:eastAsia="UD デジタル 教科書体 NK-R" w:hint="eastAsia"/>
          <w:sz w:val="22"/>
        </w:rPr>
        <w:t>必ず</w:t>
      </w:r>
      <w:r w:rsidRPr="00844843">
        <w:rPr>
          <w:rFonts w:ascii="UD デジタル 教科書体 NK-R" w:eastAsia="UD デジタル 教科書体 NK-R" w:hint="eastAsia"/>
          <w:sz w:val="22"/>
        </w:rPr>
        <w:t>入札当日に</w:t>
      </w:r>
      <w:r w:rsidR="0035056B">
        <w:rPr>
          <w:rFonts w:ascii="UD デジタル 教科書体 NK-R" w:eastAsia="UD デジタル 教科書体 NK-R" w:hint="eastAsia"/>
          <w:sz w:val="22"/>
        </w:rPr>
        <w:t>ご持参</w:t>
      </w:r>
      <w:r w:rsidRPr="00844843">
        <w:rPr>
          <w:rFonts w:ascii="UD デジタル 教科書体 NK-R" w:eastAsia="UD デジタル 教科書体 NK-R" w:hint="eastAsia"/>
          <w:sz w:val="22"/>
        </w:rPr>
        <w:t>ください。</w:t>
      </w:r>
    </w:p>
    <w:sectPr w:rsidR="00805EBD" w:rsidRPr="00844843" w:rsidSect="00451247">
      <w:pgSz w:w="11906" w:h="16838"/>
      <w:pgMar w:top="1531" w:right="1701" w:bottom="153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C4" w:rsidRDefault="00DD5AC4" w:rsidP="00805EBD">
      <w:r>
        <w:separator/>
      </w:r>
    </w:p>
  </w:endnote>
  <w:endnote w:type="continuationSeparator" w:id="0">
    <w:p w:rsidR="00DD5AC4" w:rsidRDefault="00DD5AC4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C4" w:rsidRDefault="00DD5AC4" w:rsidP="00805EBD">
      <w:r>
        <w:separator/>
      </w:r>
    </w:p>
  </w:footnote>
  <w:footnote w:type="continuationSeparator" w:id="0">
    <w:p w:rsidR="00DD5AC4" w:rsidRDefault="00DD5AC4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17B29"/>
    <w:rsid w:val="00086ADF"/>
    <w:rsid w:val="00096532"/>
    <w:rsid w:val="0035056B"/>
    <w:rsid w:val="00451247"/>
    <w:rsid w:val="004E4011"/>
    <w:rsid w:val="00506E80"/>
    <w:rsid w:val="00541285"/>
    <w:rsid w:val="006A0B4F"/>
    <w:rsid w:val="00735117"/>
    <w:rsid w:val="00744C72"/>
    <w:rsid w:val="007A0837"/>
    <w:rsid w:val="007D31B3"/>
    <w:rsid w:val="00805EBD"/>
    <w:rsid w:val="00844843"/>
    <w:rsid w:val="009713E0"/>
    <w:rsid w:val="009C2F58"/>
    <w:rsid w:val="00B914FA"/>
    <w:rsid w:val="00C90FFC"/>
    <w:rsid w:val="00DD5AC4"/>
    <w:rsid w:val="00F14AE3"/>
    <w:rsid w:val="00F60616"/>
    <w:rsid w:val="00FB599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2A48"/>
  <w14:defaultImageDpi w14:val="0"/>
  <w15:docId w15:val="{C6F70F88-D44E-4830-921C-7E960B5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B914FA"/>
  </w:style>
  <w:style w:type="character" w:customStyle="1" w:styleId="aa">
    <w:name w:val="日付 (文字)"/>
    <w:basedOn w:val="a0"/>
    <w:link w:val="a9"/>
    <w:uiPriority w:val="99"/>
    <w:rsid w:val="00B914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大川内　孝二</cp:lastModifiedBy>
  <cp:revision>14</cp:revision>
  <cp:lastPrinted>2017-05-08T06:33:00Z</cp:lastPrinted>
  <dcterms:created xsi:type="dcterms:W3CDTF">2022-01-13T02:21:00Z</dcterms:created>
  <dcterms:modified xsi:type="dcterms:W3CDTF">2022-02-15T10:22:00Z</dcterms:modified>
</cp:coreProperties>
</file>