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</w:rPr>
        <w:t xml:space="preserve">令和　年　月　</w:t>
      </w:r>
      <w:r w:rsidRPr="00DA0391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</w:rPr>
      </w:pPr>
    </w:p>
    <w:p w14:paraId="1626CEC4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1F57E47F" w14:textId="68ACDC54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C2317E">
        <w:rPr>
          <w:rFonts w:ascii="ＭＳ 明朝" w:eastAsia="ＭＳ 明朝" w:hAnsi="ＭＳ 明朝" w:hint="eastAsia"/>
          <w:sz w:val="22"/>
        </w:rPr>
        <w:t>㊞</w:t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7A473903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>入　札　辞　退　書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14AB76AC" w14:textId="77777777" w:rsidR="007D0E23" w:rsidRDefault="00C8785E" w:rsidP="00C8785E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7B2199" w:rsidRPr="00DA0391">
        <w:rPr>
          <w:rFonts w:ascii="ＭＳ 明朝" w:eastAsia="ＭＳ 明朝" w:hAnsi="ＭＳ 明朝" w:hint="eastAsia"/>
          <w:kern w:val="0"/>
          <w:sz w:val="22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C428FF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</w:t>
      </w:r>
    </w:p>
    <w:p w14:paraId="55CB91F9" w14:textId="73B227BD" w:rsidR="007B2199" w:rsidRPr="00DA0391" w:rsidRDefault="00C428FF" w:rsidP="007D0E23">
      <w:pPr>
        <w:ind w:firstLineChars="700" w:firstLine="1540"/>
        <w:rPr>
          <w:rFonts w:ascii="ＭＳ 明朝" w:eastAsia="ＭＳ 明朝" w:hAnsi="ＭＳ 明朝"/>
          <w:kern w:val="0"/>
          <w:sz w:val="22"/>
        </w:rPr>
      </w:pPr>
      <w:r w:rsidRPr="00CD0B48">
        <w:rPr>
          <w:rFonts w:ascii="ＭＳ 明朝" w:eastAsia="ＭＳ 明朝" w:hAnsi="ＭＳ 明朝" w:cs="Times New Roman" w:hint="eastAsia"/>
          <w:sz w:val="22"/>
          <w:szCs w:val="24"/>
        </w:rPr>
        <w:t>公園施設の設置</w:t>
      </w:r>
      <w:r w:rsidR="007D0E23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7D0E23">
        <w:rPr>
          <w:rFonts w:ascii="ＭＳ 明朝" w:eastAsia="ＭＳ 明朝" w:hAnsi="ＭＳ 明朝" w:cs="Times New Roman" w:hint="eastAsia"/>
          <w:sz w:val="22"/>
          <w:szCs w:val="24"/>
        </w:rPr>
        <w:t>その２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0C302EFA" w:rsidR="007B2199" w:rsidRPr="00DA0391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DA039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7D3FC" w14:textId="77777777" w:rsidR="00E311DA" w:rsidRDefault="00E311DA" w:rsidP="007B2199">
      <w:r>
        <w:separator/>
      </w:r>
    </w:p>
  </w:endnote>
  <w:endnote w:type="continuationSeparator" w:id="0">
    <w:p w14:paraId="10ED0184" w14:textId="77777777" w:rsidR="00E311DA" w:rsidRDefault="00E311DA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02E82" w14:textId="77777777" w:rsidR="00E311DA" w:rsidRDefault="00E311DA" w:rsidP="007B2199">
      <w:r>
        <w:separator/>
      </w:r>
    </w:p>
  </w:footnote>
  <w:footnote w:type="continuationSeparator" w:id="0">
    <w:p w14:paraId="6966B21E" w14:textId="77777777" w:rsidR="00E311DA" w:rsidRDefault="00E311DA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2ECCAA1C" w:rsidR="008E5956" w:rsidRDefault="008E5956">
    <w:pPr>
      <w:pStyle w:val="a3"/>
    </w:pPr>
    <w:r>
      <w:ptab w:relativeTo="margin" w:alignment="center" w:leader="none"/>
    </w:r>
    <w:r>
      <w:ptab w:relativeTo="margin" w:alignment="right" w:leader="none"/>
    </w:r>
    <w:r w:rsidRPr="008E5956">
      <w:rPr>
        <w:rFonts w:ascii="ＭＳ 明朝" w:eastAsia="ＭＳ 明朝" w:hAnsi="ＭＳ 明朝" w:hint="eastAsia"/>
        <w:sz w:val="22"/>
      </w:rPr>
      <w:t>【</w:t>
    </w:r>
    <w:r w:rsidR="001358D7">
      <w:rPr>
        <w:rFonts w:ascii="ＭＳ 明朝" w:eastAsia="ＭＳ 明朝" w:hAnsi="ＭＳ 明朝" w:hint="eastAsia"/>
        <w:sz w:val="22"/>
      </w:rPr>
      <w:t>自販機</w:t>
    </w:r>
    <w:r w:rsidRPr="008E5956">
      <w:rPr>
        <w:rFonts w:ascii="ＭＳ 明朝" w:eastAsia="ＭＳ 明朝" w:hAnsi="ＭＳ 明朝" w:hint="eastAsia"/>
        <w:sz w:val="22"/>
      </w:rPr>
      <w:t>様式</w:t>
    </w:r>
    <w:r w:rsidR="00371D81">
      <w:rPr>
        <w:rFonts w:ascii="ＭＳ 明朝" w:eastAsia="ＭＳ 明朝" w:hAnsi="ＭＳ 明朝" w:hint="eastAsia"/>
        <w:sz w:val="22"/>
      </w:rPr>
      <w:t>７</w:t>
    </w:r>
    <w:r w:rsidRPr="008E5956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C2"/>
    <w:rsid w:val="00025D52"/>
    <w:rsid w:val="00062D27"/>
    <w:rsid w:val="001358D7"/>
    <w:rsid w:val="001A6BC5"/>
    <w:rsid w:val="001D14E5"/>
    <w:rsid w:val="001D67F3"/>
    <w:rsid w:val="001E45C2"/>
    <w:rsid w:val="00213FB7"/>
    <w:rsid w:val="0036327E"/>
    <w:rsid w:val="00371D81"/>
    <w:rsid w:val="00381671"/>
    <w:rsid w:val="003A4737"/>
    <w:rsid w:val="003A645B"/>
    <w:rsid w:val="003B3372"/>
    <w:rsid w:val="004E724B"/>
    <w:rsid w:val="005D63C4"/>
    <w:rsid w:val="00617283"/>
    <w:rsid w:val="006B3DA2"/>
    <w:rsid w:val="007064CD"/>
    <w:rsid w:val="00782F12"/>
    <w:rsid w:val="007B2199"/>
    <w:rsid w:val="007D0E23"/>
    <w:rsid w:val="007E45AD"/>
    <w:rsid w:val="0085766B"/>
    <w:rsid w:val="008E2D21"/>
    <w:rsid w:val="008E5956"/>
    <w:rsid w:val="008F2CBD"/>
    <w:rsid w:val="0099488D"/>
    <w:rsid w:val="00B005B3"/>
    <w:rsid w:val="00B27A80"/>
    <w:rsid w:val="00BE15B7"/>
    <w:rsid w:val="00C06562"/>
    <w:rsid w:val="00C2317E"/>
    <w:rsid w:val="00C27CF7"/>
    <w:rsid w:val="00C428FF"/>
    <w:rsid w:val="00C8785E"/>
    <w:rsid w:val="00CB3845"/>
    <w:rsid w:val="00CF089D"/>
    <w:rsid w:val="00D32AC8"/>
    <w:rsid w:val="00DA0391"/>
    <w:rsid w:val="00DE7859"/>
    <w:rsid w:val="00E311DA"/>
    <w:rsid w:val="00FF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  <w:style w:type="character" w:styleId="a7">
    <w:name w:val="annotation reference"/>
    <w:basedOn w:val="a0"/>
    <w:uiPriority w:val="99"/>
    <w:semiHidden/>
    <w:unhideWhenUsed/>
    <w:rsid w:val="00C2317E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2317E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C2317E"/>
  </w:style>
  <w:style w:type="paragraph" w:styleId="aa">
    <w:name w:val="annotation subject"/>
    <w:basedOn w:val="a8"/>
    <w:next w:val="a8"/>
    <w:link w:val="ab"/>
    <w:uiPriority w:val="99"/>
    <w:semiHidden/>
    <w:unhideWhenUsed/>
    <w:rsid w:val="00C2317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231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</cp:revision>
  <cp:lastPrinted>2025-04-18T08:57:00Z</cp:lastPrinted>
  <dcterms:created xsi:type="dcterms:W3CDTF">2025-04-15T08:06:00Z</dcterms:created>
  <dcterms:modified xsi:type="dcterms:W3CDTF">2025-04-18T08:57:00Z</dcterms:modified>
</cp:coreProperties>
</file>