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A3CD" w14:textId="77777777" w:rsidR="00C57BBF" w:rsidRPr="00222918" w:rsidRDefault="002D653E">
      <w:pPr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14:paraId="1026B289" w14:textId="77777777" w:rsidR="00C57BBF" w:rsidRPr="00222918" w:rsidRDefault="00C57BBF">
      <w:pPr>
        <w:rPr>
          <w:rFonts w:asciiTheme="minorEastAsia" w:hAnsiTheme="minorEastAsia"/>
          <w:sz w:val="24"/>
          <w:szCs w:val="24"/>
        </w:rPr>
      </w:pPr>
    </w:p>
    <w:p w14:paraId="379BFB0D" w14:textId="77777777" w:rsidR="00C57BBF" w:rsidRPr="00222918" w:rsidRDefault="002D653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 xml:space="preserve">　　　令和　　年　　月　　日</w:t>
      </w:r>
    </w:p>
    <w:p w14:paraId="75FAEDEC" w14:textId="77777777" w:rsidR="00C57BBF" w:rsidRPr="00222918" w:rsidRDefault="00C57BBF">
      <w:pPr>
        <w:jc w:val="right"/>
        <w:rPr>
          <w:rFonts w:asciiTheme="minorEastAsia" w:hAnsiTheme="minorEastAsia"/>
          <w:sz w:val="24"/>
          <w:szCs w:val="24"/>
        </w:rPr>
      </w:pPr>
    </w:p>
    <w:p w14:paraId="36866C86" w14:textId="4C9C13A4" w:rsidR="00C57BBF" w:rsidRPr="00222918" w:rsidRDefault="002D653E">
      <w:pPr>
        <w:jc w:val="left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 xml:space="preserve">西都市長　</w:t>
      </w:r>
      <w:r w:rsidR="00EA3C91" w:rsidRPr="00222918">
        <w:rPr>
          <w:rFonts w:asciiTheme="minorEastAsia" w:hAnsiTheme="minorEastAsia" w:hint="eastAsia"/>
          <w:sz w:val="24"/>
          <w:szCs w:val="24"/>
        </w:rPr>
        <w:t xml:space="preserve">　</w:t>
      </w:r>
      <w:r w:rsidR="00086DB6">
        <w:rPr>
          <w:rFonts w:asciiTheme="minorEastAsia" w:hAnsiTheme="minorEastAsia" w:hint="eastAsia"/>
          <w:sz w:val="24"/>
          <w:szCs w:val="24"/>
        </w:rPr>
        <w:t>押川　修一郎</w:t>
      </w:r>
      <w:r w:rsidR="00EA3C91" w:rsidRPr="00222918">
        <w:rPr>
          <w:rFonts w:asciiTheme="minorEastAsia" w:hAnsiTheme="minorEastAsia" w:hint="eastAsia"/>
          <w:sz w:val="24"/>
          <w:szCs w:val="24"/>
        </w:rPr>
        <w:t xml:space="preserve">　</w:t>
      </w:r>
      <w:r w:rsidRPr="00222918">
        <w:rPr>
          <w:rFonts w:asciiTheme="minorEastAsia" w:hAnsiTheme="minorEastAsia" w:hint="eastAsia"/>
          <w:sz w:val="24"/>
          <w:szCs w:val="24"/>
        </w:rPr>
        <w:t>様</w:t>
      </w:r>
    </w:p>
    <w:p w14:paraId="5DFE18D6" w14:textId="77777777" w:rsidR="00C57BBF" w:rsidRPr="00222918" w:rsidRDefault="00C57BBF">
      <w:pPr>
        <w:jc w:val="left"/>
        <w:rPr>
          <w:rFonts w:asciiTheme="minorEastAsia" w:hAnsiTheme="minorEastAsia"/>
          <w:sz w:val="24"/>
          <w:szCs w:val="24"/>
        </w:rPr>
      </w:pPr>
    </w:p>
    <w:p w14:paraId="780BA082" w14:textId="77777777" w:rsidR="00C57BBF" w:rsidRPr="00222918" w:rsidRDefault="002D653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 xml:space="preserve">住　所　　　　　　　　　　　</w:t>
      </w:r>
    </w:p>
    <w:p w14:paraId="7119821A" w14:textId="77777777" w:rsidR="00C57BBF" w:rsidRPr="00222918" w:rsidRDefault="002D653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>氏　名　　　　　　　　　　㊞</w:t>
      </w:r>
    </w:p>
    <w:p w14:paraId="7AA1086B" w14:textId="77777777" w:rsidR="00C57BBF" w:rsidRPr="00222918" w:rsidRDefault="00C57BBF">
      <w:pPr>
        <w:jc w:val="right"/>
        <w:rPr>
          <w:rFonts w:asciiTheme="minorEastAsia" w:hAnsiTheme="minorEastAsia"/>
          <w:sz w:val="24"/>
          <w:szCs w:val="24"/>
        </w:rPr>
      </w:pPr>
    </w:p>
    <w:p w14:paraId="0ECCDD25" w14:textId="42B5570F" w:rsidR="00C57BBF" w:rsidRPr="00222918" w:rsidRDefault="00EB6520">
      <w:pPr>
        <w:jc w:val="center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>令和</w:t>
      </w:r>
      <w:r w:rsidR="00616A88">
        <w:rPr>
          <w:rFonts w:asciiTheme="minorEastAsia" w:hAnsiTheme="minorEastAsia" w:hint="eastAsia"/>
          <w:sz w:val="24"/>
          <w:szCs w:val="24"/>
        </w:rPr>
        <w:t>８</w:t>
      </w:r>
      <w:r w:rsidR="002D653E" w:rsidRPr="00222918">
        <w:rPr>
          <w:rFonts w:asciiTheme="minorEastAsia" w:hAnsiTheme="minorEastAsia" w:hint="eastAsia"/>
          <w:sz w:val="24"/>
          <w:szCs w:val="24"/>
        </w:rPr>
        <w:t>年度優良基礎繁殖牛導入資金貸付申請書</w:t>
      </w:r>
    </w:p>
    <w:p w14:paraId="644C9A0C" w14:textId="77777777" w:rsidR="00C57BBF" w:rsidRPr="00222918" w:rsidRDefault="00C57BBF">
      <w:pPr>
        <w:jc w:val="center"/>
        <w:rPr>
          <w:rFonts w:asciiTheme="minorEastAsia" w:hAnsiTheme="minorEastAsia"/>
          <w:sz w:val="24"/>
          <w:szCs w:val="24"/>
        </w:rPr>
      </w:pPr>
    </w:p>
    <w:p w14:paraId="69BEB4BE" w14:textId="77777777" w:rsidR="00C57BBF" w:rsidRPr="00222918" w:rsidRDefault="002D653E">
      <w:pPr>
        <w:jc w:val="left"/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 xml:space="preserve">　優良基礎繁殖牛導入資金貸付規則第４条の規定により、資金の貸付けを受けたいので、下記書類を添えて申請します。</w:t>
      </w:r>
    </w:p>
    <w:p w14:paraId="5428DCED" w14:textId="77777777" w:rsidR="00C57BBF" w:rsidRPr="00222918" w:rsidRDefault="00C57BBF">
      <w:pPr>
        <w:jc w:val="left"/>
        <w:rPr>
          <w:rFonts w:asciiTheme="minorEastAsia" w:hAnsiTheme="minorEastAsia"/>
          <w:sz w:val="24"/>
          <w:szCs w:val="24"/>
        </w:rPr>
      </w:pPr>
    </w:p>
    <w:p w14:paraId="3EB04C43" w14:textId="77777777" w:rsidR="00C57BBF" w:rsidRPr="00222918" w:rsidRDefault="002D653E">
      <w:pPr>
        <w:pStyle w:val="a3"/>
        <w:rPr>
          <w:rFonts w:asciiTheme="minorEastAsia" w:eastAsiaTheme="minorEastAsia" w:hAnsiTheme="minorEastAsia"/>
          <w:szCs w:val="24"/>
        </w:rPr>
      </w:pPr>
      <w:r w:rsidRPr="00222918">
        <w:rPr>
          <w:rFonts w:asciiTheme="minorEastAsia" w:eastAsiaTheme="minorEastAsia" w:hAnsiTheme="minorEastAsia" w:hint="eastAsia"/>
          <w:szCs w:val="24"/>
        </w:rPr>
        <w:t>記</w:t>
      </w:r>
    </w:p>
    <w:p w14:paraId="0C6A69DB" w14:textId="77777777" w:rsidR="00C57BBF" w:rsidRPr="00222918" w:rsidRDefault="00C57BBF">
      <w:pPr>
        <w:rPr>
          <w:rFonts w:asciiTheme="minorEastAsia" w:hAnsiTheme="minorEastAsia"/>
          <w:sz w:val="24"/>
          <w:szCs w:val="24"/>
        </w:rPr>
      </w:pPr>
    </w:p>
    <w:p w14:paraId="696B9CEB" w14:textId="77777777" w:rsidR="00C57BBF" w:rsidRPr="00222918" w:rsidRDefault="002D653E">
      <w:pPr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>１　貸付希望頭数　　　　　　頭</w:t>
      </w:r>
    </w:p>
    <w:p w14:paraId="606FE392" w14:textId="77777777" w:rsidR="00C57BBF" w:rsidRPr="00222918" w:rsidRDefault="002D653E">
      <w:pPr>
        <w:rPr>
          <w:rFonts w:asciiTheme="minorEastAsia" w:hAnsiTheme="minorEastAsia"/>
          <w:sz w:val="24"/>
          <w:szCs w:val="24"/>
        </w:rPr>
      </w:pPr>
      <w:r w:rsidRPr="00222918">
        <w:rPr>
          <w:rFonts w:asciiTheme="minorEastAsia" w:hAnsiTheme="minorEastAsia" w:hint="eastAsia"/>
          <w:sz w:val="24"/>
          <w:szCs w:val="24"/>
        </w:rPr>
        <w:t>２　申請時飼養頭数　　　　　頭</w:t>
      </w:r>
    </w:p>
    <w:p w14:paraId="3F7A5013" w14:textId="77777777" w:rsidR="00C57BBF" w:rsidRDefault="002D653E">
      <w:pPr>
        <w:pStyle w:val="a5"/>
        <w:jc w:val="left"/>
        <w:rPr>
          <w:rFonts w:asciiTheme="minorEastAsia" w:eastAsiaTheme="minorEastAsia" w:hAnsiTheme="minorEastAsia"/>
          <w:szCs w:val="24"/>
        </w:rPr>
      </w:pPr>
      <w:r w:rsidRPr="00222918">
        <w:rPr>
          <w:rFonts w:asciiTheme="minorEastAsia" w:eastAsiaTheme="minorEastAsia" w:hAnsiTheme="minorEastAsia" w:hint="eastAsia"/>
          <w:szCs w:val="24"/>
        </w:rPr>
        <w:t>３　添付書類</w:t>
      </w:r>
    </w:p>
    <w:p w14:paraId="525EC24A" w14:textId="77777777" w:rsidR="00872BAC" w:rsidRDefault="00872BAC">
      <w:pPr>
        <w:pStyle w:val="a5"/>
        <w:jc w:val="left"/>
      </w:pPr>
    </w:p>
    <w:p w14:paraId="18508579" w14:textId="77777777" w:rsidR="00872BAC" w:rsidRDefault="00872BAC">
      <w:pPr>
        <w:pStyle w:val="a5"/>
        <w:jc w:val="left"/>
      </w:pPr>
    </w:p>
    <w:p w14:paraId="641D3EB5" w14:textId="77777777" w:rsidR="00872BAC" w:rsidRDefault="00872BAC">
      <w:pPr>
        <w:pStyle w:val="a5"/>
        <w:jc w:val="left"/>
      </w:pPr>
    </w:p>
    <w:p w14:paraId="50FB9818" w14:textId="77777777" w:rsidR="00872BAC" w:rsidRDefault="00872BAC">
      <w:pPr>
        <w:pStyle w:val="a5"/>
        <w:jc w:val="left"/>
      </w:pPr>
    </w:p>
    <w:p w14:paraId="5F06B199" w14:textId="77777777" w:rsidR="00872BAC" w:rsidRDefault="00872BAC">
      <w:pPr>
        <w:pStyle w:val="a5"/>
        <w:jc w:val="left"/>
      </w:pPr>
    </w:p>
    <w:p w14:paraId="1ED83577" w14:textId="77777777" w:rsidR="00872BAC" w:rsidRDefault="00872BAC">
      <w:pPr>
        <w:pStyle w:val="a5"/>
        <w:jc w:val="left"/>
      </w:pPr>
    </w:p>
    <w:p w14:paraId="6787EBDF" w14:textId="77777777" w:rsidR="00872BAC" w:rsidRDefault="00872BAC">
      <w:pPr>
        <w:pStyle w:val="a5"/>
        <w:jc w:val="left"/>
      </w:pPr>
    </w:p>
    <w:p w14:paraId="6470BB74" w14:textId="77777777" w:rsidR="00872BAC" w:rsidRDefault="00872BAC">
      <w:pPr>
        <w:pStyle w:val="a5"/>
        <w:jc w:val="left"/>
      </w:pPr>
    </w:p>
    <w:p w14:paraId="53D42B21" w14:textId="77777777" w:rsidR="00872BAC" w:rsidRDefault="00872BAC">
      <w:pPr>
        <w:pStyle w:val="a5"/>
        <w:jc w:val="left"/>
      </w:pPr>
    </w:p>
    <w:p w14:paraId="0D87709A" w14:textId="77777777" w:rsidR="00872BAC" w:rsidRDefault="00872BAC">
      <w:pPr>
        <w:pStyle w:val="a5"/>
        <w:jc w:val="left"/>
      </w:pPr>
    </w:p>
    <w:p w14:paraId="1FF76EBB" w14:textId="77777777" w:rsidR="00872BAC" w:rsidRDefault="00872BAC">
      <w:pPr>
        <w:pStyle w:val="a5"/>
        <w:jc w:val="left"/>
      </w:pPr>
    </w:p>
    <w:p w14:paraId="725FCAE8" w14:textId="77777777" w:rsidR="00872BAC" w:rsidRDefault="00872BAC">
      <w:pPr>
        <w:pStyle w:val="a5"/>
        <w:jc w:val="left"/>
      </w:pPr>
    </w:p>
    <w:p w14:paraId="5FF8115A" w14:textId="77777777" w:rsidR="00872BAC" w:rsidRDefault="00872BAC">
      <w:pPr>
        <w:pStyle w:val="a5"/>
        <w:jc w:val="left"/>
      </w:pPr>
    </w:p>
    <w:p w14:paraId="4ABE9943" w14:textId="77777777" w:rsidR="00872BAC" w:rsidRDefault="00872BAC">
      <w:pPr>
        <w:pStyle w:val="a5"/>
        <w:jc w:val="left"/>
      </w:pPr>
    </w:p>
    <w:p w14:paraId="0D0A8AF1" w14:textId="77777777" w:rsidR="00872BAC" w:rsidRDefault="00872BAC">
      <w:pPr>
        <w:pStyle w:val="a5"/>
        <w:jc w:val="left"/>
      </w:pPr>
    </w:p>
    <w:p w14:paraId="6880ECBB" w14:textId="77777777" w:rsidR="00872BAC" w:rsidRDefault="00872BAC">
      <w:pPr>
        <w:pStyle w:val="a5"/>
        <w:jc w:val="left"/>
      </w:pPr>
    </w:p>
    <w:p w14:paraId="3506B014" w14:textId="77777777" w:rsidR="00872BAC" w:rsidRDefault="00872BAC">
      <w:pPr>
        <w:pStyle w:val="a5"/>
        <w:jc w:val="left"/>
      </w:pPr>
    </w:p>
    <w:sectPr w:rsidR="00872BA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24858" w14:textId="77777777" w:rsidR="00284C15" w:rsidRDefault="002D653E">
      <w:r>
        <w:separator/>
      </w:r>
    </w:p>
  </w:endnote>
  <w:endnote w:type="continuationSeparator" w:id="0">
    <w:p w14:paraId="1F60056D" w14:textId="77777777" w:rsidR="00284C15" w:rsidRDefault="002D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AAA61" w14:textId="77777777" w:rsidR="00284C15" w:rsidRDefault="002D653E">
      <w:r>
        <w:separator/>
      </w:r>
    </w:p>
  </w:footnote>
  <w:footnote w:type="continuationSeparator" w:id="0">
    <w:p w14:paraId="647D4B4E" w14:textId="77777777" w:rsidR="00284C15" w:rsidRDefault="002D6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BBF"/>
    <w:rsid w:val="00086DB6"/>
    <w:rsid w:val="000F5458"/>
    <w:rsid w:val="0013260B"/>
    <w:rsid w:val="00222918"/>
    <w:rsid w:val="00284C15"/>
    <w:rsid w:val="002D653E"/>
    <w:rsid w:val="003278A6"/>
    <w:rsid w:val="00421CFE"/>
    <w:rsid w:val="0044135C"/>
    <w:rsid w:val="00512D71"/>
    <w:rsid w:val="00534278"/>
    <w:rsid w:val="005B7561"/>
    <w:rsid w:val="00616A88"/>
    <w:rsid w:val="006402FE"/>
    <w:rsid w:val="00724732"/>
    <w:rsid w:val="00872BAC"/>
    <w:rsid w:val="00906DE3"/>
    <w:rsid w:val="009C5979"/>
    <w:rsid w:val="00A670FD"/>
    <w:rsid w:val="00AB6739"/>
    <w:rsid w:val="00C57BBF"/>
    <w:rsid w:val="00CB141A"/>
    <w:rsid w:val="00DA0BB9"/>
    <w:rsid w:val="00DC11B6"/>
    <w:rsid w:val="00E01AA7"/>
    <w:rsid w:val="00EA3C91"/>
    <w:rsid w:val="00EB6520"/>
    <w:rsid w:val="00F27C8F"/>
    <w:rsid w:val="00F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C9AEE"/>
  <w15:docId w15:val="{57B44D34-DF4F-4FB6-A0F6-52388F2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金指　あかり</dc:creator>
  <cp:lastModifiedBy>津曲　陽文</cp:lastModifiedBy>
  <cp:revision>63</cp:revision>
  <cp:lastPrinted>2022-12-05T04:35:00Z</cp:lastPrinted>
  <dcterms:created xsi:type="dcterms:W3CDTF">2018-03-06T08:12:00Z</dcterms:created>
  <dcterms:modified xsi:type="dcterms:W3CDTF">2026-03-03T00:11:00Z</dcterms:modified>
</cp:coreProperties>
</file>