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E7" w:rsidRPr="00D017F4" w:rsidRDefault="001D7BE7">
      <w:pPr>
        <w:pStyle w:val="Word"/>
        <w:rPr>
          <w:rFonts w:ascii="ＭＳ 明朝" w:hAnsi="Century"/>
          <w:color w:val="auto"/>
          <w:sz w:val="24"/>
          <w:szCs w:val="24"/>
        </w:rPr>
      </w:pPr>
      <w:r w:rsidRPr="00D017F4">
        <w:rPr>
          <w:rFonts w:ascii="ＭＳ 明朝" w:hAnsi="Century" w:hint="eastAsia"/>
          <w:color w:val="auto"/>
          <w:sz w:val="24"/>
          <w:szCs w:val="24"/>
        </w:rPr>
        <w:t>様式第３号（第６条関係）</w:t>
      </w:r>
    </w:p>
    <w:p w:rsidR="001D7BE7" w:rsidRPr="00D017F4" w:rsidRDefault="001D7BE7" w:rsidP="00854885">
      <w:pPr>
        <w:pStyle w:val="Word"/>
        <w:wordWrap w:val="0"/>
        <w:ind w:right="375"/>
        <w:jc w:val="right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wordWrap w:val="0"/>
        <w:jc w:val="right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tabs>
          <w:tab w:val="left" w:pos="4320"/>
          <w:tab w:val="left" w:pos="5280"/>
        </w:tabs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西都市長　</w:t>
      </w:r>
      <w:r w:rsidR="003B5FD1">
        <w:rPr>
          <w:rFonts w:hint="eastAsia"/>
          <w:color w:val="auto"/>
          <w:sz w:val="24"/>
          <w:szCs w:val="24"/>
        </w:rPr>
        <w:t>橋田</w:t>
      </w:r>
      <w:r w:rsidR="003B5FD1">
        <w:rPr>
          <w:rFonts w:hint="eastAsia"/>
          <w:color w:val="auto"/>
          <w:sz w:val="24"/>
          <w:szCs w:val="24"/>
        </w:rPr>
        <w:t xml:space="preserve"> </w:t>
      </w:r>
      <w:r w:rsidR="003B5FD1">
        <w:rPr>
          <w:rFonts w:hint="eastAsia"/>
          <w:color w:val="auto"/>
          <w:sz w:val="24"/>
          <w:szCs w:val="24"/>
        </w:rPr>
        <w:t>和実</w:t>
      </w:r>
      <w:r w:rsidR="003B5FD1">
        <w:rPr>
          <w:rFonts w:hint="eastAsia"/>
          <w:color w:val="auto"/>
          <w:sz w:val="24"/>
          <w:szCs w:val="24"/>
        </w:rPr>
        <w:t xml:space="preserve"> </w:t>
      </w:r>
      <w:bookmarkStart w:id="0" w:name="_GoBack"/>
      <w:bookmarkEnd w:id="0"/>
      <w:r w:rsidRPr="00D017F4">
        <w:rPr>
          <w:rFonts w:hint="eastAsia"/>
          <w:color w:val="auto"/>
          <w:sz w:val="24"/>
          <w:szCs w:val="24"/>
        </w:rPr>
        <w:t>様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D017F4" w:rsidRPr="00D017F4" w:rsidTr="0096240E">
        <w:tc>
          <w:tcPr>
            <w:tcW w:w="1985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1" w:name="_Hlk106185800"/>
            <w:r w:rsidRPr="00D017F4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ED12AC" wp14:editId="45F24F30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155779</wp:posOffset>
                      </wp:positionV>
                      <wp:extent cx="1293962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3962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885" w:rsidRPr="00AA0F73" w:rsidRDefault="00854885" w:rsidP="00854885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854885" w:rsidRPr="0049549A" w:rsidRDefault="00854885" w:rsidP="00854885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4ED12AC" id="グループ化 2" o:spid="_x0000_s1026" style="position:absolute;left:0;text-align:left;margin-left:-.35pt;margin-top:12.25pt;width:101.9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854885" w:rsidRPr="00AA0F73" w:rsidRDefault="00854885" w:rsidP="00854885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854885" w:rsidRPr="0049549A" w:rsidRDefault="00854885" w:rsidP="00854885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017F4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D017F4" w:rsidRPr="00D017F4" w:rsidTr="0096240E">
        <w:tc>
          <w:tcPr>
            <w:tcW w:w="1985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D017F4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D4C444" wp14:editId="2C7A711F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4885" w:rsidRPr="0049549A" w:rsidRDefault="00854885" w:rsidP="00854885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4C444" id="グループ化 5" o:spid="_x0000_s1029" style="position:absolute;left:0;text-align:left;margin-left:7.2pt;margin-top:9.85pt;width:69.75pt;height:16.5pt;z-index:251660288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854885" w:rsidRPr="0049549A" w:rsidRDefault="00854885" w:rsidP="00854885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017F4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D017F4" w:rsidRPr="00D017F4" w:rsidTr="0096240E">
        <w:tc>
          <w:tcPr>
            <w:tcW w:w="1985" w:type="dxa"/>
          </w:tcPr>
          <w:p w:rsidR="00854885" w:rsidRPr="00D017F4" w:rsidRDefault="00854885" w:rsidP="0096240E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D017F4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D017F4" w:rsidRPr="00D017F4" w:rsidTr="0096240E">
        <w:tc>
          <w:tcPr>
            <w:tcW w:w="1985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854885" w:rsidRPr="00D017F4" w:rsidTr="0096240E">
        <w:tc>
          <w:tcPr>
            <w:tcW w:w="2268" w:type="dxa"/>
            <w:gridSpan w:val="2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854885" w:rsidRPr="00D017F4" w:rsidRDefault="00854885" w:rsidP="0096240E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Pr="00D017F4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1"/>
    </w:tbl>
    <w:p w:rsidR="00854885" w:rsidRPr="00D017F4" w:rsidRDefault="00854885">
      <w:pPr>
        <w:pStyle w:val="Word"/>
        <w:rPr>
          <w:color w:val="auto"/>
          <w:sz w:val="24"/>
          <w:szCs w:val="24"/>
        </w:rPr>
      </w:pPr>
    </w:p>
    <w:p w:rsidR="00854885" w:rsidRPr="00D017F4" w:rsidRDefault="0073431F" w:rsidP="00854885">
      <w:pPr>
        <w:pStyle w:val="Word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西都市原油・原材料高対策</w:t>
      </w:r>
      <w:r w:rsidR="00854885" w:rsidRPr="00D017F4">
        <w:rPr>
          <w:rFonts w:hint="eastAsia"/>
          <w:color w:val="auto"/>
          <w:sz w:val="24"/>
          <w:szCs w:val="24"/>
        </w:rPr>
        <w:t>利子補給金交付申請書</w:t>
      </w:r>
    </w:p>
    <w:p w:rsidR="00854885" w:rsidRPr="00D017F4" w:rsidRDefault="00854885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　　年　　月　　日付　　　　　で承認された</w:t>
      </w:r>
      <w:r w:rsidR="00194031" w:rsidRPr="00D017F4">
        <w:rPr>
          <w:rFonts w:hint="eastAsia"/>
          <w:color w:val="auto"/>
          <w:sz w:val="24"/>
          <w:szCs w:val="24"/>
        </w:rPr>
        <w:t>西都市原油・原材料高対策利子補給金</w:t>
      </w:r>
      <w:r w:rsidRPr="00D017F4">
        <w:rPr>
          <w:rFonts w:hint="eastAsia"/>
          <w:color w:val="auto"/>
          <w:sz w:val="24"/>
          <w:szCs w:val="24"/>
        </w:rPr>
        <w:t>について、利子補給金の交付を受けたいので、</w:t>
      </w:r>
      <w:r w:rsidR="00194031" w:rsidRPr="00D017F4">
        <w:rPr>
          <w:rFonts w:hint="eastAsia"/>
          <w:color w:val="auto"/>
          <w:sz w:val="24"/>
          <w:szCs w:val="24"/>
        </w:rPr>
        <w:t>西都市原油・原材料高対策利子補給金</w:t>
      </w:r>
      <w:r w:rsidRPr="00D017F4">
        <w:rPr>
          <w:rFonts w:hint="eastAsia"/>
          <w:color w:val="auto"/>
          <w:sz w:val="24"/>
          <w:szCs w:val="24"/>
        </w:rPr>
        <w:t>交付要綱第６条の規定により関係書類を添えて申請します。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jc w:val="center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>記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>１　交付申請額（支払利子額）</w:t>
      </w:r>
      <w:r w:rsidRPr="00D017F4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　円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>２　融資内容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⑴　融資対象者枠　（※該当するものに○を付けてください。）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　①セーフティネット保証４号（　　）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　②セーフティネット保証５号</w:t>
      </w:r>
      <w:r w:rsidR="00DD30FA" w:rsidRPr="00D017F4">
        <w:rPr>
          <w:rFonts w:hint="eastAsia"/>
          <w:color w:val="auto"/>
          <w:sz w:val="24"/>
          <w:szCs w:val="24"/>
        </w:rPr>
        <w:t>又は一般保証</w:t>
      </w:r>
      <w:r w:rsidRPr="00D017F4">
        <w:rPr>
          <w:rFonts w:hint="eastAsia"/>
          <w:color w:val="auto"/>
          <w:sz w:val="24"/>
          <w:szCs w:val="24"/>
        </w:rPr>
        <w:t>（　　）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⑵　借入金額</w:t>
      </w:r>
      <w:r w:rsidRPr="00D017F4">
        <w:rPr>
          <w:rFonts w:hint="eastAsia"/>
          <w:color w:val="auto"/>
          <w:sz w:val="24"/>
          <w:szCs w:val="24"/>
          <w:u w:val="single" w:color="000000"/>
        </w:rPr>
        <w:t xml:space="preserve">　　　　　　　　　　　円（年利　</w:t>
      </w:r>
      <w:r w:rsidR="007F7D57" w:rsidRPr="00D017F4">
        <w:rPr>
          <w:rFonts w:hint="eastAsia"/>
          <w:color w:val="auto"/>
          <w:sz w:val="24"/>
          <w:szCs w:val="24"/>
          <w:u w:val="single" w:color="000000"/>
        </w:rPr>
        <w:t xml:space="preserve">　</w:t>
      </w:r>
      <w:r w:rsidRPr="00D017F4">
        <w:rPr>
          <w:rFonts w:hint="eastAsia"/>
          <w:color w:val="auto"/>
          <w:sz w:val="24"/>
          <w:szCs w:val="24"/>
          <w:u w:val="single" w:color="000000"/>
        </w:rPr>
        <w:t xml:space="preserve">　％）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⑶　借入期間　　　年　　月　　日　　～　　年　　月　　日</w:t>
      </w:r>
    </w:p>
    <w:p w:rsidR="001D7BE7" w:rsidRPr="00D017F4" w:rsidRDefault="001D7BE7">
      <w:pPr>
        <w:pStyle w:val="Word"/>
        <w:ind w:firstLine="1440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　　（　　　　　　か月　うち据置　　か月）</w:t>
      </w:r>
    </w:p>
    <w:p w:rsidR="001D7BE7" w:rsidRPr="00D017F4" w:rsidRDefault="001D7BE7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>３　添付書類</w:t>
      </w:r>
    </w:p>
    <w:p w:rsidR="001D7BE7" w:rsidRPr="00D017F4" w:rsidRDefault="001D7BE7">
      <w:pPr>
        <w:pStyle w:val="Word"/>
        <w:ind w:left="480" w:hanging="480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⑴　通帳の写し</w:t>
      </w:r>
      <w:r w:rsidR="009D73AB">
        <w:rPr>
          <w:rFonts w:hint="eastAsia"/>
          <w:color w:val="auto"/>
          <w:sz w:val="24"/>
          <w:szCs w:val="24"/>
        </w:rPr>
        <w:t>又は</w:t>
      </w:r>
      <w:r w:rsidR="006C2F96" w:rsidRPr="00D017F4">
        <w:rPr>
          <w:rFonts w:hint="eastAsia"/>
          <w:color w:val="auto"/>
          <w:sz w:val="24"/>
          <w:szCs w:val="24"/>
        </w:rPr>
        <w:t>特別</w:t>
      </w:r>
      <w:r w:rsidR="009D73AB">
        <w:rPr>
          <w:rFonts w:hint="eastAsia"/>
          <w:color w:val="auto"/>
          <w:sz w:val="24"/>
          <w:szCs w:val="24"/>
        </w:rPr>
        <w:t>貸付の取扱金融機関が発行する支払証明その他</w:t>
      </w:r>
      <w:r w:rsidRPr="00D017F4">
        <w:rPr>
          <w:rFonts w:hint="eastAsia"/>
          <w:color w:val="auto"/>
          <w:sz w:val="24"/>
          <w:szCs w:val="24"/>
        </w:rPr>
        <w:t>前年中に支払った</w:t>
      </w:r>
      <w:r w:rsidR="006C2F96" w:rsidRPr="00D017F4">
        <w:rPr>
          <w:rFonts w:hint="eastAsia"/>
          <w:color w:val="auto"/>
          <w:sz w:val="24"/>
          <w:szCs w:val="24"/>
        </w:rPr>
        <w:t>特別</w:t>
      </w:r>
      <w:r w:rsidRPr="00D017F4">
        <w:rPr>
          <w:rFonts w:hint="eastAsia"/>
          <w:color w:val="auto"/>
          <w:sz w:val="24"/>
          <w:szCs w:val="24"/>
        </w:rPr>
        <w:t>貸付の利子の額を証するもの</w:t>
      </w:r>
    </w:p>
    <w:p w:rsidR="00DE2D2D" w:rsidRDefault="001D7BE7" w:rsidP="00801B5E">
      <w:pPr>
        <w:pStyle w:val="Word"/>
        <w:rPr>
          <w:color w:val="auto"/>
          <w:sz w:val="24"/>
          <w:szCs w:val="24"/>
        </w:rPr>
      </w:pPr>
      <w:r w:rsidRPr="00D017F4">
        <w:rPr>
          <w:rFonts w:hint="eastAsia"/>
          <w:color w:val="auto"/>
          <w:sz w:val="24"/>
          <w:szCs w:val="24"/>
        </w:rPr>
        <w:t xml:space="preserve">　⑵</w:t>
      </w:r>
      <w:r w:rsidR="00DE2D2D" w:rsidRPr="005F6AF6">
        <w:rPr>
          <w:rFonts w:hint="eastAsia"/>
          <w:color w:val="auto"/>
          <w:sz w:val="24"/>
          <w:szCs w:val="24"/>
        </w:rPr>
        <w:t xml:space="preserve">　市税完納証明書</w:t>
      </w:r>
    </w:p>
    <w:p w:rsidR="00902C3B" w:rsidRPr="00D017F4" w:rsidRDefault="00DE2D2D" w:rsidP="00DE2D2D">
      <w:pPr>
        <w:pStyle w:val="Word"/>
        <w:ind w:firstLineChars="100" w:firstLine="25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⑶</w:t>
      </w:r>
      <w:r w:rsidR="001D7BE7" w:rsidRPr="00D017F4">
        <w:rPr>
          <w:rFonts w:hint="eastAsia"/>
          <w:color w:val="auto"/>
          <w:sz w:val="24"/>
          <w:szCs w:val="24"/>
        </w:rPr>
        <w:t xml:space="preserve">　</w:t>
      </w:r>
      <w:r w:rsidR="00902C3B" w:rsidRPr="00D017F4">
        <w:rPr>
          <w:rFonts w:hint="eastAsia"/>
          <w:color w:val="auto"/>
          <w:sz w:val="24"/>
          <w:szCs w:val="24"/>
        </w:rPr>
        <w:t>その他市長が必要と認める書類</w:t>
      </w:r>
    </w:p>
    <w:sectPr w:rsidR="00902C3B" w:rsidRPr="00D017F4" w:rsidSect="007F7D57">
      <w:footnotePr>
        <w:numRestart w:val="eachPage"/>
      </w:footnotePr>
      <w:endnotePr>
        <w:numFmt w:val="decimal"/>
      </w:endnotePr>
      <w:pgSz w:w="11906" w:h="16838" w:code="9"/>
      <w:pgMar w:top="1134" w:right="1474" w:bottom="851" w:left="1474" w:header="510" w:footer="0" w:gutter="0"/>
      <w:cols w:space="720"/>
      <w:docGrid w:type="linesAndChars" w:linePitch="392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2E" w:rsidRDefault="00AA5F2E">
      <w:pPr>
        <w:spacing w:before="307"/>
      </w:pPr>
      <w:r>
        <w:continuationSeparator/>
      </w:r>
    </w:p>
  </w:endnote>
  <w:endnote w:type="continuationSeparator" w:id="0">
    <w:p w:rsidR="00AA5F2E" w:rsidRDefault="00AA5F2E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2E" w:rsidRDefault="00AA5F2E">
      <w:pPr>
        <w:spacing w:before="307"/>
      </w:pPr>
      <w:r>
        <w:continuationSeparator/>
      </w:r>
    </w:p>
  </w:footnote>
  <w:footnote w:type="continuationSeparator" w:id="0">
    <w:p w:rsidR="00AA5F2E" w:rsidRDefault="00AA5F2E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displayBackgroundShape/>
  <w:bordersDoNotSurroundHeader/>
  <w:bordersDoNotSurroundFooter/>
  <w:proofState w:spelling="clean"/>
  <w:defaultTabStop w:val="1086"/>
  <w:hyphenationZone w:val="0"/>
  <w:drawingGridHorizontalSpacing w:val="271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923F4"/>
    <w:rsid w:val="00194031"/>
    <w:rsid w:val="001D3421"/>
    <w:rsid w:val="001D7BE7"/>
    <w:rsid w:val="00200FB1"/>
    <w:rsid w:val="00393685"/>
    <w:rsid w:val="003B5FD1"/>
    <w:rsid w:val="003F6428"/>
    <w:rsid w:val="006C2F96"/>
    <w:rsid w:val="0073431F"/>
    <w:rsid w:val="00786D1E"/>
    <w:rsid w:val="007A5FBB"/>
    <w:rsid w:val="007F7D57"/>
    <w:rsid w:val="00801B5E"/>
    <w:rsid w:val="00851BFE"/>
    <w:rsid w:val="00854885"/>
    <w:rsid w:val="00902C3B"/>
    <w:rsid w:val="00915E15"/>
    <w:rsid w:val="009D73AB"/>
    <w:rsid w:val="00AA5F2E"/>
    <w:rsid w:val="00B17BDC"/>
    <w:rsid w:val="00B67D6E"/>
    <w:rsid w:val="00C01CE2"/>
    <w:rsid w:val="00CA735B"/>
    <w:rsid w:val="00D017F4"/>
    <w:rsid w:val="00D9717F"/>
    <w:rsid w:val="00DC3503"/>
    <w:rsid w:val="00DD30FA"/>
    <w:rsid w:val="00DE2D2D"/>
    <w:rsid w:val="00EC0146"/>
    <w:rsid w:val="00F30420"/>
    <w:rsid w:val="00F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2F4C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uiPriority w:val="9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D9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73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7343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252</Characters>
  <Application>Microsoft Office Word</Application>
  <DocSecurity>0</DocSecurity>
  <Lines>2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2022-07-04T00:09:00Z</dcterms:created>
  <dcterms:modified xsi:type="dcterms:W3CDTF">2022-07-04T00:15:00Z</dcterms:modified>
</cp:coreProperties>
</file>