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0EA0A8C" w14:textId="77777777">
        <w:trPr>
          <w:trHeight w:val="11865"/>
        </w:trPr>
        <w:tc>
          <w:tcPr>
            <w:tcW w:w="9270" w:type="dxa"/>
            <w:gridSpan w:val="2"/>
          </w:tcPr>
          <w:p w14:paraId="625762FE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4D7D8A1B" w14:textId="51072DFE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</w:t>
            </w:r>
            <w:r w:rsidR="00F83DF5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 xml:space="preserve"> </w:t>
            </w: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任</w:t>
            </w:r>
            <w:r w:rsidR="00F83DF5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 xml:space="preserve"> </w:t>
            </w: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状</w:t>
            </w:r>
            <w:r w:rsidR="00F83DF5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（入 札 用）</w:t>
            </w:r>
          </w:p>
          <w:p w14:paraId="642813D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08EC7E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3097886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405822E5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103F78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6DF98B6F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196700A3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F90227E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7787F4DE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35C9D239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A92AC00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記</w:t>
            </w:r>
          </w:p>
          <w:p w14:paraId="07DD46EF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4EF6E483" w14:textId="2402F59D" w:rsidR="00C603C6" w:rsidRDefault="00C603C6">
            <w:pPr>
              <w:rPr>
                <w:rFonts w:ascii="ＭＳ 明朝" w:eastAsia="ＭＳ 明朝" w:hAnsi="ＭＳ 明朝"/>
              </w:rPr>
            </w:pPr>
          </w:p>
          <w:p w14:paraId="1A54E887" w14:textId="77777777" w:rsidR="003D1F1C" w:rsidRPr="002C3AB1" w:rsidRDefault="003D1F1C">
            <w:pPr>
              <w:rPr>
                <w:rFonts w:ascii="ＭＳ 明朝" w:eastAsia="ＭＳ 明朝" w:hAnsi="ＭＳ 明朝"/>
              </w:rPr>
            </w:pPr>
          </w:p>
          <w:p w14:paraId="40114425" w14:textId="7708D47E" w:rsidR="00E84DBB" w:rsidRPr="00C5634B" w:rsidRDefault="00C603C6">
            <w:pPr>
              <w:rPr>
                <w:rFonts w:ascii="ＭＳ 明朝" w:eastAsia="ＭＳ 明朝" w:hAnsi="ＭＳ 明朝"/>
                <w:szCs w:val="24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Pr="00C5634B">
              <w:rPr>
                <w:rFonts w:ascii="ＭＳ 明朝" w:eastAsia="ＭＳ 明朝" w:hAnsi="ＭＳ 明朝" w:hint="eastAsia"/>
                <w:szCs w:val="24"/>
              </w:rPr>
              <w:t>１．</w:t>
            </w:r>
            <w:r w:rsidRPr="00C5634B">
              <w:rPr>
                <w:rFonts w:ascii="ＭＳ 明朝" w:eastAsia="ＭＳ 明朝" w:hAnsi="ＭＳ 明朝" w:hint="eastAsia"/>
                <w:spacing w:val="180"/>
                <w:kern w:val="0"/>
                <w:szCs w:val="24"/>
                <w:fitText w:val="1440" w:id="-1501420543"/>
              </w:rPr>
              <w:t>案件</w:t>
            </w:r>
            <w:r w:rsidRPr="00C5634B">
              <w:rPr>
                <w:rFonts w:ascii="ＭＳ 明朝" w:eastAsia="ＭＳ 明朝" w:hAnsi="ＭＳ 明朝" w:hint="eastAsia"/>
                <w:kern w:val="0"/>
                <w:szCs w:val="24"/>
                <w:fitText w:val="1440" w:id="-1501420543"/>
              </w:rPr>
              <w:t>名</w:t>
            </w:r>
            <w:r w:rsidRPr="00C5634B">
              <w:rPr>
                <w:rFonts w:ascii="ＭＳ 明朝" w:eastAsia="ＭＳ 明朝" w:hAnsi="ＭＳ 明朝" w:hint="eastAsia"/>
                <w:kern w:val="0"/>
                <w:szCs w:val="24"/>
              </w:rPr>
              <w:t xml:space="preserve">　　</w:t>
            </w:r>
            <w:r w:rsidR="00A75A47" w:rsidRPr="00C5634B">
              <w:rPr>
                <w:rFonts w:ascii="ＭＳ 明朝" w:eastAsia="ＭＳ 明朝" w:hAnsi="ＭＳ 明朝" w:hint="eastAsia"/>
                <w:szCs w:val="24"/>
              </w:rPr>
              <w:t>令和７年度　消防緊急通信指令施設更新工事</w:t>
            </w:r>
          </w:p>
          <w:p w14:paraId="04EBBDE8" w14:textId="77777777" w:rsidR="007A5E57" w:rsidRPr="00C5634B" w:rsidRDefault="007A5E57" w:rsidP="00E84DBB">
            <w:pPr>
              <w:ind w:firstLineChars="1450" w:firstLine="3480"/>
              <w:rPr>
                <w:rFonts w:ascii="ＭＳ 明朝" w:eastAsia="ＭＳ 明朝" w:hAnsi="ＭＳ 明朝"/>
                <w:szCs w:val="24"/>
              </w:rPr>
            </w:pPr>
          </w:p>
          <w:p w14:paraId="57F52E89" w14:textId="7C63478D" w:rsidR="00C603C6" w:rsidRPr="00C5634B" w:rsidRDefault="00C603C6">
            <w:pPr>
              <w:rPr>
                <w:rFonts w:ascii="ＭＳ 明朝" w:eastAsia="ＭＳ 明朝" w:hAnsi="ＭＳ 明朝"/>
                <w:b/>
                <w:szCs w:val="24"/>
              </w:rPr>
            </w:pPr>
            <w:r w:rsidRPr="00C5634B">
              <w:rPr>
                <w:rFonts w:ascii="ＭＳ 明朝" w:eastAsia="ＭＳ 明朝" w:hAnsi="ＭＳ 明朝" w:hint="eastAsia"/>
                <w:szCs w:val="24"/>
              </w:rPr>
              <w:t xml:space="preserve">　　２．</w:t>
            </w:r>
            <w:r w:rsidRPr="00C5634B">
              <w:rPr>
                <w:rFonts w:ascii="ＭＳ 明朝" w:eastAsia="ＭＳ 明朝" w:hAnsi="ＭＳ 明朝" w:hint="eastAsia"/>
                <w:spacing w:val="80"/>
                <w:kern w:val="0"/>
                <w:szCs w:val="24"/>
                <w:fitText w:val="1440" w:id="-1501420544"/>
              </w:rPr>
              <w:t>案件場</w:t>
            </w:r>
            <w:r w:rsidRPr="00C5634B">
              <w:rPr>
                <w:rFonts w:ascii="ＭＳ 明朝" w:eastAsia="ＭＳ 明朝" w:hAnsi="ＭＳ 明朝" w:hint="eastAsia"/>
                <w:kern w:val="0"/>
                <w:szCs w:val="24"/>
                <w:fitText w:val="1440" w:id="-1501420544"/>
              </w:rPr>
              <w:t>所</w:t>
            </w:r>
            <w:r w:rsidRPr="00C5634B">
              <w:rPr>
                <w:rFonts w:ascii="ＭＳ 明朝" w:eastAsia="ＭＳ 明朝" w:hAnsi="ＭＳ 明朝" w:hint="eastAsia"/>
                <w:szCs w:val="24"/>
              </w:rPr>
              <w:t xml:space="preserve">　　</w:t>
            </w:r>
            <w:r w:rsidR="0093759B" w:rsidRPr="00C5634B">
              <w:rPr>
                <w:rFonts w:ascii="ＭＳ 明朝" w:eastAsia="ＭＳ 明朝" w:hAnsi="ＭＳ 明朝" w:hint="eastAsia"/>
                <w:szCs w:val="24"/>
              </w:rPr>
              <w:t>西都市大字三宅　西都市消防本部通信指令室</w:t>
            </w:r>
          </w:p>
          <w:p w14:paraId="5132758C" w14:textId="7CBAF038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</w:t>
            </w:r>
          </w:p>
          <w:p w14:paraId="17D45E6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4935F6B2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3645F8B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3564179E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5BEAE1A3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5CDF10DD" w14:textId="77777777"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14:paraId="7496E8A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14:paraId="5C67CD2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\o\ac(○,</w:instrText>
            </w:r>
            <w:r w:rsidRPr="002C3AB1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1536D28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3381C39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4A9FAEF7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6B082819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32F7364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453289FF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3DA38503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6E933BD2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3EE4E789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16AEB51" w14:textId="77777777" w:rsidR="00C603C6" w:rsidRPr="009B7827" w:rsidRDefault="00C603C6" w:rsidP="002C3AB1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ED13E" w14:textId="77777777" w:rsidR="00081FBD" w:rsidRDefault="00081FBD">
      <w:r>
        <w:separator/>
      </w:r>
    </w:p>
  </w:endnote>
  <w:endnote w:type="continuationSeparator" w:id="0">
    <w:p w14:paraId="5307CC33" w14:textId="77777777" w:rsidR="00081FBD" w:rsidRDefault="0008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B2CF8" w14:textId="77777777" w:rsidR="00081FBD" w:rsidRDefault="00081FBD">
      <w:r>
        <w:separator/>
      </w:r>
    </w:p>
  </w:footnote>
  <w:footnote w:type="continuationSeparator" w:id="0">
    <w:p w14:paraId="432286CA" w14:textId="77777777" w:rsidR="00081FBD" w:rsidRDefault="00081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B2BC8" w14:textId="4077FF15" w:rsidR="002C6171" w:rsidRDefault="002C6171">
    <w:pPr>
      <w:pStyle w:val="a7"/>
    </w:pPr>
    <w:r>
      <w:rPr>
        <w:rFonts w:hint="eastAsia"/>
      </w:rPr>
      <w:t>別記様式第</w:t>
    </w:r>
    <w:r w:rsidR="0093759B">
      <w:rPr>
        <w:rFonts w:hint="eastAsia"/>
      </w:rPr>
      <w:t>５</w:t>
    </w:r>
    <w:r>
      <w:rPr>
        <w:rFonts w:hint="eastAsia"/>
      </w:rPr>
      <w:t>号</w:t>
    </w:r>
  </w:p>
  <w:p w14:paraId="0CCB67E8" w14:textId="77777777"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23A61"/>
    <w:rsid w:val="000529F8"/>
    <w:rsid w:val="00081FBD"/>
    <w:rsid w:val="000B52A5"/>
    <w:rsid w:val="000C2C5B"/>
    <w:rsid w:val="00163708"/>
    <w:rsid w:val="001E2BD6"/>
    <w:rsid w:val="00246033"/>
    <w:rsid w:val="00253A43"/>
    <w:rsid w:val="002C3AB1"/>
    <w:rsid w:val="002C6171"/>
    <w:rsid w:val="00313E4F"/>
    <w:rsid w:val="0034511D"/>
    <w:rsid w:val="00374AE7"/>
    <w:rsid w:val="003D1F1C"/>
    <w:rsid w:val="005842AD"/>
    <w:rsid w:val="00682DFC"/>
    <w:rsid w:val="007A5E57"/>
    <w:rsid w:val="007E01A5"/>
    <w:rsid w:val="007F6531"/>
    <w:rsid w:val="00883C1F"/>
    <w:rsid w:val="008B164D"/>
    <w:rsid w:val="008B589F"/>
    <w:rsid w:val="008D46BC"/>
    <w:rsid w:val="008F573F"/>
    <w:rsid w:val="009047FD"/>
    <w:rsid w:val="0093759B"/>
    <w:rsid w:val="00984731"/>
    <w:rsid w:val="00993489"/>
    <w:rsid w:val="009B7827"/>
    <w:rsid w:val="00A75A47"/>
    <w:rsid w:val="00AC416F"/>
    <w:rsid w:val="00B92E17"/>
    <w:rsid w:val="00C04D6A"/>
    <w:rsid w:val="00C24A27"/>
    <w:rsid w:val="00C5634B"/>
    <w:rsid w:val="00C603C6"/>
    <w:rsid w:val="00D76418"/>
    <w:rsid w:val="00E84DBB"/>
    <w:rsid w:val="00F64C1E"/>
    <w:rsid w:val="00F83DF5"/>
    <w:rsid w:val="00FE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40D4105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cp:keywords/>
  <dc:description/>
  <cp:lastModifiedBy>東　寿樹</cp:lastModifiedBy>
  <cp:revision>27</cp:revision>
  <cp:lastPrinted>2025-09-04T04:07:00Z</cp:lastPrinted>
  <dcterms:created xsi:type="dcterms:W3CDTF">2022-06-13T03:53:00Z</dcterms:created>
  <dcterms:modified xsi:type="dcterms:W3CDTF">2025-09-04T04:36:00Z</dcterms:modified>
  <cp:category/>
  <cp:contentStatus/>
</cp:coreProperties>
</file>