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9"/>
      </w:tblGrid>
      <w:tr w:rsidR="00003899"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bookmarkStart w:id="0" w:name="_GoBack"/>
            <w:bookmarkEnd w:id="0"/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67657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 w:rsidR="00003899">
              <w:rPr>
                <w:rFonts w:hint="eastAsia"/>
                <w:noProof/>
              </w:rPr>
              <w:t xml:space="preserve">　　年　　月　　日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西都市長　　</w:t>
            </w:r>
            <w:r w:rsidR="00790AEA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様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　　　　　　地縁による団体の名称及び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　　　　　　主たる事務所の所在地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　　　　　　名　称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　　　　　　所在地　西都市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>地縁による団体の代表者の同意について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3602CC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年　　月　　日、（　　　　　　　）にて開催された</w:t>
            </w:r>
            <w:r>
              <w:rPr>
                <w:noProof/>
              </w:rPr>
              <w:t xml:space="preserve">                                                          </w:t>
            </w:r>
            <w:r>
              <w:rPr>
                <w:rFonts w:hint="eastAsia"/>
                <w:noProof/>
              </w:rPr>
              <w:t>上記地縁による団体の総会で、私が同団体の代表者に選任され、</w:t>
            </w:r>
            <w:r>
              <w:rPr>
                <w:noProof/>
              </w:rPr>
              <w:t xml:space="preserve">                      </w:t>
            </w:r>
            <w:r w:rsidR="003602CC">
              <w:rPr>
                <w:noProof/>
              </w:rPr>
              <w:t xml:space="preserve">                             </w:t>
            </w:r>
            <w:r w:rsidR="003602CC"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その旨同意したことを報告します。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Pr="003602CC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代　表　者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氏　　名　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　　</w:t>
            </w:r>
            <w:r w:rsidR="003602CC">
              <w:rPr>
                <w:rFonts w:ascii="JustUnitMark" w:hAnsi="JustUnitMark" w:hint="eastAsia"/>
                <w:noProof/>
                <w:u w:val="single" w:color="000000"/>
              </w:rPr>
              <w:t xml:space="preserve">　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住　　所　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　　　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  <w:r>
              <w:rPr>
                <w:rFonts w:hint="eastAsia"/>
                <w:noProof/>
              </w:rPr>
              <w:t xml:space="preserve">　　　　　　　　電話番号　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　　　</w:t>
            </w: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  <w:p w:rsidR="00003899" w:rsidRDefault="0000389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/>
                <w:noProof/>
                <w:spacing w:val="20"/>
              </w:rPr>
            </w:pPr>
          </w:p>
        </w:tc>
      </w:tr>
    </w:tbl>
    <w:p w:rsidR="00003899" w:rsidRDefault="00003899">
      <w:pPr>
        <w:overflowPunct/>
        <w:autoSpaceDE w:val="0"/>
        <w:autoSpaceDN w:val="0"/>
        <w:textAlignment w:val="top"/>
        <w:rPr>
          <w:rFonts w:ascii="Times New Roman" w:hAnsi="Times New Roman"/>
          <w:noProof/>
          <w:spacing w:val="20"/>
        </w:rPr>
      </w:pPr>
    </w:p>
    <w:sectPr w:rsidR="00003899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8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E2" w:rsidRDefault="000658E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658E2" w:rsidRDefault="000658E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E2" w:rsidRDefault="000658E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658E2" w:rsidRDefault="000658E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60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7A"/>
    <w:rsid w:val="0000209E"/>
    <w:rsid w:val="00003899"/>
    <w:rsid w:val="000658E2"/>
    <w:rsid w:val="003602CC"/>
    <w:rsid w:val="0067657A"/>
    <w:rsid w:val="00790AEA"/>
    <w:rsid w:val="00D60CE1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4EE3B-6B57-4246-AE85-99669CD3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kern w:val="0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02CC"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6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2CC"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</dc:creator>
  <cp:keywords/>
  <dc:description/>
  <cp:lastModifiedBy>Administrator</cp:lastModifiedBy>
  <cp:revision>2</cp:revision>
  <cp:lastPrinted>2017-02-12T15:28:00Z</cp:lastPrinted>
  <dcterms:created xsi:type="dcterms:W3CDTF">2024-02-01T04:16:00Z</dcterms:created>
  <dcterms:modified xsi:type="dcterms:W3CDTF">2024-02-01T04:16:00Z</dcterms:modified>
</cp:coreProperties>
</file>