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8CA97" w14:textId="205682AF" w:rsidR="00A079B1" w:rsidRPr="008759E3" w:rsidRDefault="006406D7" w:rsidP="00440B38">
      <w:pPr>
        <w:wordWrap w:val="0"/>
        <w:jc w:val="righ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pacing w:val="31"/>
          <w:kern w:val="0"/>
          <w:sz w:val="22"/>
          <w:fitText w:val="2200" w:id="-1723012352"/>
        </w:rPr>
        <w:t xml:space="preserve">令和　年　月　</w:t>
      </w:r>
      <w:r w:rsidRPr="008759E3">
        <w:rPr>
          <w:rFonts w:ascii="ＭＳ 明朝" w:eastAsia="ＭＳ 明朝" w:hAnsi="ＭＳ 明朝" w:hint="eastAsia"/>
          <w:spacing w:val="3"/>
          <w:kern w:val="0"/>
          <w:sz w:val="22"/>
          <w:fitText w:val="2200" w:id="-1723012352"/>
        </w:rPr>
        <w:t>日</w:t>
      </w:r>
      <w:r w:rsidR="00440B38" w:rsidRPr="008759E3">
        <w:rPr>
          <w:rFonts w:ascii="ＭＳ 明朝" w:eastAsia="ＭＳ 明朝" w:hAnsi="ＭＳ 明朝" w:hint="eastAsia"/>
          <w:sz w:val="22"/>
        </w:rPr>
        <w:t xml:space="preserve">　</w:t>
      </w:r>
    </w:p>
    <w:p w14:paraId="0A5CABF6" w14:textId="203DA2A8" w:rsidR="006406D7" w:rsidRPr="008759E3" w:rsidRDefault="006406D7" w:rsidP="006406D7">
      <w:pPr>
        <w:jc w:val="right"/>
        <w:rPr>
          <w:rFonts w:ascii="ＭＳ 明朝" w:eastAsia="ＭＳ 明朝" w:hAnsi="ＭＳ 明朝"/>
          <w:sz w:val="22"/>
        </w:rPr>
      </w:pPr>
    </w:p>
    <w:p w14:paraId="7795D9E6" w14:textId="6B08F82A" w:rsidR="006406D7" w:rsidRPr="008759E3" w:rsidRDefault="006406D7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西　都　市　長　　様</w:t>
      </w:r>
    </w:p>
    <w:p w14:paraId="77740E9A" w14:textId="65B4566A" w:rsidR="006406D7" w:rsidRPr="008759E3" w:rsidRDefault="006406D7" w:rsidP="00AC67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AC67B5" w:rsidRPr="008759E3" w14:paraId="407E79F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1906E1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7CDCDFB1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2AB0D926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F1AE64E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560220CA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7E24E5D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5D8752A1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2B79E3CC" w14:textId="315AE5B3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begin"/>
            </w:r>
            <w:r w:rsidR="008759E3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="008759E3" w:rsidRPr="008759E3">
              <w:rPr>
                <w:rFonts w:ascii="ＭＳ 明朝" w:eastAsia="ＭＳ 明朝" w:hAnsi="ＭＳ 明朝" w:hint="eastAsia"/>
                <w:position w:val="2"/>
                <w:sz w:val="13"/>
              </w:rPr>
              <w:instrText>印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  <w:tr w:rsidR="00AC67B5" w:rsidRPr="008759E3" w14:paraId="111F9A21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89370E7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B5F4679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48DBBF5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468955F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3B370586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001E40CC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496340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67714984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5AD45A4F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23A87E8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120B6953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635CE0" w14:textId="77777777" w:rsidR="00697E96" w:rsidRPr="00AC67B5" w:rsidRDefault="00697E96" w:rsidP="00BA40F5">
      <w:pPr>
        <w:jc w:val="left"/>
        <w:rPr>
          <w:rFonts w:ascii="ＭＳ 明朝" w:eastAsia="ＭＳ 明朝" w:hAnsi="ＭＳ 明朝"/>
          <w:sz w:val="22"/>
        </w:rPr>
      </w:pPr>
    </w:p>
    <w:p w14:paraId="1CBB6E2E" w14:textId="446E9150" w:rsidR="006406D7" w:rsidRPr="00BA40F5" w:rsidRDefault="00622C89" w:rsidP="00622C89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事後審査型</w:t>
      </w:r>
      <w:r w:rsidR="006406D7" w:rsidRPr="00BA40F5">
        <w:rPr>
          <w:rFonts w:ascii="ＭＳ 明朝" w:eastAsia="ＭＳ 明朝" w:hAnsi="ＭＳ 明朝" w:hint="eastAsia"/>
          <w:sz w:val="40"/>
          <w:szCs w:val="40"/>
        </w:rPr>
        <w:t>条件付一般競争入札参加申込書</w:t>
      </w:r>
    </w:p>
    <w:p w14:paraId="33BB6497" w14:textId="77777777" w:rsidR="00697E96" w:rsidRPr="00AC67B5" w:rsidRDefault="00697E96" w:rsidP="006406D7">
      <w:pPr>
        <w:jc w:val="left"/>
        <w:rPr>
          <w:rFonts w:ascii="ＭＳ 明朝" w:eastAsia="ＭＳ 明朝" w:hAnsi="ＭＳ 明朝"/>
          <w:sz w:val="22"/>
        </w:rPr>
      </w:pPr>
    </w:p>
    <w:p w14:paraId="557A1A70" w14:textId="1777674F" w:rsidR="006406D7" w:rsidRPr="008759E3" w:rsidRDefault="008759E3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事後審査型</w:t>
      </w:r>
      <w:r w:rsidR="006406D7" w:rsidRPr="008759E3">
        <w:rPr>
          <w:rFonts w:ascii="ＭＳ 明朝" w:eastAsia="ＭＳ 明朝" w:hAnsi="ＭＳ 明朝" w:hint="eastAsia"/>
          <w:sz w:val="22"/>
        </w:rPr>
        <w:t>条件付一般競争入札</w:t>
      </w:r>
      <w:r w:rsidRPr="008759E3">
        <w:rPr>
          <w:rFonts w:ascii="ＭＳ 明朝" w:eastAsia="ＭＳ 明朝" w:hAnsi="ＭＳ 明朝" w:hint="eastAsia"/>
          <w:sz w:val="22"/>
        </w:rPr>
        <w:t>「</w:t>
      </w:r>
      <w:r w:rsidR="00846A9D">
        <w:rPr>
          <w:rFonts w:ascii="ＭＳ 明朝" w:eastAsia="ＭＳ 明朝" w:hAnsi="ＭＳ 明朝" w:hint="eastAsia"/>
          <w:sz w:val="22"/>
        </w:rPr>
        <w:t>タブレット申請入力補助等派遣業務委託</w:t>
      </w:r>
      <w:r w:rsidRPr="008759E3">
        <w:rPr>
          <w:rFonts w:ascii="ＭＳ 明朝" w:eastAsia="ＭＳ 明朝" w:hAnsi="ＭＳ 明朝" w:hint="eastAsia"/>
          <w:sz w:val="22"/>
        </w:rPr>
        <w:t>」</w:t>
      </w:r>
      <w:r w:rsidR="006406D7" w:rsidRPr="008759E3">
        <w:rPr>
          <w:rFonts w:ascii="ＭＳ 明朝" w:eastAsia="ＭＳ 明朝" w:hAnsi="ＭＳ 明朝" w:hint="eastAsia"/>
          <w:sz w:val="22"/>
        </w:rPr>
        <w:t>について、入札公告及び入札説明書の内容を承知の上、必要書類を揃えて下記のとおり参加を申込みます。</w:t>
      </w:r>
    </w:p>
    <w:p w14:paraId="50C149C9" w14:textId="6B9D7280" w:rsidR="006406D7" w:rsidRPr="008759E3" w:rsidRDefault="00D41799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なお</w:t>
      </w:r>
      <w:r w:rsidR="0078627C" w:rsidRPr="008759E3">
        <w:rPr>
          <w:rFonts w:ascii="ＭＳ 明朝" w:eastAsia="ＭＳ 明朝" w:hAnsi="ＭＳ 明朝" w:hint="eastAsia"/>
          <w:sz w:val="22"/>
        </w:rPr>
        <w:t>、</w:t>
      </w:r>
      <w:r w:rsidRPr="008759E3">
        <w:rPr>
          <w:rFonts w:ascii="ＭＳ 明朝" w:eastAsia="ＭＳ 明朝" w:hAnsi="ＭＳ 明朝" w:hint="eastAsia"/>
          <w:sz w:val="22"/>
        </w:rPr>
        <w:t>本申込書及び</w:t>
      </w:r>
      <w:r w:rsidR="008759E3" w:rsidRPr="008759E3">
        <w:rPr>
          <w:rFonts w:ascii="ＭＳ 明朝" w:eastAsia="ＭＳ 明朝" w:hAnsi="ＭＳ 明朝" w:hint="eastAsia"/>
          <w:sz w:val="22"/>
        </w:rPr>
        <w:t>添付</w:t>
      </w:r>
      <w:r w:rsidRPr="008759E3">
        <w:rPr>
          <w:rFonts w:ascii="ＭＳ 明朝" w:eastAsia="ＭＳ 明朝" w:hAnsi="ＭＳ 明朝" w:hint="eastAsia"/>
          <w:sz w:val="22"/>
        </w:rPr>
        <w:t>書類の記載事項については事実と相違ないこと、加えて入札に参加する者に必要な資格に関する事項について、要件を満たしていることを誓約します。</w:t>
      </w:r>
    </w:p>
    <w:p w14:paraId="3ECA0FB8" w14:textId="77777777" w:rsidR="0078627C" w:rsidRPr="008759E3" w:rsidRDefault="0078627C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52A9FB2" w14:textId="77777777" w:rsidR="006406D7" w:rsidRPr="008759E3" w:rsidRDefault="006406D7" w:rsidP="006406D7">
      <w:pPr>
        <w:pStyle w:val="a7"/>
      </w:pPr>
      <w:r w:rsidRPr="008759E3">
        <w:rPr>
          <w:rFonts w:hint="eastAsia"/>
        </w:rPr>
        <w:t>記</w:t>
      </w:r>
    </w:p>
    <w:p w14:paraId="0F3D47DC" w14:textId="6E696690" w:rsidR="006406D7" w:rsidRPr="008759E3" w:rsidRDefault="006406D7" w:rsidP="006406D7">
      <w:pPr>
        <w:rPr>
          <w:rFonts w:ascii="ＭＳ 明朝" w:eastAsia="ＭＳ 明朝" w:hAnsi="ＭＳ 明朝"/>
          <w:sz w:val="22"/>
        </w:rPr>
      </w:pPr>
    </w:p>
    <w:p w14:paraId="30A97B42" w14:textId="392A3E58" w:rsidR="00AC67B5" w:rsidRDefault="006406D7" w:rsidP="006406D7">
      <w:pPr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 xml:space="preserve">　１　</w:t>
      </w:r>
      <w:r w:rsidR="003F4E56">
        <w:rPr>
          <w:rFonts w:ascii="ＭＳ 明朝" w:eastAsia="ＭＳ 明朝" w:hAnsi="ＭＳ 明朝" w:hint="eastAsia"/>
          <w:sz w:val="22"/>
        </w:rPr>
        <w:t>案件名</w:t>
      </w:r>
    </w:p>
    <w:p w14:paraId="23D3D64A" w14:textId="7BE39A5E" w:rsidR="003F4E56" w:rsidRPr="008759E3" w:rsidRDefault="003F4E56" w:rsidP="003F4E56">
      <w:pPr>
        <w:ind w:firstLineChars="400" w:firstLine="88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タブレット申請入力補助等派遣業務委託</w:t>
      </w:r>
    </w:p>
    <w:p w14:paraId="2DF81412" w14:textId="77777777" w:rsidR="00AC67B5" w:rsidRPr="008759E3" w:rsidRDefault="00AC67B5" w:rsidP="006406D7">
      <w:pPr>
        <w:pStyle w:val="a9"/>
        <w:ind w:right="880"/>
        <w:jc w:val="both"/>
      </w:pPr>
    </w:p>
    <w:p w14:paraId="65202962" w14:textId="31C28D40" w:rsidR="006406D7" w:rsidRPr="008759E3" w:rsidRDefault="006406D7" w:rsidP="006406D7">
      <w:pPr>
        <w:pStyle w:val="a9"/>
        <w:ind w:right="880"/>
        <w:jc w:val="both"/>
      </w:pPr>
      <w:r w:rsidRPr="008759E3">
        <w:rPr>
          <w:rFonts w:hint="eastAsia"/>
        </w:rPr>
        <w:t xml:space="preserve">　２　添付書類</w:t>
      </w:r>
    </w:p>
    <w:p w14:paraId="423E3508" w14:textId="6D8D03F6" w:rsidR="006406D7" w:rsidRPr="008759E3" w:rsidRDefault="006406D7" w:rsidP="00FD665C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（１）役員一覧表</w:t>
      </w:r>
      <w:r w:rsidR="00E838D7" w:rsidRPr="008759E3">
        <w:rPr>
          <w:rFonts w:ascii="ＭＳ 明朝" w:eastAsia="ＭＳ 明朝" w:hAnsi="ＭＳ 明朝" w:hint="eastAsia"/>
          <w:sz w:val="22"/>
        </w:rPr>
        <w:t>【様式２】</w:t>
      </w:r>
    </w:p>
    <w:p w14:paraId="11055A6F" w14:textId="642803F3" w:rsidR="0047467D" w:rsidRPr="008759E3" w:rsidRDefault="006406D7" w:rsidP="00697E96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</w:t>
      </w:r>
      <w:r w:rsidR="00FD665C" w:rsidRPr="008759E3">
        <w:rPr>
          <w:rFonts w:ascii="ＭＳ 明朝" w:eastAsia="ＭＳ 明朝" w:hAnsi="ＭＳ 明朝" w:hint="eastAsia"/>
          <w:sz w:val="22"/>
        </w:rPr>
        <w:t>２</w:t>
      </w:r>
      <w:r w:rsidRPr="008759E3">
        <w:rPr>
          <w:rFonts w:ascii="ＭＳ 明朝" w:eastAsia="ＭＳ 明朝" w:hAnsi="ＭＳ 明朝" w:hint="eastAsia"/>
          <w:sz w:val="22"/>
        </w:rPr>
        <w:t>）</w:t>
      </w:r>
      <w:r w:rsidR="00E55777" w:rsidRPr="008759E3">
        <w:rPr>
          <w:rFonts w:ascii="ＭＳ 明朝" w:eastAsia="ＭＳ 明朝" w:hAnsi="ＭＳ 明朝" w:hint="eastAsia"/>
          <w:sz w:val="22"/>
        </w:rPr>
        <w:t>委任状</w:t>
      </w:r>
      <w:r w:rsidR="00E263C6" w:rsidRPr="008759E3">
        <w:rPr>
          <w:rFonts w:ascii="ＭＳ 明朝" w:eastAsia="ＭＳ 明朝" w:hAnsi="ＭＳ 明朝" w:hint="eastAsia"/>
          <w:sz w:val="22"/>
        </w:rPr>
        <w:t>（入札参加用）</w:t>
      </w:r>
      <w:r w:rsidR="00E838D7" w:rsidRPr="008759E3">
        <w:rPr>
          <w:rFonts w:ascii="ＭＳ 明朝" w:eastAsia="ＭＳ 明朝" w:hAnsi="ＭＳ 明朝" w:hint="eastAsia"/>
          <w:sz w:val="22"/>
        </w:rPr>
        <w:t>【様式</w:t>
      </w:r>
      <w:r w:rsidR="00FD665C" w:rsidRPr="008759E3">
        <w:rPr>
          <w:rFonts w:ascii="ＭＳ 明朝" w:eastAsia="ＭＳ 明朝" w:hAnsi="ＭＳ 明朝" w:hint="eastAsia"/>
          <w:sz w:val="22"/>
        </w:rPr>
        <w:t>３</w:t>
      </w:r>
      <w:r w:rsidR="00E838D7" w:rsidRPr="008759E3">
        <w:rPr>
          <w:rFonts w:ascii="ＭＳ 明朝" w:eastAsia="ＭＳ 明朝" w:hAnsi="ＭＳ 明朝" w:hint="eastAsia"/>
          <w:sz w:val="22"/>
        </w:rPr>
        <w:t>】</w:t>
      </w:r>
    </w:p>
    <w:sectPr w:rsidR="0047467D" w:rsidRPr="008759E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521C9" w14:textId="77777777" w:rsidR="006406D7" w:rsidRDefault="006406D7" w:rsidP="006406D7">
      <w:r>
        <w:separator/>
      </w:r>
    </w:p>
  </w:endnote>
  <w:endnote w:type="continuationSeparator" w:id="0">
    <w:p w14:paraId="5320B523" w14:textId="77777777" w:rsidR="006406D7" w:rsidRDefault="006406D7" w:rsidP="006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5C447" w14:textId="77777777" w:rsidR="006406D7" w:rsidRDefault="006406D7" w:rsidP="006406D7">
      <w:r>
        <w:separator/>
      </w:r>
    </w:p>
  </w:footnote>
  <w:footnote w:type="continuationSeparator" w:id="0">
    <w:p w14:paraId="3F507FAC" w14:textId="77777777" w:rsidR="006406D7" w:rsidRDefault="006406D7" w:rsidP="0064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021DE" w14:textId="1AD44577" w:rsidR="00396994" w:rsidRDefault="00396994">
    <w:pPr>
      <w:pStyle w:val="a3"/>
    </w:pPr>
    <w:r>
      <w:ptab w:relativeTo="margin" w:alignment="center" w:leader="none"/>
    </w:r>
    <w:r>
      <w:ptab w:relativeTo="margin" w:alignment="right" w:leader="none"/>
    </w:r>
    <w:r w:rsidRPr="00396994">
      <w:rPr>
        <w:rFonts w:ascii="ＭＳ 明朝" w:eastAsia="ＭＳ 明朝" w:hAnsi="ＭＳ 明朝" w:hint="eastAsia"/>
        <w:sz w:val="22"/>
      </w:rPr>
      <w:t>【様式１】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24B3A"/>
    <w:multiLevelType w:val="hybridMultilevel"/>
    <w:tmpl w:val="3F2CC6E8"/>
    <w:lvl w:ilvl="0" w:tplc="F2E02E36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 w16cid:durableId="49233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C2C5E"/>
    <w:rsid w:val="00153E7D"/>
    <w:rsid w:val="00396994"/>
    <w:rsid w:val="003F4E56"/>
    <w:rsid w:val="00440B38"/>
    <w:rsid w:val="0047467D"/>
    <w:rsid w:val="00622C89"/>
    <w:rsid w:val="006406D7"/>
    <w:rsid w:val="00697E96"/>
    <w:rsid w:val="006A03A1"/>
    <w:rsid w:val="006E0F82"/>
    <w:rsid w:val="0078627C"/>
    <w:rsid w:val="00846A9D"/>
    <w:rsid w:val="008759E3"/>
    <w:rsid w:val="009C26EA"/>
    <w:rsid w:val="00A079B1"/>
    <w:rsid w:val="00A976A8"/>
    <w:rsid w:val="00AC67B5"/>
    <w:rsid w:val="00BA40F5"/>
    <w:rsid w:val="00D41799"/>
    <w:rsid w:val="00D41A24"/>
    <w:rsid w:val="00D47006"/>
    <w:rsid w:val="00D831E0"/>
    <w:rsid w:val="00E263C6"/>
    <w:rsid w:val="00E55777"/>
    <w:rsid w:val="00E838D7"/>
    <w:rsid w:val="00F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AAE16"/>
  <w15:chartTrackingRefBased/>
  <w15:docId w15:val="{CA0C54E3-E766-465D-8B15-A0126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6D7"/>
  </w:style>
  <w:style w:type="paragraph" w:styleId="a5">
    <w:name w:val="footer"/>
    <w:basedOn w:val="a"/>
    <w:link w:val="a6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6D7"/>
  </w:style>
  <w:style w:type="paragraph" w:styleId="a7">
    <w:name w:val="Note Heading"/>
    <w:basedOn w:val="a"/>
    <w:next w:val="a"/>
    <w:link w:val="a8"/>
    <w:uiPriority w:val="99"/>
    <w:unhideWhenUsed/>
    <w:rsid w:val="006406D7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6406D7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6406D7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6406D7"/>
    <w:rPr>
      <w:rFonts w:ascii="ＭＳ 明朝" w:eastAsia="ＭＳ 明朝" w:hAnsi="ＭＳ 明朝"/>
      <w:sz w:val="22"/>
    </w:rPr>
  </w:style>
  <w:style w:type="table" w:styleId="ab">
    <w:name w:val="Table Grid"/>
    <w:basedOn w:val="a1"/>
    <w:rsid w:val="00474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本部　典子</cp:lastModifiedBy>
  <cp:revision>25</cp:revision>
  <cp:lastPrinted>2025-06-23T07:32:00Z</cp:lastPrinted>
  <dcterms:created xsi:type="dcterms:W3CDTF">2021-09-09T10:30:00Z</dcterms:created>
  <dcterms:modified xsi:type="dcterms:W3CDTF">2025-06-23T07:32:00Z</dcterms:modified>
</cp:coreProperties>
</file>