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DA0391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1F57E47F" w14:textId="7E19948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E27EB">
        <w:rPr>
          <w:rFonts w:ascii="ＭＳ 明朝" w:eastAsia="ＭＳ 明朝" w:hAnsi="ＭＳ 明朝" w:hint="eastAsia"/>
          <w:sz w:val="22"/>
        </w:rPr>
        <w:t>㊞</w:t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7A473903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>入　札　辞　退　書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5BDB614B" w14:textId="77777777" w:rsidR="0047609D" w:rsidRDefault="007B2199" w:rsidP="004E724B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C428FF" w:rsidRPr="00CD0B48">
        <w:rPr>
          <w:rFonts w:ascii="ＭＳ 明朝" w:eastAsia="ＭＳ 明朝" w:hAnsi="ＭＳ 明朝" w:cs="Times New Roman" w:hint="eastAsia"/>
          <w:sz w:val="22"/>
          <w:szCs w:val="24"/>
        </w:rPr>
        <w:t>西都市社会体育施設の自動販売機設置場所に係る</w:t>
      </w:r>
    </w:p>
    <w:p w14:paraId="55CB91F9" w14:textId="2E8267F8" w:rsidR="007B2199" w:rsidRPr="00DA0391" w:rsidRDefault="00C428FF" w:rsidP="0047609D">
      <w:pPr>
        <w:ind w:firstLineChars="800" w:firstLine="1760"/>
        <w:rPr>
          <w:rFonts w:ascii="ＭＳ 明朝" w:eastAsia="ＭＳ 明朝" w:hAnsi="ＭＳ 明朝"/>
          <w:kern w:val="0"/>
          <w:sz w:val="22"/>
        </w:rPr>
      </w:pPr>
      <w:r w:rsidRPr="00CD0B48">
        <w:rPr>
          <w:rFonts w:ascii="ＭＳ 明朝" w:eastAsia="ＭＳ 明朝" w:hAnsi="ＭＳ 明朝" w:cs="Times New Roman" w:hint="eastAsia"/>
          <w:sz w:val="22"/>
          <w:szCs w:val="24"/>
        </w:rPr>
        <w:t>公園施設の設置</w:t>
      </w:r>
      <w:r w:rsidR="0047609D">
        <w:rPr>
          <w:rFonts w:ascii="ＭＳ 明朝" w:eastAsia="ＭＳ 明朝" w:hAnsi="ＭＳ 明朝" w:cs="Times New Roman" w:hint="eastAsia"/>
          <w:sz w:val="22"/>
          <w:szCs w:val="24"/>
        </w:rPr>
        <w:t xml:space="preserve"> </w:t>
      </w:r>
      <w:r w:rsidR="0047609D">
        <w:rPr>
          <w:rFonts w:ascii="ＭＳ 明朝" w:eastAsia="ＭＳ 明朝" w:hAnsi="ＭＳ 明朝" w:cs="Times New Roman" w:hint="eastAsia"/>
          <w:sz w:val="22"/>
          <w:szCs w:val="24"/>
        </w:rPr>
        <w:t>その１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1F8CE35E" w:rsidR="007B2199" w:rsidRPr="00DA0391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２　入札を辞退する</w:t>
      </w:r>
      <w:r w:rsidRPr="00DA0391">
        <w:rPr>
          <w:rFonts w:ascii="ＭＳ 明朝" w:eastAsia="ＭＳ 明朝" w:hAnsi="ＭＳ 明朝" w:hint="eastAsia"/>
          <w:kern w:val="0"/>
          <w:sz w:val="22"/>
        </w:rPr>
        <w:t>物件番号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4E724B" w:rsidRPr="00DA0391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　　</w:t>
      </w:r>
    </w:p>
    <w:sectPr w:rsidR="007B2199" w:rsidRPr="00DA039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9BB16" w14:textId="77777777" w:rsidR="00A14EA8" w:rsidRDefault="00A14EA8" w:rsidP="007B2199">
      <w:r>
        <w:separator/>
      </w:r>
    </w:p>
  </w:endnote>
  <w:endnote w:type="continuationSeparator" w:id="0">
    <w:p w14:paraId="40C4A3D3" w14:textId="77777777" w:rsidR="00A14EA8" w:rsidRDefault="00A14EA8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E3BA0" w14:textId="77777777" w:rsidR="00A14EA8" w:rsidRDefault="00A14EA8" w:rsidP="007B2199">
      <w:r>
        <w:separator/>
      </w:r>
    </w:p>
  </w:footnote>
  <w:footnote w:type="continuationSeparator" w:id="0">
    <w:p w14:paraId="0E62287F" w14:textId="77777777" w:rsidR="00A14EA8" w:rsidRDefault="00A14EA8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2ECCAA1C" w:rsidR="008E5956" w:rsidRDefault="008E5956">
    <w:pPr>
      <w:pStyle w:val="a3"/>
    </w:pPr>
    <w:r>
      <w:ptab w:relativeTo="margin" w:alignment="center" w:leader="none"/>
    </w:r>
    <w:r>
      <w:ptab w:relativeTo="margin" w:alignment="right" w:leader="none"/>
    </w:r>
    <w:r w:rsidRPr="008E5956">
      <w:rPr>
        <w:rFonts w:ascii="ＭＳ 明朝" w:eastAsia="ＭＳ 明朝" w:hAnsi="ＭＳ 明朝" w:hint="eastAsia"/>
        <w:sz w:val="22"/>
      </w:rPr>
      <w:t>【</w:t>
    </w:r>
    <w:r w:rsidR="001358D7">
      <w:rPr>
        <w:rFonts w:ascii="ＭＳ 明朝" w:eastAsia="ＭＳ 明朝" w:hAnsi="ＭＳ 明朝" w:hint="eastAsia"/>
        <w:sz w:val="22"/>
      </w:rPr>
      <w:t>自販機</w:t>
    </w:r>
    <w:r w:rsidRPr="008E5956">
      <w:rPr>
        <w:rFonts w:ascii="ＭＳ 明朝" w:eastAsia="ＭＳ 明朝" w:hAnsi="ＭＳ 明朝" w:hint="eastAsia"/>
        <w:sz w:val="22"/>
      </w:rPr>
      <w:t>様式</w:t>
    </w:r>
    <w:r w:rsidR="00371D81">
      <w:rPr>
        <w:rFonts w:ascii="ＭＳ 明朝" w:eastAsia="ＭＳ 明朝" w:hAnsi="ＭＳ 明朝" w:hint="eastAsia"/>
        <w:sz w:val="22"/>
      </w:rPr>
      <w:t>７</w:t>
    </w:r>
    <w:r w:rsidRPr="008E5956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C2"/>
    <w:rsid w:val="00062B89"/>
    <w:rsid w:val="00062D27"/>
    <w:rsid w:val="00126FDA"/>
    <w:rsid w:val="001358D7"/>
    <w:rsid w:val="001A6BC5"/>
    <w:rsid w:val="001D14E5"/>
    <w:rsid w:val="001E45C2"/>
    <w:rsid w:val="00213FB7"/>
    <w:rsid w:val="00221E68"/>
    <w:rsid w:val="0036327E"/>
    <w:rsid w:val="00365A6E"/>
    <w:rsid w:val="00371D81"/>
    <w:rsid w:val="00381671"/>
    <w:rsid w:val="003A4737"/>
    <w:rsid w:val="003E6AA0"/>
    <w:rsid w:val="0047609D"/>
    <w:rsid w:val="004E724B"/>
    <w:rsid w:val="00555354"/>
    <w:rsid w:val="005D63C4"/>
    <w:rsid w:val="006B3DA2"/>
    <w:rsid w:val="007064CD"/>
    <w:rsid w:val="00720E5A"/>
    <w:rsid w:val="00725B1F"/>
    <w:rsid w:val="007967BD"/>
    <w:rsid w:val="007B2199"/>
    <w:rsid w:val="0085766B"/>
    <w:rsid w:val="008E5956"/>
    <w:rsid w:val="008F2CBD"/>
    <w:rsid w:val="00A057C2"/>
    <w:rsid w:val="00A14EA8"/>
    <w:rsid w:val="00AE27EB"/>
    <w:rsid w:val="00B27A80"/>
    <w:rsid w:val="00B33C77"/>
    <w:rsid w:val="00C06562"/>
    <w:rsid w:val="00C428FF"/>
    <w:rsid w:val="00D32AC8"/>
    <w:rsid w:val="00D55577"/>
    <w:rsid w:val="00DA0391"/>
    <w:rsid w:val="00DE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  <w:style w:type="character" w:styleId="a7">
    <w:name w:val="annotation reference"/>
    <w:basedOn w:val="a0"/>
    <w:uiPriority w:val="99"/>
    <w:semiHidden/>
    <w:unhideWhenUsed/>
    <w:rsid w:val="00AE27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E27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AE27EB"/>
  </w:style>
  <w:style w:type="paragraph" w:styleId="aa">
    <w:name w:val="annotation subject"/>
    <w:basedOn w:val="a8"/>
    <w:next w:val="a8"/>
    <w:link w:val="ab"/>
    <w:uiPriority w:val="99"/>
    <w:semiHidden/>
    <w:unhideWhenUsed/>
    <w:rsid w:val="00AE27E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E27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3</cp:revision>
  <cp:lastPrinted>2025-01-14T02:21:00Z</cp:lastPrinted>
  <dcterms:created xsi:type="dcterms:W3CDTF">2025-04-15T02:54:00Z</dcterms:created>
  <dcterms:modified xsi:type="dcterms:W3CDTF">2025-04-18T07:27:00Z</dcterms:modified>
</cp:coreProperties>
</file>