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C2" w:rsidRPr="00466AC2" w:rsidRDefault="00466AC2" w:rsidP="00466AC2">
      <w:pPr>
        <w:rPr>
          <w:b/>
          <w:kern w:val="0"/>
          <w:szCs w:val="21"/>
        </w:rPr>
      </w:pPr>
      <w:r w:rsidRPr="004D1DA3">
        <w:rPr>
          <w:rFonts w:hint="eastAsia"/>
          <w:b/>
          <w:spacing w:val="101"/>
          <w:kern w:val="0"/>
          <w:szCs w:val="21"/>
          <w:fitText w:val="1863" w:id="-2028732160"/>
        </w:rPr>
        <w:t>様式第</w:t>
      </w:r>
      <w:r w:rsidR="007C750F" w:rsidRPr="004D1DA3">
        <w:rPr>
          <w:rFonts w:hint="eastAsia"/>
          <w:b/>
          <w:spacing w:val="101"/>
          <w:kern w:val="0"/>
          <w:szCs w:val="21"/>
          <w:fitText w:val="1863" w:id="-2028732160"/>
        </w:rPr>
        <w:t>９</w:t>
      </w:r>
      <w:r w:rsidRPr="004D1DA3">
        <w:rPr>
          <w:rFonts w:hint="eastAsia"/>
          <w:b/>
          <w:kern w:val="0"/>
          <w:szCs w:val="21"/>
          <w:fitText w:val="1863" w:id="-2028732160"/>
        </w:rPr>
        <w:t>号</w:t>
      </w:r>
    </w:p>
    <w:p w:rsidR="00DB59E9" w:rsidRPr="00DB0BF5" w:rsidRDefault="00466AC2" w:rsidP="007C750F">
      <w:pPr>
        <w:rPr>
          <w:kern w:val="0"/>
          <w:szCs w:val="21"/>
        </w:rPr>
      </w:pPr>
      <w:r w:rsidRPr="00C70B56">
        <w:rPr>
          <w:rFonts w:hint="eastAsia"/>
          <w:spacing w:val="13"/>
          <w:kern w:val="0"/>
          <w:szCs w:val="21"/>
          <w:fitText w:val="1863" w:id="-2028731904"/>
        </w:rPr>
        <w:t>（</w:t>
      </w:r>
      <w:r w:rsidR="00C70B56" w:rsidRPr="00C70B56">
        <w:rPr>
          <w:rFonts w:hint="eastAsia"/>
          <w:spacing w:val="13"/>
          <w:kern w:val="0"/>
          <w:szCs w:val="21"/>
          <w:fitText w:val="1863" w:id="-2028731904"/>
        </w:rPr>
        <w:t>第２５</w:t>
      </w:r>
      <w:r w:rsidRPr="00C70B56">
        <w:rPr>
          <w:rFonts w:hint="eastAsia"/>
          <w:spacing w:val="13"/>
          <w:kern w:val="0"/>
          <w:szCs w:val="21"/>
          <w:fitText w:val="1863" w:id="-2028731904"/>
        </w:rPr>
        <w:t>条関係</w:t>
      </w:r>
      <w:r w:rsidRPr="00C70B56">
        <w:rPr>
          <w:rFonts w:hint="eastAsia"/>
          <w:spacing w:val="1"/>
          <w:kern w:val="0"/>
          <w:szCs w:val="21"/>
          <w:fitText w:val="1863" w:id="-2028731904"/>
        </w:rPr>
        <w:t>）</w:t>
      </w:r>
      <w:r w:rsidR="007C750F">
        <w:rPr>
          <w:rFonts w:hint="eastAsia"/>
          <w:kern w:val="0"/>
          <w:szCs w:val="21"/>
        </w:rPr>
        <w:t xml:space="preserve">　　　　</w:t>
      </w:r>
      <w:r w:rsidR="00DB59E9" w:rsidRPr="007C750F">
        <w:rPr>
          <w:rFonts w:hint="eastAsia"/>
          <w:kern w:val="0"/>
          <w:szCs w:val="21"/>
        </w:rPr>
        <w:t>炉・厨房設備・温風暖房機・ボイラー</w:t>
      </w:r>
    </w:p>
    <w:p w:rsidR="00DB59E9" w:rsidRDefault="00DB59E9" w:rsidP="007C750F">
      <w:pPr>
        <w:ind w:firstLineChars="1283" w:firstLine="2652"/>
        <w:rPr>
          <w:szCs w:val="21"/>
        </w:rPr>
      </w:pPr>
      <w:r w:rsidRPr="007C750F">
        <w:rPr>
          <w:rFonts w:hint="eastAsia"/>
          <w:kern w:val="0"/>
          <w:szCs w:val="21"/>
        </w:rPr>
        <w:t>給湯湯沸設備・乾燥設備・</w:t>
      </w:r>
      <w:r w:rsidR="00261A13" w:rsidRPr="004033D3">
        <w:rPr>
          <w:rFonts w:hint="eastAsia"/>
          <w:kern w:val="0"/>
          <w:szCs w:val="21"/>
        </w:rPr>
        <w:t>簡易</w:t>
      </w:r>
      <w:r w:rsidRPr="004033D3">
        <w:rPr>
          <w:rFonts w:hint="eastAsia"/>
          <w:kern w:val="0"/>
          <w:szCs w:val="21"/>
        </w:rPr>
        <w:t>サウナ設備</w:t>
      </w:r>
      <w:r w:rsidR="007C750F">
        <w:rPr>
          <w:rFonts w:hint="eastAsia"/>
          <w:szCs w:val="21"/>
        </w:rPr>
        <w:t xml:space="preserve">　　　　</w:t>
      </w:r>
      <w:r w:rsidRPr="00C167E1">
        <w:rPr>
          <w:rFonts w:hint="eastAsia"/>
          <w:b/>
          <w:szCs w:val="21"/>
        </w:rPr>
        <w:t>設置届出書</w:t>
      </w:r>
    </w:p>
    <w:p w:rsidR="00DB59E9" w:rsidRDefault="003D5B48" w:rsidP="007C750F">
      <w:pPr>
        <w:ind w:firstLineChars="1283" w:firstLine="2652"/>
        <w:rPr>
          <w:szCs w:val="21"/>
        </w:rPr>
      </w:pPr>
      <w:bookmarkStart w:id="0" w:name="_GoBack"/>
      <w:bookmarkEnd w:id="0"/>
      <w:r w:rsidRPr="004033D3">
        <w:rPr>
          <w:rFonts w:hint="eastAsia"/>
          <w:kern w:val="0"/>
          <w:szCs w:val="21"/>
        </w:rPr>
        <w:t>一般</w:t>
      </w:r>
      <w:r>
        <w:rPr>
          <w:rFonts w:hint="eastAsia"/>
          <w:kern w:val="0"/>
          <w:szCs w:val="21"/>
        </w:rPr>
        <w:t>サウナ設備・</w:t>
      </w:r>
      <w:r w:rsidR="00DB59E9" w:rsidRPr="007C750F">
        <w:rPr>
          <w:rFonts w:hint="eastAsia"/>
          <w:kern w:val="0"/>
          <w:szCs w:val="21"/>
        </w:rPr>
        <w:t>ヒートポンプ冷暖房機</w:t>
      </w:r>
    </w:p>
    <w:p w:rsidR="003F14D5" w:rsidRDefault="003D5B48" w:rsidP="007C750F">
      <w:pPr>
        <w:ind w:firstLineChars="1283" w:firstLine="2652"/>
        <w:rPr>
          <w:szCs w:val="21"/>
        </w:rPr>
      </w:pPr>
      <w:r w:rsidRPr="007C750F">
        <w:rPr>
          <w:rFonts w:hint="eastAsia"/>
          <w:kern w:val="0"/>
          <w:szCs w:val="21"/>
        </w:rPr>
        <w:t>火花を生ずる設備</w:t>
      </w:r>
      <w:r>
        <w:rPr>
          <w:rFonts w:hint="eastAsia"/>
          <w:kern w:val="0"/>
          <w:szCs w:val="21"/>
        </w:rPr>
        <w:t>・</w:t>
      </w:r>
      <w:r w:rsidR="00DB59E9">
        <w:rPr>
          <w:rFonts w:hint="eastAsia"/>
          <w:szCs w:val="21"/>
        </w:rPr>
        <w:t>放電加工機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4"/>
        <w:gridCol w:w="1208"/>
        <w:gridCol w:w="297"/>
        <w:gridCol w:w="526"/>
        <w:gridCol w:w="326"/>
        <w:gridCol w:w="992"/>
        <w:gridCol w:w="850"/>
        <w:gridCol w:w="416"/>
        <w:gridCol w:w="51"/>
        <w:gridCol w:w="1096"/>
        <w:gridCol w:w="1123"/>
        <w:gridCol w:w="436"/>
        <w:gridCol w:w="1583"/>
      </w:tblGrid>
      <w:tr w:rsidR="00DB59E9" w:rsidRPr="00AB4347" w:rsidTr="00AB4347">
        <w:tc>
          <w:tcPr>
            <w:tcW w:w="5000" w:type="pct"/>
            <w:gridSpan w:val="14"/>
            <w:shd w:val="clear" w:color="auto" w:fill="auto"/>
          </w:tcPr>
          <w:p w:rsidR="00DB59E9" w:rsidRPr="00AB4347" w:rsidRDefault="005B1BEA" w:rsidP="00AB4347">
            <w:pPr>
              <w:ind w:firstLineChars="3772" w:firstLine="779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B0BF5" w:rsidRPr="00AB4347">
              <w:rPr>
                <w:rFonts w:hint="eastAsia"/>
                <w:szCs w:val="21"/>
              </w:rPr>
              <w:t>年　　月　　日</w:t>
            </w:r>
          </w:p>
          <w:p w:rsidR="00DB0BF5" w:rsidRPr="00AB4347" w:rsidRDefault="00DB0BF5" w:rsidP="00AB4347">
            <w:pPr>
              <w:ind w:firstLineChars="100" w:firstLine="327"/>
              <w:rPr>
                <w:kern w:val="0"/>
                <w:szCs w:val="21"/>
              </w:rPr>
            </w:pPr>
            <w:smartTag w:uri="schemas-MSNCTYST-com/MSNCTYST" w:element="MSNCTYST">
              <w:smartTagPr>
                <w:attr w:name="Address" w:val="西都市"/>
                <w:attr w:name="AddressList" w:val="45:宮崎県西都市;"/>
              </w:smartTagPr>
              <w:r w:rsidRPr="00AB4347">
                <w:rPr>
                  <w:rFonts w:hint="eastAsia"/>
                  <w:spacing w:val="60"/>
                  <w:kern w:val="0"/>
                  <w:szCs w:val="21"/>
                  <w:fitText w:val="1863" w:id="-2027277568"/>
                </w:rPr>
                <w:t>西都市</w:t>
              </w:r>
            </w:smartTag>
            <w:r w:rsidRPr="00AB4347">
              <w:rPr>
                <w:rFonts w:hint="eastAsia"/>
                <w:spacing w:val="60"/>
                <w:kern w:val="0"/>
                <w:szCs w:val="21"/>
                <w:fitText w:val="1863" w:id="-2027277568"/>
              </w:rPr>
              <w:t>消防</w:t>
            </w:r>
            <w:r w:rsidRPr="00AB4347">
              <w:rPr>
                <w:rFonts w:hint="eastAsia"/>
                <w:spacing w:val="1"/>
                <w:kern w:val="0"/>
                <w:szCs w:val="21"/>
                <w:fitText w:val="1863" w:id="-2027277568"/>
              </w:rPr>
              <w:t>長</w:t>
            </w:r>
            <w:r w:rsidRPr="00AB4347">
              <w:rPr>
                <w:rFonts w:hint="eastAsia"/>
                <w:kern w:val="0"/>
                <w:szCs w:val="21"/>
              </w:rPr>
              <w:t xml:space="preserve">　殿</w:t>
            </w:r>
          </w:p>
          <w:p w:rsidR="00DB0BF5" w:rsidRPr="00AB4347" w:rsidRDefault="00DB0BF5" w:rsidP="00AB4347">
            <w:pPr>
              <w:ind w:firstLineChars="2059" w:firstLine="4256"/>
              <w:rPr>
                <w:kern w:val="0"/>
                <w:szCs w:val="21"/>
              </w:rPr>
            </w:pPr>
            <w:r w:rsidRPr="00AB4347">
              <w:rPr>
                <w:rFonts w:hint="eastAsia"/>
                <w:kern w:val="0"/>
                <w:szCs w:val="21"/>
              </w:rPr>
              <w:t>届　出　者</w:t>
            </w:r>
          </w:p>
          <w:p w:rsidR="00DB0BF5" w:rsidRPr="00AB4347" w:rsidRDefault="002F147F" w:rsidP="002F147F">
            <w:pPr>
              <w:ind w:firstLineChars="2100" w:firstLine="434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　所　　　　　　　　　　　　（電話　　　　　　　）</w:t>
            </w:r>
          </w:p>
          <w:p w:rsidR="00DB0BF5" w:rsidRPr="00AB4347" w:rsidRDefault="00DB0BF5" w:rsidP="00AB4347">
            <w:pPr>
              <w:ind w:firstLineChars="2156" w:firstLine="4456"/>
              <w:rPr>
                <w:kern w:val="0"/>
                <w:szCs w:val="21"/>
              </w:rPr>
            </w:pPr>
          </w:p>
          <w:p w:rsidR="00DB0BF5" w:rsidRPr="00AB4347" w:rsidRDefault="00DB0BF5" w:rsidP="002F147F">
            <w:pPr>
              <w:ind w:firstLineChars="2100" w:firstLine="4340"/>
              <w:rPr>
                <w:kern w:val="0"/>
                <w:szCs w:val="21"/>
              </w:rPr>
            </w:pPr>
            <w:r w:rsidRPr="00AB4347">
              <w:rPr>
                <w:rFonts w:hint="eastAsia"/>
                <w:kern w:val="0"/>
                <w:szCs w:val="21"/>
              </w:rPr>
              <w:t>氏　名</w:t>
            </w:r>
            <w:r w:rsidR="00B32A4C" w:rsidRPr="00AB4347">
              <w:rPr>
                <w:rFonts w:hint="eastAsia"/>
                <w:kern w:val="0"/>
                <w:szCs w:val="21"/>
              </w:rPr>
              <w:t xml:space="preserve">　　　　　　　　　　　　　　</w:t>
            </w:r>
          </w:p>
          <w:p w:rsidR="00DB0BF5" w:rsidRPr="00AB4347" w:rsidRDefault="00DB0BF5" w:rsidP="00AB4347">
            <w:pPr>
              <w:ind w:firstLineChars="2156" w:firstLine="4456"/>
              <w:rPr>
                <w:szCs w:val="21"/>
              </w:rPr>
            </w:pPr>
          </w:p>
        </w:tc>
      </w:tr>
      <w:tr w:rsidR="008361AA" w:rsidRPr="00AB4347" w:rsidTr="00601863">
        <w:trPr>
          <w:trHeight w:val="570"/>
        </w:trPr>
        <w:tc>
          <w:tcPr>
            <w:tcW w:w="459" w:type="pct"/>
            <w:vMerge w:val="restart"/>
            <w:shd w:val="clear" w:color="auto" w:fill="auto"/>
            <w:vAlign w:val="center"/>
          </w:tcPr>
          <w:p w:rsidR="009F37F9" w:rsidRPr="00AB4347" w:rsidRDefault="006670E8" w:rsidP="006670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防　火</w:t>
            </w:r>
          </w:p>
          <w:p w:rsidR="009F37F9" w:rsidRPr="00AB4347" w:rsidRDefault="006670E8" w:rsidP="006670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対象物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8450FA" w:rsidRPr="00AB4347" w:rsidRDefault="009F37F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所在地</w:t>
            </w:r>
          </w:p>
        </w:tc>
        <w:tc>
          <w:tcPr>
            <w:tcW w:w="3919" w:type="pct"/>
            <w:gridSpan w:val="11"/>
            <w:shd w:val="clear" w:color="auto" w:fill="auto"/>
          </w:tcPr>
          <w:p w:rsidR="008450FA" w:rsidRPr="00AB4347" w:rsidRDefault="009F37F9" w:rsidP="00AB4347">
            <w:pPr>
              <w:ind w:firstLineChars="2636" w:firstLine="5448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（電話　　　　　　）</w:t>
            </w:r>
          </w:p>
        </w:tc>
      </w:tr>
      <w:tr w:rsidR="008361AA" w:rsidRPr="00AB4347" w:rsidTr="00601863">
        <w:trPr>
          <w:trHeight w:val="570"/>
        </w:trPr>
        <w:tc>
          <w:tcPr>
            <w:tcW w:w="459" w:type="pct"/>
            <w:vMerge/>
            <w:shd w:val="clear" w:color="auto" w:fill="auto"/>
          </w:tcPr>
          <w:p w:rsidR="009F37F9" w:rsidRPr="00AB4347" w:rsidRDefault="009F37F9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9F37F9" w:rsidRPr="00AB4347" w:rsidRDefault="009F37F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名</w:t>
            </w:r>
            <w:r w:rsidR="00420B83" w:rsidRPr="00AB4347">
              <w:rPr>
                <w:rFonts w:hint="eastAsia"/>
                <w:szCs w:val="21"/>
              </w:rPr>
              <w:t xml:space="preserve">　</w:t>
            </w:r>
            <w:r w:rsidRPr="00AB4347">
              <w:rPr>
                <w:rFonts w:hint="eastAsia"/>
                <w:szCs w:val="21"/>
              </w:rPr>
              <w:t>称</w:t>
            </w:r>
          </w:p>
        </w:tc>
        <w:tc>
          <w:tcPr>
            <w:tcW w:w="1735" w:type="pct"/>
            <w:gridSpan w:val="6"/>
            <w:shd w:val="clear" w:color="auto" w:fill="auto"/>
          </w:tcPr>
          <w:p w:rsidR="009F37F9" w:rsidRPr="00AB4347" w:rsidRDefault="009F37F9" w:rsidP="00DB59E9">
            <w:pPr>
              <w:rPr>
                <w:szCs w:val="21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9F37F9" w:rsidRPr="00AB4347" w:rsidRDefault="009F37F9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主要用途</w:t>
            </w:r>
          </w:p>
        </w:tc>
        <w:tc>
          <w:tcPr>
            <w:tcW w:w="1601" w:type="pct"/>
            <w:gridSpan w:val="3"/>
            <w:shd w:val="clear" w:color="auto" w:fill="auto"/>
          </w:tcPr>
          <w:p w:rsidR="009F37F9" w:rsidRPr="00AB4347" w:rsidRDefault="009F37F9" w:rsidP="00DB59E9">
            <w:pPr>
              <w:rPr>
                <w:szCs w:val="21"/>
              </w:rPr>
            </w:pPr>
          </w:p>
        </w:tc>
      </w:tr>
      <w:tr w:rsidR="00693276" w:rsidRPr="00AB4347" w:rsidTr="00601863">
        <w:trPr>
          <w:trHeight w:val="570"/>
        </w:trPr>
        <w:tc>
          <w:tcPr>
            <w:tcW w:w="459" w:type="pct"/>
            <w:vMerge w:val="restart"/>
            <w:shd w:val="clear" w:color="auto" w:fill="auto"/>
            <w:vAlign w:val="center"/>
          </w:tcPr>
          <w:p w:rsidR="00693276" w:rsidRPr="00AB4347" w:rsidRDefault="00693276" w:rsidP="006670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　置</w:t>
            </w:r>
          </w:p>
          <w:p w:rsidR="00693276" w:rsidRPr="00AB4347" w:rsidRDefault="00693276" w:rsidP="006670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　所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693276" w:rsidRPr="00AB4347" w:rsidRDefault="00693276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用　途</w:t>
            </w:r>
          </w:p>
        </w:tc>
        <w:tc>
          <w:tcPr>
            <w:tcW w:w="585" w:type="pct"/>
            <w:gridSpan w:val="3"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93276" w:rsidRPr="00AB4347" w:rsidRDefault="00693276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床面積</w:t>
            </w:r>
          </w:p>
        </w:tc>
        <w:tc>
          <w:tcPr>
            <w:tcW w:w="1228" w:type="pct"/>
            <w:gridSpan w:val="4"/>
            <w:shd w:val="clear" w:color="auto" w:fill="auto"/>
            <w:vAlign w:val="center"/>
          </w:tcPr>
          <w:p w:rsidR="00693276" w:rsidRPr="00AB4347" w:rsidRDefault="00693276" w:rsidP="00AB4347">
            <w:pPr>
              <w:ind w:firstLineChars="793" w:firstLine="1639"/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㎡</w:t>
            </w:r>
          </w:p>
        </w:tc>
        <w:tc>
          <w:tcPr>
            <w:tcW w:w="794" w:type="pct"/>
            <w:gridSpan w:val="2"/>
            <w:vMerge w:val="restart"/>
            <w:shd w:val="clear" w:color="auto" w:fill="auto"/>
            <w:vAlign w:val="center"/>
          </w:tcPr>
          <w:p w:rsidR="00693276" w:rsidRPr="00693276" w:rsidRDefault="00693276" w:rsidP="006670E8">
            <w:pPr>
              <w:jc w:val="center"/>
              <w:rPr>
                <w:szCs w:val="21"/>
              </w:rPr>
            </w:pPr>
            <w:r w:rsidRPr="00693276">
              <w:rPr>
                <w:rFonts w:hint="eastAsia"/>
                <w:szCs w:val="21"/>
              </w:rPr>
              <w:t>消防用設備等又は特殊消防</w:t>
            </w:r>
            <w:r w:rsidRPr="002002E3">
              <w:rPr>
                <w:rFonts w:hint="eastAsia"/>
                <w:spacing w:val="67"/>
                <w:kern w:val="0"/>
                <w:szCs w:val="21"/>
                <w:fitText w:val="1242" w:id="-591775744"/>
              </w:rPr>
              <w:t>用設備</w:t>
            </w:r>
            <w:r w:rsidRPr="002002E3">
              <w:rPr>
                <w:rFonts w:hint="eastAsia"/>
                <w:kern w:val="0"/>
                <w:szCs w:val="21"/>
                <w:fitText w:val="1242" w:id="-591775744"/>
              </w:rPr>
              <w:t>等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</w:tr>
      <w:tr w:rsidR="00693276" w:rsidRPr="00AB4347" w:rsidTr="00601863">
        <w:trPr>
          <w:trHeight w:val="570"/>
        </w:trPr>
        <w:tc>
          <w:tcPr>
            <w:tcW w:w="459" w:type="pct"/>
            <w:vMerge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693276" w:rsidRPr="00AB4347" w:rsidRDefault="00693276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構　造</w:t>
            </w:r>
          </w:p>
        </w:tc>
        <w:tc>
          <w:tcPr>
            <w:tcW w:w="585" w:type="pct"/>
            <w:gridSpan w:val="3"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93276" w:rsidRPr="00AB4347" w:rsidRDefault="00693276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階　層</w:t>
            </w:r>
          </w:p>
        </w:tc>
        <w:tc>
          <w:tcPr>
            <w:tcW w:w="1228" w:type="pct"/>
            <w:gridSpan w:val="4"/>
            <w:shd w:val="clear" w:color="auto" w:fill="auto"/>
            <w:vAlign w:val="center"/>
          </w:tcPr>
          <w:p w:rsidR="00693276" w:rsidRPr="00AB4347" w:rsidRDefault="00693276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屋内</w:t>
            </w:r>
            <w:r w:rsidRPr="00AB4347">
              <w:rPr>
                <w:rFonts w:hint="eastAsia"/>
                <w:szCs w:val="21"/>
              </w:rPr>
              <w:t>(</w:t>
            </w:r>
            <w:r w:rsidRPr="00AB4347">
              <w:rPr>
                <w:rFonts w:hint="eastAsia"/>
                <w:szCs w:val="21"/>
              </w:rPr>
              <w:t xml:space="preserve">　　　階</w:t>
            </w:r>
            <w:r w:rsidRPr="00AB4347">
              <w:rPr>
                <w:rFonts w:hint="eastAsia"/>
                <w:szCs w:val="21"/>
              </w:rPr>
              <w:t>)</w:t>
            </w:r>
            <w:r w:rsidRPr="00AB4347">
              <w:rPr>
                <w:rFonts w:hint="eastAsia"/>
                <w:szCs w:val="21"/>
              </w:rPr>
              <w:t>・外</w:t>
            </w:r>
          </w:p>
        </w:tc>
        <w:tc>
          <w:tcPr>
            <w:tcW w:w="794" w:type="pct"/>
            <w:gridSpan w:val="2"/>
            <w:vMerge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693276" w:rsidRPr="00AB4347" w:rsidRDefault="00693276" w:rsidP="00DB59E9">
            <w:pPr>
              <w:rPr>
                <w:szCs w:val="21"/>
              </w:rPr>
            </w:pPr>
          </w:p>
        </w:tc>
      </w:tr>
      <w:tr w:rsidR="00601863" w:rsidRPr="00AB4347" w:rsidTr="00601863">
        <w:trPr>
          <w:trHeight w:val="570"/>
        </w:trPr>
        <w:tc>
          <w:tcPr>
            <w:tcW w:w="459" w:type="pct"/>
            <w:vMerge w:val="restart"/>
            <w:shd w:val="clear" w:color="auto" w:fill="auto"/>
            <w:textDirection w:val="tbRlV"/>
            <w:vAlign w:val="center"/>
          </w:tcPr>
          <w:p w:rsidR="00601863" w:rsidRPr="00AB4347" w:rsidRDefault="00601863" w:rsidP="00AB4347">
            <w:pPr>
              <w:ind w:left="113" w:right="113"/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届　　出　　設　　備</w:t>
            </w:r>
          </w:p>
        </w:tc>
        <w:tc>
          <w:tcPr>
            <w:tcW w:w="1041" w:type="pct"/>
            <w:gridSpan w:val="4"/>
            <w:shd w:val="clear" w:color="auto" w:fill="auto"/>
            <w:vAlign w:val="center"/>
          </w:tcPr>
          <w:p w:rsidR="00601863" w:rsidRPr="00AB4347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設備の種類</w:t>
            </w:r>
          </w:p>
        </w:tc>
        <w:tc>
          <w:tcPr>
            <w:tcW w:w="1899" w:type="pct"/>
            <w:gridSpan w:val="6"/>
            <w:shd w:val="clear" w:color="auto" w:fill="auto"/>
          </w:tcPr>
          <w:p w:rsidR="00601863" w:rsidRPr="00AB4347" w:rsidRDefault="00601863" w:rsidP="008361AA">
            <w:pPr>
              <w:rPr>
                <w:szCs w:val="21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601863" w:rsidRPr="00AB4347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規　格</w:t>
            </w:r>
          </w:p>
        </w:tc>
        <w:tc>
          <w:tcPr>
            <w:tcW w:w="1029" w:type="pct"/>
            <w:gridSpan w:val="2"/>
            <w:shd w:val="clear" w:color="auto" w:fill="auto"/>
          </w:tcPr>
          <w:p w:rsidR="00601863" w:rsidRPr="00AB4347" w:rsidRDefault="00601863" w:rsidP="00420B83">
            <w:pPr>
              <w:rPr>
                <w:szCs w:val="21"/>
              </w:rPr>
            </w:pPr>
          </w:p>
        </w:tc>
      </w:tr>
      <w:tr w:rsidR="00601863" w:rsidRPr="00AB4347" w:rsidTr="00601863">
        <w:trPr>
          <w:trHeight w:val="570"/>
        </w:trPr>
        <w:tc>
          <w:tcPr>
            <w:tcW w:w="459" w:type="pct"/>
            <w:vMerge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  <w:tc>
          <w:tcPr>
            <w:tcW w:w="1041" w:type="pct"/>
            <w:gridSpan w:val="4"/>
            <w:shd w:val="clear" w:color="auto" w:fill="auto"/>
            <w:vAlign w:val="center"/>
          </w:tcPr>
          <w:p w:rsidR="00601863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着工</w:t>
            </w:r>
            <w:r w:rsidRPr="00AB4347">
              <w:rPr>
                <w:rFonts w:hint="eastAsia"/>
                <w:szCs w:val="21"/>
              </w:rPr>
              <w:t>(</w:t>
            </w:r>
            <w:r w:rsidRPr="00AB4347">
              <w:rPr>
                <w:rFonts w:hint="eastAsia"/>
                <w:szCs w:val="21"/>
              </w:rPr>
              <w:t>予定</w:t>
            </w:r>
            <w:r w:rsidRPr="00AB4347">
              <w:rPr>
                <w:rFonts w:hint="eastAsia"/>
                <w:szCs w:val="21"/>
              </w:rPr>
              <w:t>)</w:t>
            </w:r>
          </w:p>
          <w:p w:rsidR="00601863" w:rsidRPr="00AB4347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B434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AB4347">
              <w:rPr>
                <w:rFonts w:hint="eastAsia"/>
                <w:szCs w:val="21"/>
              </w:rPr>
              <w:t>日</w:t>
            </w: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:rsidR="00601863" w:rsidRPr="00AB4347" w:rsidRDefault="00601863" w:rsidP="00AB4347">
            <w:pPr>
              <w:ind w:firstLineChars="200" w:firstLine="413"/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795" w:type="pct"/>
            <w:gridSpan w:val="3"/>
            <w:shd w:val="clear" w:color="auto" w:fill="auto"/>
            <w:vAlign w:val="center"/>
          </w:tcPr>
          <w:p w:rsidR="00601863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竣工</w:t>
            </w:r>
            <w:r w:rsidRPr="00AB4347">
              <w:rPr>
                <w:rFonts w:hint="eastAsia"/>
                <w:szCs w:val="21"/>
              </w:rPr>
              <w:t>(</w:t>
            </w:r>
            <w:r w:rsidRPr="00AB4347">
              <w:rPr>
                <w:rFonts w:hint="eastAsia"/>
                <w:szCs w:val="21"/>
              </w:rPr>
              <w:t>予定</w:t>
            </w:r>
            <w:r w:rsidRPr="00AB4347">
              <w:rPr>
                <w:rFonts w:hint="eastAsia"/>
                <w:szCs w:val="21"/>
              </w:rPr>
              <w:t>)</w:t>
            </w:r>
          </w:p>
          <w:p w:rsidR="00601863" w:rsidRPr="00AB4347" w:rsidRDefault="00601863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B434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AB4347">
              <w:rPr>
                <w:rFonts w:hint="eastAsia"/>
                <w:szCs w:val="21"/>
              </w:rPr>
              <w:t>日</w:t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601863" w:rsidRPr="00AB4347" w:rsidRDefault="00601863" w:rsidP="00AB4347">
            <w:pPr>
              <w:widowControl/>
              <w:ind w:left="823" w:hangingChars="398" w:hanging="823"/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601863" w:rsidRPr="00AB4347" w:rsidTr="00601863">
        <w:trPr>
          <w:cantSplit/>
          <w:trHeight w:val="499"/>
        </w:trPr>
        <w:tc>
          <w:tcPr>
            <w:tcW w:w="459" w:type="pct"/>
            <w:vMerge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601863" w:rsidRPr="00AB4347" w:rsidRDefault="00601863" w:rsidP="00601863">
            <w:pPr>
              <w:ind w:firstLineChars="100" w:firstLine="207"/>
              <w:rPr>
                <w:szCs w:val="21"/>
              </w:rPr>
            </w:pPr>
            <w:r>
              <w:rPr>
                <w:rFonts w:hint="eastAsia"/>
                <w:szCs w:val="21"/>
              </w:rPr>
              <w:t>設備の</w:t>
            </w:r>
          </w:p>
          <w:p w:rsidR="00601863" w:rsidRPr="00AB4347" w:rsidRDefault="00601863" w:rsidP="006670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　要</w:t>
            </w:r>
          </w:p>
        </w:tc>
        <w:tc>
          <w:tcPr>
            <w:tcW w:w="3919" w:type="pct"/>
            <w:gridSpan w:val="11"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</w:tr>
      <w:tr w:rsidR="00601863" w:rsidRPr="00AB4347" w:rsidTr="00601863">
        <w:trPr>
          <w:cantSplit/>
          <w:trHeight w:val="415"/>
        </w:trPr>
        <w:tc>
          <w:tcPr>
            <w:tcW w:w="459" w:type="pct"/>
            <w:vMerge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vMerge w:val="restart"/>
            <w:shd w:val="clear" w:color="auto" w:fill="auto"/>
            <w:vAlign w:val="center"/>
          </w:tcPr>
          <w:p w:rsidR="00601863" w:rsidRDefault="00601863" w:rsidP="00601863">
            <w:pPr>
              <w:jc w:val="center"/>
              <w:rPr>
                <w:sz w:val="20"/>
                <w:szCs w:val="20"/>
              </w:rPr>
            </w:pPr>
            <w:r w:rsidRPr="006670E8">
              <w:rPr>
                <w:rFonts w:hint="eastAsia"/>
                <w:sz w:val="20"/>
                <w:szCs w:val="20"/>
              </w:rPr>
              <w:t>使用する</w:t>
            </w:r>
          </w:p>
          <w:p w:rsidR="00601863" w:rsidRDefault="00601863" w:rsidP="006018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燃　料・</w:t>
            </w:r>
          </w:p>
          <w:p w:rsidR="00601863" w:rsidRDefault="00601863" w:rsidP="006018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熱　源・</w:t>
            </w:r>
          </w:p>
          <w:p w:rsidR="00601863" w:rsidRPr="006670E8" w:rsidRDefault="00601863" w:rsidP="006018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液</w:t>
            </w:r>
          </w:p>
        </w:tc>
        <w:tc>
          <w:tcPr>
            <w:tcW w:w="1761" w:type="pct"/>
            <w:gridSpan w:val="7"/>
            <w:shd w:val="clear" w:color="auto" w:fill="auto"/>
            <w:vAlign w:val="center"/>
          </w:tcPr>
          <w:p w:rsidR="00601863" w:rsidRPr="00AB4347" w:rsidRDefault="002B1A9F" w:rsidP="002B1A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2158" w:type="pct"/>
            <w:gridSpan w:val="4"/>
            <w:shd w:val="clear" w:color="auto" w:fill="auto"/>
          </w:tcPr>
          <w:p w:rsidR="00601863" w:rsidRPr="00AB4347" w:rsidRDefault="00381CBF" w:rsidP="00381CB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使用量</w:t>
            </w:r>
          </w:p>
        </w:tc>
      </w:tr>
      <w:tr w:rsidR="00601863" w:rsidRPr="00AB4347" w:rsidTr="00381CBF">
        <w:trPr>
          <w:cantSplit/>
          <w:trHeight w:val="741"/>
        </w:trPr>
        <w:tc>
          <w:tcPr>
            <w:tcW w:w="459" w:type="pct"/>
            <w:vMerge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vMerge/>
            <w:shd w:val="clear" w:color="auto" w:fill="auto"/>
            <w:vAlign w:val="center"/>
          </w:tcPr>
          <w:p w:rsidR="00601863" w:rsidRPr="006670E8" w:rsidRDefault="00601863" w:rsidP="006670E8">
            <w:pPr>
              <w:rPr>
                <w:sz w:val="20"/>
                <w:szCs w:val="20"/>
              </w:rPr>
            </w:pPr>
          </w:p>
        </w:tc>
        <w:tc>
          <w:tcPr>
            <w:tcW w:w="1761" w:type="pct"/>
            <w:gridSpan w:val="7"/>
            <w:shd w:val="clear" w:color="auto" w:fill="auto"/>
            <w:vAlign w:val="center"/>
          </w:tcPr>
          <w:p w:rsidR="00601863" w:rsidRPr="00AB4347" w:rsidRDefault="00601863" w:rsidP="00601863">
            <w:pPr>
              <w:rPr>
                <w:szCs w:val="21"/>
              </w:rPr>
            </w:pPr>
          </w:p>
        </w:tc>
        <w:tc>
          <w:tcPr>
            <w:tcW w:w="2158" w:type="pct"/>
            <w:gridSpan w:val="4"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</w:tr>
      <w:tr w:rsidR="00601863" w:rsidRPr="00AB4347" w:rsidTr="00601863">
        <w:trPr>
          <w:cantSplit/>
          <w:trHeight w:val="517"/>
        </w:trPr>
        <w:tc>
          <w:tcPr>
            <w:tcW w:w="459" w:type="pct"/>
            <w:vMerge/>
            <w:shd w:val="clear" w:color="auto" w:fill="auto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601863" w:rsidRPr="006670E8" w:rsidRDefault="00601863" w:rsidP="006018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安全装置</w:t>
            </w:r>
          </w:p>
        </w:tc>
        <w:tc>
          <w:tcPr>
            <w:tcW w:w="3919" w:type="pct"/>
            <w:gridSpan w:val="11"/>
            <w:shd w:val="clear" w:color="auto" w:fill="auto"/>
            <w:textDirection w:val="tbRlV"/>
            <w:vAlign w:val="center"/>
          </w:tcPr>
          <w:p w:rsidR="00601863" w:rsidRPr="00AB4347" w:rsidRDefault="00601863" w:rsidP="00DB59E9">
            <w:pPr>
              <w:rPr>
                <w:szCs w:val="21"/>
              </w:rPr>
            </w:pPr>
          </w:p>
        </w:tc>
      </w:tr>
      <w:tr w:rsidR="00EE5011" w:rsidRPr="00AB4347" w:rsidTr="00601863">
        <w:trPr>
          <w:trHeight w:val="420"/>
        </w:trPr>
        <w:tc>
          <w:tcPr>
            <w:tcW w:w="1232" w:type="pct"/>
            <w:gridSpan w:val="4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取扱責任者の職名</w:t>
            </w:r>
          </w:p>
        </w:tc>
        <w:tc>
          <w:tcPr>
            <w:tcW w:w="3768" w:type="pct"/>
            <w:gridSpan w:val="10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</w:p>
        </w:tc>
      </w:tr>
      <w:tr w:rsidR="00EE5011" w:rsidRPr="00AB4347" w:rsidTr="00601863">
        <w:trPr>
          <w:trHeight w:val="441"/>
        </w:trPr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EE5011" w:rsidRPr="00AB4347" w:rsidRDefault="006670E8" w:rsidP="006670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　事</w:t>
            </w:r>
          </w:p>
          <w:p w:rsidR="00EE5011" w:rsidRPr="00AB4347" w:rsidRDefault="006670E8" w:rsidP="006670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施行者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3768" w:type="pct"/>
            <w:gridSpan w:val="10"/>
            <w:shd w:val="clear" w:color="auto" w:fill="auto"/>
            <w:vAlign w:val="center"/>
          </w:tcPr>
          <w:p w:rsidR="00EE5011" w:rsidRPr="00AB4347" w:rsidRDefault="00B914A0" w:rsidP="00AB4347">
            <w:pPr>
              <w:ind w:firstLineChars="2636" w:firstLine="544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AE405D">
              <w:rPr>
                <w:rFonts w:hint="eastAsia"/>
                <w:szCs w:val="21"/>
              </w:rPr>
              <w:t xml:space="preserve">　　</w:t>
            </w:r>
            <w:r w:rsidR="00EE5011" w:rsidRPr="00AB4347">
              <w:rPr>
                <w:rFonts w:hint="eastAsia"/>
                <w:szCs w:val="21"/>
              </w:rPr>
              <w:t xml:space="preserve">（電話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EE5011" w:rsidRPr="00AB4347"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EE5011" w:rsidRPr="00AB4347" w:rsidTr="00601863">
        <w:trPr>
          <w:trHeight w:val="420"/>
        </w:trPr>
        <w:tc>
          <w:tcPr>
            <w:tcW w:w="466" w:type="pct"/>
            <w:gridSpan w:val="2"/>
            <w:vMerge/>
            <w:shd w:val="clear" w:color="auto" w:fill="auto"/>
          </w:tcPr>
          <w:p w:rsidR="00EE5011" w:rsidRPr="00AB4347" w:rsidRDefault="00EE5011" w:rsidP="00DB59E9">
            <w:pPr>
              <w:rPr>
                <w:szCs w:val="21"/>
              </w:rPr>
            </w:pP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768" w:type="pct"/>
            <w:gridSpan w:val="10"/>
            <w:shd w:val="clear" w:color="auto" w:fill="auto"/>
          </w:tcPr>
          <w:p w:rsidR="00EE5011" w:rsidRPr="00AB4347" w:rsidRDefault="00EE5011" w:rsidP="00EE5011">
            <w:pPr>
              <w:rPr>
                <w:szCs w:val="21"/>
              </w:rPr>
            </w:pPr>
          </w:p>
        </w:tc>
      </w:tr>
      <w:tr w:rsidR="00EE5011" w:rsidRPr="00AB4347" w:rsidTr="00601863">
        <w:trPr>
          <w:trHeight w:val="420"/>
        </w:trPr>
        <w:tc>
          <w:tcPr>
            <w:tcW w:w="1232" w:type="pct"/>
            <w:gridSpan w:val="4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3768" w:type="pct"/>
            <w:gridSpan w:val="10"/>
            <w:shd w:val="clear" w:color="auto" w:fill="auto"/>
            <w:vAlign w:val="center"/>
          </w:tcPr>
          <w:p w:rsidR="00EE5011" w:rsidRPr="00AB4347" w:rsidRDefault="00EE5011" w:rsidP="00AB4347">
            <w:pPr>
              <w:jc w:val="center"/>
              <w:rPr>
                <w:szCs w:val="21"/>
              </w:rPr>
            </w:pPr>
            <w:r w:rsidRPr="00AB4347">
              <w:rPr>
                <w:rFonts w:hint="eastAsia"/>
                <w:szCs w:val="21"/>
              </w:rPr>
              <w:t>※　経　　　　過　　　　欄</w:t>
            </w:r>
          </w:p>
        </w:tc>
      </w:tr>
      <w:tr w:rsidR="00EE5011" w:rsidRPr="00AB4347" w:rsidTr="00601863">
        <w:trPr>
          <w:trHeight w:val="1040"/>
        </w:trPr>
        <w:tc>
          <w:tcPr>
            <w:tcW w:w="1232" w:type="pct"/>
            <w:gridSpan w:val="4"/>
            <w:shd w:val="clear" w:color="auto" w:fill="auto"/>
          </w:tcPr>
          <w:p w:rsidR="00EE5011" w:rsidRPr="00AB4347" w:rsidRDefault="00EE5011" w:rsidP="00DB59E9">
            <w:pPr>
              <w:rPr>
                <w:szCs w:val="21"/>
              </w:rPr>
            </w:pPr>
          </w:p>
        </w:tc>
        <w:tc>
          <w:tcPr>
            <w:tcW w:w="3768" w:type="pct"/>
            <w:gridSpan w:val="10"/>
            <w:shd w:val="clear" w:color="auto" w:fill="auto"/>
          </w:tcPr>
          <w:p w:rsidR="00EE5011" w:rsidRPr="00AB4347" w:rsidRDefault="00EE5011" w:rsidP="00DB59E9">
            <w:pPr>
              <w:rPr>
                <w:szCs w:val="21"/>
              </w:rPr>
            </w:pPr>
          </w:p>
        </w:tc>
      </w:tr>
    </w:tbl>
    <w:p w:rsidR="00DB59E9" w:rsidRPr="00205494" w:rsidRDefault="004F024D" w:rsidP="00DB59E9">
      <w:pPr>
        <w:rPr>
          <w:sz w:val="16"/>
          <w:szCs w:val="16"/>
        </w:rPr>
      </w:pPr>
      <w:r>
        <w:rPr>
          <w:rFonts w:hint="eastAsia"/>
          <w:szCs w:val="21"/>
        </w:rPr>
        <w:t>備考</w:t>
      </w:r>
      <w:r w:rsidR="00054D86">
        <w:rPr>
          <w:rFonts w:hint="eastAsia"/>
          <w:szCs w:val="21"/>
        </w:rPr>
        <w:t xml:space="preserve"> </w:t>
      </w:r>
      <w:r w:rsidR="00230B97" w:rsidRPr="00205494">
        <w:rPr>
          <w:rFonts w:hint="eastAsia"/>
          <w:sz w:val="16"/>
          <w:szCs w:val="16"/>
        </w:rPr>
        <w:t>１　この用紙の大きさは、日本</w:t>
      </w:r>
      <w:r w:rsidR="00937CF3" w:rsidRPr="00937CF3">
        <w:rPr>
          <w:rFonts w:hint="eastAsia"/>
          <w:sz w:val="16"/>
          <w:szCs w:val="16"/>
        </w:rPr>
        <w:t>産業</w:t>
      </w:r>
      <w:r w:rsidR="00230B97" w:rsidRPr="00205494">
        <w:rPr>
          <w:rFonts w:hint="eastAsia"/>
          <w:sz w:val="16"/>
          <w:szCs w:val="16"/>
        </w:rPr>
        <w:t>規格Ａ４とする。</w:t>
      </w:r>
    </w:p>
    <w:p w:rsidR="00C167E1" w:rsidRPr="00205494" w:rsidRDefault="00230B97" w:rsidP="00DB59E9">
      <w:pPr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 xml:space="preserve">　　　</w:t>
      </w:r>
      <w:r w:rsidR="00C167E1" w:rsidRPr="00205494">
        <w:rPr>
          <w:rFonts w:hint="eastAsia"/>
          <w:sz w:val="16"/>
          <w:szCs w:val="16"/>
        </w:rPr>
        <w:t>２　法人にあっては、その名称、代表者氏名及び主たる事務所の所在地を記入すること。</w:t>
      </w:r>
    </w:p>
    <w:p w:rsidR="00C167E1" w:rsidRPr="00205494" w:rsidRDefault="00C167E1" w:rsidP="00DB59E9">
      <w:pPr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 xml:space="preserve">　　　３　階層欄には、屋外に設置する設備にあっては「屋外」と記入すること。</w:t>
      </w:r>
    </w:p>
    <w:p w:rsidR="00230B97" w:rsidRPr="00205494" w:rsidRDefault="00C167E1" w:rsidP="00205494">
      <w:pPr>
        <w:ind w:firstLineChars="299" w:firstLine="468"/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>４</w:t>
      </w:r>
      <w:r w:rsidR="00230B97" w:rsidRPr="00205494">
        <w:rPr>
          <w:rFonts w:hint="eastAsia"/>
          <w:sz w:val="16"/>
          <w:szCs w:val="16"/>
        </w:rPr>
        <w:t xml:space="preserve">　設備の種類欄には、鉄鋼溶鉱炉、暖房用熱風炉、業務用厨房設備等と記入すること。</w:t>
      </w:r>
    </w:p>
    <w:p w:rsidR="00C167E1" w:rsidRPr="00205494" w:rsidRDefault="00230B97" w:rsidP="00DB59E9">
      <w:pPr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 xml:space="preserve">　　　</w:t>
      </w:r>
      <w:r w:rsidR="00C167E1" w:rsidRPr="00205494">
        <w:rPr>
          <w:rFonts w:hint="eastAsia"/>
          <w:sz w:val="16"/>
          <w:szCs w:val="16"/>
        </w:rPr>
        <w:t>５　設備の概要欄に書き込めない事項は、別紙に記載し添付すること。</w:t>
      </w:r>
    </w:p>
    <w:p w:rsidR="00C167E1" w:rsidRPr="00205494" w:rsidRDefault="00C167E1" w:rsidP="00205494">
      <w:pPr>
        <w:ind w:left="624" w:hangingChars="398" w:hanging="624"/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 xml:space="preserve">　　　６　火花を生ずる設備及び放電加工機以外の設備にあっては、使用量欄には１時間当たりの入力を記入すること。この際、電気を熱源とする設備にあっては、１キロワットを</w:t>
      </w:r>
      <w:r w:rsidRPr="00205494">
        <w:rPr>
          <w:rFonts w:hint="eastAsia"/>
          <w:sz w:val="16"/>
          <w:szCs w:val="16"/>
        </w:rPr>
        <w:t>860</w:t>
      </w:r>
      <w:r w:rsidRPr="00205494">
        <w:rPr>
          <w:rFonts w:hint="eastAsia"/>
          <w:sz w:val="16"/>
          <w:szCs w:val="16"/>
        </w:rPr>
        <w:t>キロカロリーに換算すること</w:t>
      </w:r>
    </w:p>
    <w:p w:rsidR="00230B97" w:rsidRPr="00205494" w:rsidRDefault="00205494" w:rsidP="00205494">
      <w:pPr>
        <w:ind w:firstLineChars="299" w:firstLine="468"/>
        <w:rPr>
          <w:sz w:val="16"/>
          <w:szCs w:val="16"/>
        </w:rPr>
      </w:pPr>
      <w:r w:rsidRPr="00205494">
        <w:rPr>
          <w:rFonts w:hint="eastAsia"/>
          <w:sz w:val="16"/>
          <w:szCs w:val="16"/>
        </w:rPr>
        <w:t>７</w:t>
      </w:r>
      <w:r w:rsidR="00230B97" w:rsidRPr="00205494">
        <w:rPr>
          <w:rFonts w:hint="eastAsia"/>
          <w:sz w:val="16"/>
          <w:szCs w:val="16"/>
        </w:rPr>
        <w:t xml:space="preserve">　※を付した欄には、記入しないこと。</w:t>
      </w:r>
    </w:p>
    <w:p w:rsidR="005C5287" w:rsidRDefault="00205494" w:rsidP="00DB59E9">
      <w:pPr>
        <w:rPr>
          <w:szCs w:val="21"/>
        </w:rPr>
      </w:pPr>
      <w:r w:rsidRPr="00205494">
        <w:rPr>
          <w:rFonts w:hint="eastAsia"/>
          <w:sz w:val="16"/>
          <w:szCs w:val="16"/>
        </w:rPr>
        <w:t xml:space="preserve">　　　８</w:t>
      </w:r>
      <w:r w:rsidR="00230B97" w:rsidRPr="00205494">
        <w:rPr>
          <w:rFonts w:hint="eastAsia"/>
          <w:sz w:val="16"/>
          <w:szCs w:val="16"/>
        </w:rPr>
        <w:t xml:space="preserve">　当該設備の設計図書を添付し、設置工事の７日前までに届け出ること。</w:t>
      </w:r>
    </w:p>
    <w:sectPr w:rsidR="005C5287" w:rsidSect="007A1B57">
      <w:pgSz w:w="11906" w:h="16838" w:code="9"/>
      <w:pgMar w:top="1134" w:right="851" w:bottom="851" w:left="1134" w:header="851" w:footer="992" w:gutter="0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235" w:rsidRDefault="00CD0235" w:rsidP="0062344C">
      <w:r>
        <w:separator/>
      </w:r>
    </w:p>
  </w:endnote>
  <w:endnote w:type="continuationSeparator" w:id="0">
    <w:p w:rsidR="00CD0235" w:rsidRDefault="00CD0235" w:rsidP="0062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235" w:rsidRDefault="00CD0235" w:rsidP="0062344C">
      <w:r>
        <w:separator/>
      </w:r>
    </w:p>
  </w:footnote>
  <w:footnote w:type="continuationSeparator" w:id="0">
    <w:p w:rsidR="00CD0235" w:rsidRDefault="00CD0235" w:rsidP="0062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81"/>
    <w:rsid w:val="00032108"/>
    <w:rsid w:val="0004583E"/>
    <w:rsid w:val="00054D86"/>
    <w:rsid w:val="00054F2D"/>
    <w:rsid w:val="00090AB6"/>
    <w:rsid w:val="000C245B"/>
    <w:rsid w:val="001147D4"/>
    <w:rsid w:val="0013435D"/>
    <w:rsid w:val="001917EF"/>
    <w:rsid w:val="00196811"/>
    <w:rsid w:val="001D2FCF"/>
    <w:rsid w:val="001D5081"/>
    <w:rsid w:val="002002E3"/>
    <w:rsid w:val="00200418"/>
    <w:rsid w:val="00205494"/>
    <w:rsid w:val="00207BF4"/>
    <w:rsid w:val="00212CC6"/>
    <w:rsid w:val="00217C8C"/>
    <w:rsid w:val="002224BB"/>
    <w:rsid w:val="00230B97"/>
    <w:rsid w:val="002452DE"/>
    <w:rsid w:val="00261A13"/>
    <w:rsid w:val="00262DC7"/>
    <w:rsid w:val="002774EF"/>
    <w:rsid w:val="0028056A"/>
    <w:rsid w:val="00285662"/>
    <w:rsid w:val="00293F86"/>
    <w:rsid w:val="002B1A9F"/>
    <w:rsid w:val="002E0FAB"/>
    <w:rsid w:val="002F147F"/>
    <w:rsid w:val="00381CBF"/>
    <w:rsid w:val="0038257B"/>
    <w:rsid w:val="00390D36"/>
    <w:rsid w:val="00395A05"/>
    <w:rsid w:val="003A36FB"/>
    <w:rsid w:val="003D2EDF"/>
    <w:rsid w:val="003D5B48"/>
    <w:rsid w:val="003F14D5"/>
    <w:rsid w:val="004033D3"/>
    <w:rsid w:val="004128A7"/>
    <w:rsid w:val="00420B83"/>
    <w:rsid w:val="004312D7"/>
    <w:rsid w:val="00466AC2"/>
    <w:rsid w:val="00480EC1"/>
    <w:rsid w:val="004837CB"/>
    <w:rsid w:val="0048710E"/>
    <w:rsid w:val="00490FD9"/>
    <w:rsid w:val="004A127C"/>
    <w:rsid w:val="004A48BC"/>
    <w:rsid w:val="004A5855"/>
    <w:rsid w:val="004D1DA3"/>
    <w:rsid w:val="004D4592"/>
    <w:rsid w:val="004F024D"/>
    <w:rsid w:val="004F1F3C"/>
    <w:rsid w:val="00515C97"/>
    <w:rsid w:val="00541987"/>
    <w:rsid w:val="00543BBD"/>
    <w:rsid w:val="005520E9"/>
    <w:rsid w:val="00565CD4"/>
    <w:rsid w:val="005828B4"/>
    <w:rsid w:val="005A0C41"/>
    <w:rsid w:val="005B0D13"/>
    <w:rsid w:val="005B1BEA"/>
    <w:rsid w:val="005B7035"/>
    <w:rsid w:val="005C3585"/>
    <w:rsid w:val="005C5287"/>
    <w:rsid w:val="005D4F32"/>
    <w:rsid w:val="005F18D4"/>
    <w:rsid w:val="00600EE4"/>
    <w:rsid w:val="00601863"/>
    <w:rsid w:val="0062344C"/>
    <w:rsid w:val="00631684"/>
    <w:rsid w:val="00663F8C"/>
    <w:rsid w:val="006670E8"/>
    <w:rsid w:val="0067468B"/>
    <w:rsid w:val="0068556A"/>
    <w:rsid w:val="0068608E"/>
    <w:rsid w:val="0068631E"/>
    <w:rsid w:val="00690B1E"/>
    <w:rsid w:val="00692496"/>
    <w:rsid w:val="00693276"/>
    <w:rsid w:val="0069488E"/>
    <w:rsid w:val="006959F0"/>
    <w:rsid w:val="006A49BB"/>
    <w:rsid w:val="006A5791"/>
    <w:rsid w:val="006C68B6"/>
    <w:rsid w:val="006C725F"/>
    <w:rsid w:val="006F55FA"/>
    <w:rsid w:val="007228A9"/>
    <w:rsid w:val="00737534"/>
    <w:rsid w:val="00744CE7"/>
    <w:rsid w:val="007475C7"/>
    <w:rsid w:val="00796908"/>
    <w:rsid w:val="007A1B57"/>
    <w:rsid w:val="007C1B5A"/>
    <w:rsid w:val="007C27F8"/>
    <w:rsid w:val="007C750F"/>
    <w:rsid w:val="007E37D4"/>
    <w:rsid w:val="007F164A"/>
    <w:rsid w:val="007F30CB"/>
    <w:rsid w:val="00803A4B"/>
    <w:rsid w:val="008251C3"/>
    <w:rsid w:val="008361AA"/>
    <w:rsid w:val="008450FA"/>
    <w:rsid w:val="00847474"/>
    <w:rsid w:val="00850AE2"/>
    <w:rsid w:val="00854E2C"/>
    <w:rsid w:val="00856FDD"/>
    <w:rsid w:val="00875913"/>
    <w:rsid w:val="0088535C"/>
    <w:rsid w:val="00886209"/>
    <w:rsid w:val="00886D6B"/>
    <w:rsid w:val="008A2A1D"/>
    <w:rsid w:val="008F5176"/>
    <w:rsid w:val="00923058"/>
    <w:rsid w:val="009239D3"/>
    <w:rsid w:val="009367CC"/>
    <w:rsid w:val="00937CF3"/>
    <w:rsid w:val="00946D5D"/>
    <w:rsid w:val="00946ECF"/>
    <w:rsid w:val="0096224A"/>
    <w:rsid w:val="00967AF2"/>
    <w:rsid w:val="009718F6"/>
    <w:rsid w:val="009B7391"/>
    <w:rsid w:val="009C1351"/>
    <w:rsid w:val="009D7BA8"/>
    <w:rsid w:val="009E4EB0"/>
    <w:rsid w:val="009F37F9"/>
    <w:rsid w:val="00A03B02"/>
    <w:rsid w:val="00A063EA"/>
    <w:rsid w:val="00A1550A"/>
    <w:rsid w:val="00A265CA"/>
    <w:rsid w:val="00A467BC"/>
    <w:rsid w:val="00A53D7E"/>
    <w:rsid w:val="00AA23F5"/>
    <w:rsid w:val="00AB4347"/>
    <w:rsid w:val="00AB4973"/>
    <w:rsid w:val="00AB7558"/>
    <w:rsid w:val="00AC0840"/>
    <w:rsid w:val="00AC5C67"/>
    <w:rsid w:val="00AC6A31"/>
    <w:rsid w:val="00AE405D"/>
    <w:rsid w:val="00AF4F67"/>
    <w:rsid w:val="00B05210"/>
    <w:rsid w:val="00B0768A"/>
    <w:rsid w:val="00B24291"/>
    <w:rsid w:val="00B32A4C"/>
    <w:rsid w:val="00B6359D"/>
    <w:rsid w:val="00B67E45"/>
    <w:rsid w:val="00B733AF"/>
    <w:rsid w:val="00B906E5"/>
    <w:rsid w:val="00B914A0"/>
    <w:rsid w:val="00BB5F79"/>
    <w:rsid w:val="00BC17BC"/>
    <w:rsid w:val="00BE12B0"/>
    <w:rsid w:val="00BF7779"/>
    <w:rsid w:val="00C156A4"/>
    <w:rsid w:val="00C167E1"/>
    <w:rsid w:val="00C35AEB"/>
    <w:rsid w:val="00C3674E"/>
    <w:rsid w:val="00C36E53"/>
    <w:rsid w:val="00C512F6"/>
    <w:rsid w:val="00C54B6E"/>
    <w:rsid w:val="00C55CAB"/>
    <w:rsid w:val="00C67F8E"/>
    <w:rsid w:val="00C70B56"/>
    <w:rsid w:val="00C75276"/>
    <w:rsid w:val="00C76618"/>
    <w:rsid w:val="00C77172"/>
    <w:rsid w:val="00CA554D"/>
    <w:rsid w:val="00CA6979"/>
    <w:rsid w:val="00CB4F7E"/>
    <w:rsid w:val="00CC4AE4"/>
    <w:rsid w:val="00CD0235"/>
    <w:rsid w:val="00CF51D3"/>
    <w:rsid w:val="00CF7F75"/>
    <w:rsid w:val="00D11116"/>
    <w:rsid w:val="00D33DE1"/>
    <w:rsid w:val="00D35C57"/>
    <w:rsid w:val="00D43DC8"/>
    <w:rsid w:val="00D47867"/>
    <w:rsid w:val="00D625F7"/>
    <w:rsid w:val="00D74070"/>
    <w:rsid w:val="00D97A2A"/>
    <w:rsid w:val="00DB0BF5"/>
    <w:rsid w:val="00DB59E9"/>
    <w:rsid w:val="00DB7E92"/>
    <w:rsid w:val="00DC5436"/>
    <w:rsid w:val="00DC78BC"/>
    <w:rsid w:val="00E04A67"/>
    <w:rsid w:val="00E16D66"/>
    <w:rsid w:val="00E24B60"/>
    <w:rsid w:val="00E25936"/>
    <w:rsid w:val="00E518E9"/>
    <w:rsid w:val="00E55B13"/>
    <w:rsid w:val="00E60B88"/>
    <w:rsid w:val="00E84FDD"/>
    <w:rsid w:val="00EA1424"/>
    <w:rsid w:val="00EA72E9"/>
    <w:rsid w:val="00EB6318"/>
    <w:rsid w:val="00ED2092"/>
    <w:rsid w:val="00EE5011"/>
    <w:rsid w:val="00F03936"/>
    <w:rsid w:val="00F07921"/>
    <w:rsid w:val="00F15325"/>
    <w:rsid w:val="00F22F90"/>
    <w:rsid w:val="00F65F91"/>
    <w:rsid w:val="00FA18FC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BFA78-883D-4EAA-98E9-A181AE67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5C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43DC8"/>
    <w:pPr>
      <w:jc w:val="center"/>
    </w:pPr>
    <w:rPr>
      <w:szCs w:val="21"/>
    </w:rPr>
  </w:style>
  <w:style w:type="paragraph" w:styleId="a5">
    <w:name w:val="Closing"/>
    <w:basedOn w:val="a"/>
    <w:rsid w:val="00D43DC8"/>
    <w:pPr>
      <w:jc w:val="right"/>
    </w:pPr>
    <w:rPr>
      <w:szCs w:val="21"/>
    </w:rPr>
  </w:style>
  <w:style w:type="paragraph" w:styleId="a6">
    <w:name w:val="header"/>
    <w:basedOn w:val="a"/>
    <w:link w:val="a7"/>
    <w:rsid w:val="0062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44C"/>
    <w:rPr>
      <w:kern w:val="2"/>
      <w:sz w:val="21"/>
      <w:szCs w:val="24"/>
    </w:rPr>
  </w:style>
  <w:style w:type="paragraph" w:styleId="a8">
    <w:name w:val="footer"/>
    <w:basedOn w:val="a"/>
    <w:link w:val="a9"/>
    <w:rsid w:val="00623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34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562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Tadao Ono</dc:creator>
  <cp:keywords/>
  <dc:description/>
  <cp:lastModifiedBy>金丸　尚樹</cp:lastModifiedBy>
  <cp:revision>14</cp:revision>
  <cp:lastPrinted>2025-12-22T08:13:00Z</cp:lastPrinted>
  <dcterms:created xsi:type="dcterms:W3CDTF">2025-12-22T07:01:00Z</dcterms:created>
  <dcterms:modified xsi:type="dcterms:W3CDTF">2026-04-16T22:55:00Z</dcterms:modified>
</cp:coreProperties>
</file>