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8E22" w14:textId="37250631" w:rsidR="0032232E" w:rsidRDefault="0032232E" w:rsidP="0032232E">
      <w:pPr>
        <w:jc w:val="left"/>
        <w:rPr>
          <w:szCs w:val="22"/>
        </w:rPr>
      </w:pPr>
      <w:bookmarkStart w:id="0" w:name="_Hlk132632754"/>
      <w:r>
        <w:rPr>
          <w:rFonts w:hint="eastAsia"/>
          <w:szCs w:val="22"/>
        </w:rPr>
        <w:t>（様式</w:t>
      </w:r>
      <w:r w:rsidR="00461456">
        <w:rPr>
          <w:rFonts w:hint="eastAsia"/>
          <w:szCs w:val="22"/>
        </w:rPr>
        <w:t>第６号</w:t>
      </w:r>
      <w:r>
        <w:rPr>
          <w:rFonts w:hint="eastAsia"/>
          <w:szCs w:val="22"/>
        </w:rPr>
        <w:t>）</w:t>
      </w:r>
    </w:p>
    <w:p w14:paraId="13247D8E" w14:textId="72B6AEE5" w:rsidR="00A55C87" w:rsidRPr="00FF6B55" w:rsidRDefault="009449F0">
      <w:pPr>
        <w:jc w:val="center"/>
        <w:rPr>
          <w:szCs w:val="22"/>
        </w:rPr>
      </w:pPr>
      <w:r w:rsidRPr="00FF6B55">
        <w:rPr>
          <w:rFonts w:hint="eastAsia"/>
          <w:szCs w:val="22"/>
        </w:rPr>
        <w:t>配置予定</w:t>
      </w:r>
      <w:r w:rsidR="00F749E2">
        <w:rPr>
          <w:rFonts w:hint="eastAsia"/>
          <w:szCs w:val="22"/>
        </w:rPr>
        <w:t>者調書（</w:t>
      </w:r>
      <w:r w:rsidR="00461456">
        <w:rPr>
          <w:rFonts w:hint="eastAsia"/>
          <w:szCs w:val="22"/>
        </w:rPr>
        <w:t>管理指導者</w:t>
      </w:r>
      <w:r w:rsidR="00F749E2">
        <w:rPr>
          <w:rFonts w:hint="eastAsia"/>
          <w:szCs w:val="22"/>
        </w:rPr>
        <w:t>）</w:t>
      </w:r>
    </w:p>
    <w:bookmarkEnd w:id="0"/>
    <w:p w14:paraId="79F163D5" w14:textId="77777777" w:rsidR="00A55C87" w:rsidRPr="00FF6B55" w:rsidRDefault="00A55C87">
      <w:pPr>
        <w:rPr>
          <w:szCs w:val="22"/>
        </w:rPr>
      </w:pPr>
    </w:p>
    <w:p w14:paraId="3C8FEBDF" w14:textId="77777777" w:rsidR="0016617F" w:rsidRPr="00F749E2" w:rsidRDefault="0016617F" w:rsidP="00F749E2">
      <w:pPr>
        <w:jc w:val="center"/>
        <w:rPr>
          <w:szCs w:val="22"/>
          <w:u w:val="single"/>
        </w:rPr>
      </w:pPr>
      <w:r w:rsidRPr="0016617F">
        <w:rPr>
          <w:rFonts w:hint="eastAsia"/>
          <w:szCs w:val="22"/>
        </w:rPr>
        <w:t xml:space="preserve">　</w:t>
      </w:r>
      <w:r w:rsidR="00916DBA">
        <w:rPr>
          <w:rFonts w:hint="eastAsia"/>
          <w:szCs w:val="22"/>
        </w:rPr>
        <w:t xml:space="preserve">　　</w:t>
      </w:r>
      <w:r w:rsidRPr="0016617F">
        <w:rPr>
          <w:rFonts w:hint="eastAsia"/>
          <w:szCs w:val="22"/>
        </w:rPr>
        <w:t xml:space="preserve">　　</w:t>
      </w:r>
      <w:r w:rsidR="008F49F1">
        <w:rPr>
          <w:rFonts w:hint="eastAsia"/>
          <w:szCs w:val="22"/>
          <w:u w:val="single"/>
        </w:rPr>
        <w:t xml:space="preserve">商号又は名称　　　　　　　　　　　　　　　　</w:t>
      </w:r>
    </w:p>
    <w:tbl>
      <w:tblPr>
        <w:tblStyle w:val="aa"/>
        <w:tblW w:w="9634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426"/>
        <w:gridCol w:w="1701"/>
        <w:gridCol w:w="992"/>
        <w:gridCol w:w="283"/>
        <w:gridCol w:w="2268"/>
      </w:tblGrid>
      <w:tr w:rsidR="00F749E2" w:rsidRPr="00616252" w14:paraId="63F5185D" w14:textId="77777777" w:rsidTr="00F749E2">
        <w:trPr>
          <w:trHeight w:val="510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AFD6" w14:textId="77777777" w:rsidR="00F749E2" w:rsidRPr="00616252" w:rsidRDefault="00F749E2" w:rsidP="00616252">
            <w:pPr>
              <w:jc w:val="center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氏名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E9F2C" w14:textId="77777777" w:rsidR="00F749E2" w:rsidRPr="00616252" w:rsidRDefault="00F749E2" w:rsidP="00F749E2">
            <w:pPr>
              <w:jc w:val="left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0D53B2" w14:textId="77777777" w:rsidR="00F749E2" w:rsidRPr="00F749E2" w:rsidRDefault="00F749E2" w:rsidP="00F749E2">
            <w:pPr>
              <w:jc w:val="center"/>
              <w:rPr>
                <w:sz w:val="20"/>
              </w:rPr>
            </w:pPr>
            <w:r w:rsidRPr="00F749E2">
              <w:rPr>
                <w:rFonts w:hint="eastAsia"/>
                <w:sz w:val="20"/>
              </w:rPr>
              <w:t>生年月日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509F1E" w14:textId="77777777" w:rsidR="00F749E2" w:rsidRPr="00F749E2" w:rsidRDefault="00F749E2" w:rsidP="00616252">
            <w:pPr>
              <w:jc w:val="right"/>
              <w:rPr>
                <w:sz w:val="20"/>
              </w:rPr>
            </w:pPr>
            <w:r w:rsidRPr="00F749E2">
              <w:rPr>
                <w:rFonts w:hint="eastAsia"/>
                <w:sz w:val="20"/>
              </w:rPr>
              <w:t>年　月　日</w:t>
            </w:r>
          </w:p>
        </w:tc>
      </w:tr>
      <w:tr w:rsidR="00616252" w:rsidRPr="00616252" w14:paraId="6BFF552A" w14:textId="77777777" w:rsidTr="00F749E2">
        <w:trPr>
          <w:trHeight w:val="513"/>
        </w:trPr>
        <w:tc>
          <w:tcPr>
            <w:tcW w:w="169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49927" w14:textId="77777777" w:rsidR="00616252" w:rsidRPr="00616252" w:rsidRDefault="00616252" w:rsidP="00616252">
            <w:pPr>
              <w:jc w:val="center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所属・役職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644030" w14:textId="77777777" w:rsidR="00616252" w:rsidRPr="00616252" w:rsidRDefault="00616252" w:rsidP="00616252">
            <w:pPr>
              <w:rPr>
                <w:szCs w:val="22"/>
              </w:rPr>
            </w:pPr>
          </w:p>
        </w:tc>
      </w:tr>
      <w:tr w:rsidR="00F749E2" w:rsidRPr="00616252" w14:paraId="6091E9DD" w14:textId="77777777" w:rsidTr="00F749E2">
        <w:trPr>
          <w:trHeight w:val="480"/>
        </w:trPr>
        <w:tc>
          <w:tcPr>
            <w:tcW w:w="1696" w:type="dxa"/>
            <w:vMerge w:val="restart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3D732365" w14:textId="77777777" w:rsidR="00F749E2" w:rsidRPr="00616252" w:rsidRDefault="00F749E2" w:rsidP="006162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保有資格等</w:t>
            </w: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21AC57" w14:textId="667E2182" w:rsidR="00F749E2" w:rsidRPr="00616252" w:rsidRDefault="00461456" w:rsidP="00616252">
            <w:pPr>
              <w:rPr>
                <w:szCs w:val="22"/>
              </w:rPr>
            </w:pPr>
            <w:r>
              <w:rPr>
                <w:rFonts w:hint="eastAsia"/>
                <w:sz w:val="20"/>
              </w:rPr>
              <w:t>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467E" w14:textId="77777777" w:rsidR="00F749E2" w:rsidRPr="00616252" w:rsidRDefault="00F749E2" w:rsidP="00616252">
            <w:pPr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E63526" w14:textId="77777777" w:rsidR="00F749E2" w:rsidRPr="00616252" w:rsidRDefault="00F749E2" w:rsidP="00616252">
            <w:pPr>
              <w:jc w:val="right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年　月　日</w:t>
            </w:r>
          </w:p>
        </w:tc>
      </w:tr>
      <w:tr w:rsidR="00F749E2" w:rsidRPr="00616252" w14:paraId="26305ACB" w14:textId="77777777" w:rsidTr="00F749E2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58C5B540" w14:textId="77777777" w:rsidR="00F749E2" w:rsidRPr="00616252" w:rsidRDefault="00F749E2" w:rsidP="00616252">
            <w:pPr>
              <w:rPr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C73CA8" w14:textId="77777777" w:rsidR="00F749E2" w:rsidRPr="00616252" w:rsidRDefault="00F749E2" w:rsidP="00616252">
            <w:pPr>
              <w:rPr>
                <w:szCs w:val="22"/>
              </w:rPr>
            </w:pPr>
            <w:r w:rsidRPr="00616252">
              <w:rPr>
                <w:rFonts w:hint="eastAsia"/>
                <w:sz w:val="20"/>
              </w:rPr>
              <w:t>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BBCA" w14:textId="77777777" w:rsidR="00F749E2" w:rsidRPr="00616252" w:rsidRDefault="00F749E2" w:rsidP="00616252">
            <w:pPr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272E85" w14:textId="77777777" w:rsidR="00F749E2" w:rsidRPr="00616252" w:rsidRDefault="00F749E2" w:rsidP="00616252">
            <w:pPr>
              <w:jc w:val="right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年　月　日</w:t>
            </w:r>
          </w:p>
        </w:tc>
      </w:tr>
      <w:tr w:rsidR="00F749E2" w:rsidRPr="00616252" w14:paraId="3F8AC432" w14:textId="77777777" w:rsidTr="00F749E2">
        <w:trPr>
          <w:trHeight w:val="480"/>
        </w:trPr>
        <w:tc>
          <w:tcPr>
            <w:tcW w:w="169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7D33F" w14:textId="77777777" w:rsidR="00F749E2" w:rsidRPr="00616252" w:rsidRDefault="00F749E2" w:rsidP="00616252">
            <w:pPr>
              <w:rPr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0FE5E3" w14:textId="77777777" w:rsidR="00F749E2" w:rsidRPr="00616252" w:rsidRDefault="00F749E2" w:rsidP="00616252">
            <w:pPr>
              <w:rPr>
                <w:szCs w:val="22"/>
              </w:rPr>
            </w:pPr>
            <w:r w:rsidRPr="00616252">
              <w:rPr>
                <w:rFonts w:hint="eastAsia"/>
                <w:sz w:val="20"/>
              </w:rPr>
              <w:t>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F312AD" w14:textId="77777777" w:rsidR="00F749E2" w:rsidRPr="00616252" w:rsidRDefault="00F749E2" w:rsidP="00616252">
            <w:pPr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31204F30" w14:textId="77777777" w:rsidR="00F749E2" w:rsidRPr="00616252" w:rsidRDefault="00F749E2" w:rsidP="00616252">
            <w:pPr>
              <w:jc w:val="right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年　月　日</w:t>
            </w:r>
          </w:p>
        </w:tc>
      </w:tr>
      <w:tr w:rsidR="007846CC" w:rsidRPr="00616252" w14:paraId="475AE658" w14:textId="77777777" w:rsidTr="00E50780">
        <w:trPr>
          <w:trHeight w:val="593"/>
        </w:trPr>
        <w:tc>
          <w:tcPr>
            <w:tcW w:w="16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95913F" w14:textId="77777777" w:rsidR="00616252" w:rsidRPr="00616252" w:rsidRDefault="00616252" w:rsidP="00616252">
            <w:pPr>
              <w:jc w:val="center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勤続年数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F20AFC" w14:textId="77777777" w:rsidR="00616252" w:rsidRPr="00616252" w:rsidRDefault="00F749E2" w:rsidP="0061625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616252" w:rsidRPr="00616252">
              <w:rPr>
                <w:rFonts w:hint="eastAsia"/>
                <w:szCs w:val="22"/>
              </w:rPr>
              <w:t>年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9C2B02" w14:textId="77777777" w:rsidR="00616252" w:rsidRPr="00616252" w:rsidRDefault="00616252" w:rsidP="00616252">
            <w:pPr>
              <w:rPr>
                <w:sz w:val="18"/>
                <w:szCs w:val="18"/>
              </w:rPr>
            </w:pPr>
            <w:r w:rsidRPr="00616252">
              <w:rPr>
                <w:rFonts w:hint="eastAsia"/>
                <w:sz w:val="18"/>
                <w:szCs w:val="18"/>
              </w:rPr>
              <w:t>※従前の会社がある場合はそれも含めた類似の経験年数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AADCF" w14:textId="77777777" w:rsidR="00616252" w:rsidRPr="00616252" w:rsidRDefault="00F749E2" w:rsidP="0061625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616252" w:rsidRPr="00616252">
              <w:rPr>
                <w:rFonts w:hint="eastAsia"/>
                <w:szCs w:val="22"/>
              </w:rPr>
              <w:t>年</w:t>
            </w:r>
          </w:p>
        </w:tc>
      </w:tr>
      <w:tr w:rsidR="00616252" w:rsidRPr="00616252" w14:paraId="79CA09CF" w14:textId="77777777" w:rsidTr="00E50780">
        <w:trPr>
          <w:trHeight w:val="258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9976" w14:textId="77777777" w:rsidR="00616252" w:rsidRPr="00616252" w:rsidRDefault="00616252" w:rsidP="00616252">
            <w:pPr>
              <w:jc w:val="center"/>
              <w:rPr>
                <w:sz w:val="20"/>
              </w:rPr>
            </w:pPr>
            <w:r w:rsidRPr="00616252">
              <w:rPr>
                <w:rFonts w:hint="eastAsia"/>
                <w:sz w:val="20"/>
              </w:rPr>
              <w:t>同種</w:t>
            </w:r>
            <w:r w:rsidR="0016617F">
              <w:rPr>
                <w:rFonts w:hint="eastAsia"/>
                <w:sz w:val="20"/>
              </w:rPr>
              <w:t>業務の</w:t>
            </w:r>
            <w:r w:rsidRPr="00616252">
              <w:rPr>
                <w:rFonts w:hint="eastAsia"/>
                <w:sz w:val="20"/>
              </w:rPr>
              <w:t>実績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EF08" w14:textId="77777777" w:rsidR="00616252" w:rsidRPr="00055808" w:rsidRDefault="00055808" w:rsidP="000558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AAFF" w14:textId="77777777" w:rsidR="00616252" w:rsidRPr="00055808" w:rsidRDefault="00055808" w:rsidP="000558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CF1A" w14:textId="77777777" w:rsidR="00616252" w:rsidRPr="00055808" w:rsidRDefault="00055808" w:rsidP="00055808">
            <w:pPr>
              <w:jc w:val="center"/>
              <w:rPr>
                <w:sz w:val="20"/>
              </w:rPr>
            </w:pPr>
            <w:r w:rsidRPr="00055808">
              <w:rPr>
                <w:rFonts w:hint="eastAsia"/>
                <w:sz w:val="20"/>
              </w:rPr>
              <w:t>③</w:t>
            </w:r>
          </w:p>
        </w:tc>
      </w:tr>
      <w:tr w:rsidR="00616252" w:rsidRPr="00616252" w14:paraId="6F4AFAB5" w14:textId="77777777" w:rsidTr="00E50780">
        <w:trPr>
          <w:trHeight w:val="672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4395" w14:textId="77777777" w:rsidR="00616252" w:rsidRPr="00616252" w:rsidRDefault="007846CC" w:rsidP="006162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8EDD" w14:textId="77777777" w:rsidR="00616252" w:rsidRPr="00616252" w:rsidRDefault="00616252" w:rsidP="00F749E2">
            <w:pPr>
              <w:jc w:val="left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5EB2" w14:textId="77777777" w:rsidR="00616252" w:rsidRPr="00616252" w:rsidRDefault="00616252" w:rsidP="00F749E2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A52A" w14:textId="77777777" w:rsidR="00616252" w:rsidRPr="00616252" w:rsidRDefault="00616252" w:rsidP="00F749E2">
            <w:pPr>
              <w:jc w:val="left"/>
              <w:rPr>
                <w:sz w:val="20"/>
              </w:rPr>
            </w:pPr>
          </w:p>
        </w:tc>
      </w:tr>
      <w:tr w:rsidR="007846CC" w:rsidRPr="00616252" w14:paraId="0D5F7492" w14:textId="77777777" w:rsidTr="00E50780">
        <w:trPr>
          <w:trHeight w:val="470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EDFD" w14:textId="77777777" w:rsidR="007846CC" w:rsidRDefault="007846CC" w:rsidP="00F749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契約の相手方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BCAE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3AC6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8966B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</w:tr>
      <w:tr w:rsidR="007846CC" w:rsidRPr="00616252" w14:paraId="2D3D67B5" w14:textId="77777777" w:rsidTr="00E50780">
        <w:trPr>
          <w:trHeight w:val="672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7B585" w14:textId="77777777" w:rsidR="007846CC" w:rsidRDefault="007846CC" w:rsidP="006162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履行期間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76CD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54E3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A6E11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</w:tr>
      <w:tr w:rsidR="007846CC" w:rsidRPr="00616252" w14:paraId="7C62CB86" w14:textId="77777777" w:rsidTr="00E50780">
        <w:trPr>
          <w:trHeight w:val="3814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D5CBB" w14:textId="77777777" w:rsidR="007846CC" w:rsidRDefault="007846CC" w:rsidP="006162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業務概要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55D0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EB58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68E" w14:textId="77777777" w:rsidR="007846CC" w:rsidRPr="00616252" w:rsidRDefault="007846CC" w:rsidP="00F749E2">
            <w:pPr>
              <w:jc w:val="left"/>
              <w:rPr>
                <w:sz w:val="20"/>
              </w:rPr>
            </w:pPr>
          </w:p>
        </w:tc>
      </w:tr>
      <w:tr w:rsidR="007846CC" w:rsidRPr="007846CC" w14:paraId="6F92604A" w14:textId="77777777" w:rsidTr="00042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E0FE" w14:textId="63E4E2F8" w:rsidR="007846CC" w:rsidRPr="007846CC" w:rsidRDefault="00461456" w:rsidP="007846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管理指導</w:t>
            </w:r>
            <w:r w:rsidR="007846CC" w:rsidRPr="007846CC">
              <w:rPr>
                <w:rFonts w:hint="eastAsia"/>
                <w:sz w:val="20"/>
              </w:rPr>
              <w:t>者としての手持ち業務の状況（</w:t>
            </w:r>
            <w:r w:rsidR="00D54B56" w:rsidRPr="00D54B56">
              <w:rPr>
                <w:rFonts w:hint="eastAsia"/>
                <w:sz w:val="20"/>
              </w:rPr>
              <w:t>参加表明日現在</w:t>
            </w:r>
            <w:r w:rsidR="007846CC" w:rsidRPr="007846CC">
              <w:rPr>
                <w:rFonts w:hint="eastAsia"/>
                <w:sz w:val="20"/>
              </w:rPr>
              <w:t>）</w:t>
            </w:r>
          </w:p>
        </w:tc>
      </w:tr>
      <w:tr w:rsidR="007846CC" w:rsidRPr="007846CC" w14:paraId="38403AB1" w14:textId="77777777" w:rsidTr="00F74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600" w14:textId="77777777" w:rsidR="007846CC" w:rsidRPr="007846CC" w:rsidRDefault="007846CC" w:rsidP="007846CC">
            <w:pPr>
              <w:jc w:val="center"/>
              <w:rPr>
                <w:sz w:val="20"/>
              </w:rPr>
            </w:pPr>
            <w:r w:rsidRPr="007846CC">
              <w:rPr>
                <w:rFonts w:hint="eastAsia"/>
                <w:sz w:val="20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63A" w14:textId="77777777" w:rsidR="007846CC" w:rsidRPr="007846CC" w:rsidRDefault="007846CC" w:rsidP="007846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契約の相手方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5BF1" w14:textId="77777777" w:rsidR="007846CC" w:rsidRPr="007846CC" w:rsidRDefault="007846CC" w:rsidP="007846CC">
            <w:pPr>
              <w:jc w:val="center"/>
              <w:rPr>
                <w:sz w:val="20"/>
              </w:rPr>
            </w:pPr>
            <w:r w:rsidRPr="007846CC">
              <w:rPr>
                <w:rFonts w:hint="eastAsia"/>
                <w:sz w:val="20"/>
              </w:rPr>
              <w:t>履行期間</w:t>
            </w:r>
          </w:p>
        </w:tc>
      </w:tr>
      <w:tr w:rsidR="007846CC" w:rsidRPr="007846CC" w14:paraId="43834A1A" w14:textId="77777777" w:rsidTr="00055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1CF" w14:textId="77777777" w:rsidR="007846CC" w:rsidRPr="007846CC" w:rsidRDefault="007846CC" w:rsidP="007846CC">
            <w:pPr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CF2" w14:textId="77777777" w:rsidR="007846CC" w:rsidRPr="007846CC" w:rsidRDefault="007846CC" w:rsidP="007846CC">
            <w:pPr>
              <w:rPr>
                <w:sz w:val="2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2F9" w14:textId="77777777" w:rsidR="007846CC" w:rsidRPr="007846CC" w:rsidRDefault="007846CC" w:rsidP="007846CC">
            <w:pPr>
              <w:rPr>
                <w:sz w:val="20"/>
              </w:rPr>
            </w:pPr>
          </w:p>
        </w:tc>
      </w:tr>
      <w:tr w:rsidR="00055808" w:rsidRPr="007846CC" w14:paraId="60D1651F" w14:textId="77777777" w:rsidTr="00055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3A6" w14:textId="77777777" w:rsidR="00055808" w:rsidRPr="007846CC" w:rsidRDefault="00055808" w:rsidP="007846CC">
            <w:pPr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6BB" w14:textId="77777777" w:rsidR="00055808" w:rsidRPr="007846CC" w:rsidRDefault="00055808" w:rsidP="007846CC">
            <w:pPr>
              <w:rPr>
                <w:sz w:val="2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C18" w14:textId="77777777" w:rsidR="00055808" w:rsidRPr="007846CC" w:rsidRDefault="00055808" w:rsidP="007846CC">
            <w:pPr>
              <w:rPr>
                <w:sz w:val="20"/>
              </w:rPr>
            </w:pPr>
          </w:p>
        </w:tc>
      </w:tr>
    </w:tbl>
    <w:p w14:paraId="5C213D23" w14:textId="77777777" w:rsidR="007846CC" w:rsidRDefault="0016617F" w:rsidP="007846CC">
      <w:pPr>
        <w:spacing w:line="360" w:lineRule="exact"/>
        <w:rPr>
          <w:rFonts w:ascii="Century"/>
          <w:sz w:val="20"/>
        </w:rPr>
      </w:pPr>
      <w:r>
        <w:rPr>
          <w:rFonts w:hint="eastAsia"/>
          <w:sz w:val="20"/>
        </w:rPr>
        <w:t>（</w:t>
      </w:r>
      <w:r w:rsidR="007846CC">
        <w:rPr>
          <w:rFonts w:hint="eastAsia"/>
          <w:sz w:val="20"/>
        </w:rPr>
        <w:t>注）</w:t>
      </w:r>
    </w:p>
    <w:p w14:paraId="0233509E" w14:textId="3345FBC6" w:rsidR="007846CC" w:rsidRDefault="007846CC" w:rsidP="007846CC">
      <w:pPr>
        <w:spacing w:line="300" w:lineRule="exact"/>
        <w:ind w:leftChars="100" w:left="432" w:hangingChars="100" w:hanging="206"/>
        <w:rPr>
          <w:sz w:val="20"/>
        </w:rPr>
      </w:pPr>
      <w:r>
        <w:rPr>
          <w:rFonts w:hint="eastAsia"/>
          <w:sz w:val="20"/>
        </w:rPr>
        <w:t>１　実績欄には、</w:t>
      </w:r>
      <w:bookmarkStart w:id="1" w:name="_Hlk166167677"/>
      <w:r w:rsidR="006E6EDA">
        <w:rPr>
          <w:rFonts w:hint="eastAsia"/>
          <w:sz w:val="20"/>
        </w:rPr>
        <w:t>様式</w:t>
      </w:r>
      <w:r w:rsidR="00987334">
        <w:rPr>
          <w:rFonts w:hint="eastAsia"/>
          <w:sz w:val="20"/>
        </w:rPr>
        <w:t>第５号</w:t>
      </w:r>
      <w:r>
        <w:rPr>
          <w:rFonts w:hint="eastAsia"/>
          <w:sz w:val="20"/>
        </w:rPr>
        <w:t>に</w:t>
      </w:r>
      <w:r w:rsidR="006E6EDA">
        <w:rPr>
          <w:rFonts w:hint="eastAsia"/>
          <w:sz w:val="20"/>
        </w:rPr>
        <w:t>記載</w:t>
      </w:r>
      <w:r w:rsidR="00055808">
        <w:rPr>
          <w:rFonts w:hint="eastAsia"/>
          <w:sz w:val="20"/>
        </w:rPr>
        <w:t>の</w:t>
      </w:r>
      <w:r>
        <w:rPr>
          <w:rFonts w:hint="eastAsia"/>
          <w:sz w:val="20"/>
        </w:rPr>
        <w:t>業務</w:t>
      </w:r>
      <w:r w:rsidR="00055808">
        <w:rPr>
          <w:rFonts w:hint="eastAsia"/>
          <w:sz w:val="20"/>
        </w:rPr>
        <w:t>を含め</w:t>
      </w:r>
      <w:r>
        <w:rPr>
          <w:rFonts w:hint="eastAsia"/>
          <w:sz w:val="20"/>
        </w:rPr>
        <w:t>、</w:t>
      </w:r>
      <w:r w:rsidR="00461456">
        <w:rPr>
          <w:rFonts w:hint="eastAsia"/>
          <w:sz w:val="20"/>
        </w:rPr>
        <w:t>令和４</w:t>
      </w:r>
      <w:r>
        <w:rPr>
          <w:rFonts w:hint="eastAsia"/>
          <w:sz w:val="20"/>
        </w:rPr>
        <w:t>年４月１日以降に業務を</w:t>
      </w:r>
      <w:r w:rsidR="00055808">
        <w:rPr>
          <w:rFonts w:hint="eastAsia"/>
          <w:sz w:val="20"/>
        </w:rPr>
        <w:t>担当</w:t>
      </w:r>
      <w:r>
        <w:rPr>
          <w:rFonts w:hint="eastAsia"/>
          <w:sz w:val="20"/>
        </w:rPr>
        <w:t>した実績を直近のものから順に記載すること。</w:t>
      </w:r>
      <w:bookmarkEnd w:id="1"/>
      <w:r>
        <w:rPr>
          <w:rFonts w:hint="eastAsia"/>
          <w:sz w:val="20"/>
        </w:rPr>
        <w:t>（この期間中に別会社に所属していた場合は、その実績も含む。）</w:t>
      </w:r>
    </w:p>
    <w:p w14:paraId="2BB3FF65" w14:textId="0CD195A5" w:rsidR="004D0467" w:rsidRDefault="007846CC" w:rsidP="00987334">
      <w:pPr>
        <w:spacing w:line="300" w:lineRule="exact"/>
        <w:ind w:leftChars="100" w:left="432" w:hangingChars="100" w:hanging="206"/>
        <w:rPr>
          <w:rFonts w:hint="eastAsia"/>
          <w:sz w:val="20"/>
        </w:rPr>
      </w:pPr>
      <w:r>
        <w:rPr>
          <w:rFonts w:hint="eastAsia"/>
          <w:sz w:val="20"/>
        </w:rPr>
        <w:t>２　勤続年数は現在の会社での勤続年数を記載すること。</w:t>
      </w:r>
    </w:p>
    <w:p w14:paraId="33598320" w14:textId="62423E82" w:rsidR="00DD71B0" w:rsidRPr="0016617F" w:rsidRDefault="00987334" w:rsidP="0016617F">
      <w:pPr>
        <w:spacing w:line="300" w:lineRule="exact"/>
        <w:ind w:leftChars="100" w:left="432" w:hangingChars="100" w:hanging="206"/>
        <w:rPr>
          <w:rFonts w:ascii="Century"/>
          <w:sz w:val="20"/>
          <w:szCs w:val="24"/>
        </w:rPr>
      </w:pPr>
      <w:r>
        <w:rPr>
          <w:rFonts w:hint="eastAsia"/>
          <w:sz w:val="20"/>
        </w:rPr>
        <w:t>３</w:t>
      </w:r>
      <w:r w:rsidR="004D0467">
        <w:rPr>
          <w:rFonts w:hint="eastAsia"/>
          <w:sz w:val="20"/>
        </w:rPr>
        <w:t xml:space="preserve">　</w:t>
      </w:r>
      <w:r w:rsidR="004D0467" w:rsidRPr="004D0467">
        <w:rPr>
          <w:rFonts w:hint="eastAsia"/>
          <w:sz w:val="20"/>
        </w:rPr>
        <w:t>資格が確認できる書類（写し）を添付すること。</w:t>
      </w:r>
    </w:p>
    <w:sectPr w:rsidR="00DD71B0" w:rsidRPr="0016617F" w:rsidSect="00042216">
      <w:pgSz w:w="11906" w:h="16838" w:code="9"/>
      <w:pgMar w:top="1134" w:right="851" w:bottom="1134" w:left="1418" w:header="851" w:footer="992" w:gutter="0"/>
      <w:cols w:space="720"/>
      <w:docGrid w:type="linesAndChars" w:linePitch="31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BD254" w14:textId="77777777" w:rsidR="009F6368" w:rsidRDefault="009F6368">
      <w:r>
        <w:separator/>
      </w:r>
    </w:p>
  </w:endnote>
  <w:endnote w:type="continuationSeparator" w:id="0">
    <w:p w14:paraId="0B1A6C68" w14:textId="77777777" w:rsidR="009F6368" w:rsidRDefault="009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00D8" w14:textId="77777777" w:rsidR="009F6368" w:rsidRDefault="009F6368">
      <w:r>
        <w:separator/>
      </w:r>
    </w:p>
  </w:footnote>
  <w:footnote w:type="continuationSeparator" w:id="0">
    <w:p w14:paraId="3025DAFC" w14:textId="77777777" w:rsidR="009F6368" w:rsidRDefault="009F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1C49"/>
    <w:multiLevelType w:val="hybridMultilevel"/>
    <w:tmpl w:val="A7422106"/>
    <w:lvl w:ilvl="0" w:tplc="C68EA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E76F9"/>
    <w:multiLevelType w:val="hybridMultilevel"/>
    <w:tmpl w:val="5688F082"/>
    <w:lvl w:ilvl="0" w:tplc="21F88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526339"/>
    <w:multiLevelType w:val="hybridMultilevel"/>
    <w:tmpl w:val="0BBA63F4"/>
    <w:lvl w:ilvl="0" w:tplc="4D926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D8710C"/>
    <w:multiLevelType w:val="hybridMultilevel"/>
    <w:tmpl w:val="E8B4E9DC"/>
    <w:lvl w:ilvl="0" w:tplc="4BDED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344529">
    <w:abstractNumId w:val="1"/>
  </w:num>
  <w:num w:numId="2" w16cid:durableId="1181819740">
    <w:abstractNumId w:val="2"/>
  </w:num>
  <w:num w:numId="3" w16cid:durableId="712848695">
    <w:abstractNumId w:val="0"/>
  </w:num>
  <w:num w:numId="4" w16cid:durableId="32212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3"/>
  <w:drawingGridVerticalSpacing w:val="155"/>
  <w:displayHorizontalDrawingGridEvery w:val="2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F0"/>
    <w:rsid w:val="00042216"/>
    <w:rsid w:val="00055808"/>
    <w:rsid w:val="00124504"/>
    <w:rsid w:val="0016617F"/>
    <w:rsid w:val="001C4440"/>
    <w:rsid w:val="001C6174"/>
    <w:rsid w:val="001E42E5"/>
    <w:rsid w:val="00317FC2"/>
    <w:rsid w:val="0032232E"/>
    <w:rsid w:val="00394BCE"/>
    <w:rsid w:val="0041289B"/>
    <w:rsid w:val="00417B6B"/>
    <w:rsid w:val="00461456"/>
    <w:rsid w:val="004D0467"/>
    <w:rsid w:val="004E37C0"/>
    <w:rsid w:val="005E77B3"/>
    <w:rsid w:val="00616252"/>
    <w:rsid w:val="00672B50"/>
    <w:rsid w:val="006A7E46"/>
    <w:rsid w:val="006E6EDA"/>
    <w:rsid w:val="007846CC"/>
    <w:rsid w:val="008B4983"/>
    <w:rsid w:val="008F49F1"/>
    <w:rsid w:val="009053E1"/>
    <w:rsid w:val="00916DBA"/>
    <w:rsid w:val="009449F0"/>
    <w:rsid w:val="009760CE"/>
    <w:rsid w:val="00987334"/>
    <w:rsid w:val="00995851"/>
    <w:rsid w:val="009A2536"/>
    <w:rsid w:val="009F6368"/>
    <w:rsid w:val="00A55C87"/>
    <w:rsid w:val="00AD78C2"/>
    <w:rsid w:val="00AF1543"/>
    <w:rsid w:val="00B32365"/>
    <w:rsid w:val="00B67D76"/>
    <w:rsid w:val="00BF0EE8"/>
    <w:rsid w:val="00D54B56"/>
    <w:rsid w:val="00DD71B0"/>
    <w:rsid w:val="00DE3B56"/>
    <w:rsid w:val="00E4784C"/>
    <w:rsid w:val="00E50780"/>
    <w:rsid w:val="00E72F9E"/>
    <w:rsid w:val="00F602A3"/>
    <w:rsid w:val="00F749E2"/>
    <w:rsid w:val="00FB22A4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417E56"/>
  <w15:chartTrackingRefBased/>
  <w15:docId w15:val="{06115ED2-C27C-45A5-A0FA-1668B53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ＭＳ 明朝"/>
      <w:color w:val="000000"/>
      <w:spacing w:val="5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color w:val="000000"/>
      <w:spacing w:val="5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2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310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施工実績調書</vt:lpstr>
    </vt:vector>
  </TitlesOfParts>
  <Company>日南市役所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施工実績調書</dc:title>
  <dc:subject/>
  <dc:creator>NINB0250-03</dc:creator>
  <cp:keywords/>
  <dc:description/>
  <cp:lastModifiedBy>横山 　篤氏</cp:lastModifiedBy>
  <cp:revision>20</cp:revision>
  <cp:lastPrinted>2023-04-17T12:13:00Z</cp:lastPrinted>
  <dcterms:created xsi:type="dcterms:W3CDTF">2023-04-17T06:11:00Z</dcterms:created>
  <dcterms:modified xsi:type="dcterms:W3CDTF">2025-12-04T08:30:00Z</dcterms:modified>
  <cp:category/>
  <cp:contentStatus/>
</cp:coreProperties>
</file>