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3447" w14:textId="2AB27FCB" w:rsidR="00D94A91" w:rsidRPr="00B626D4" w:rsidRDefault="00D94A91" w:rsidP="00D94A91">
      <w:pPr>
        <w:jc w:val="left"/>
        <w:rPr>
          <w:rFonts w:ascii="ＭＳ 明朝" w:eastAsia="ＭＳ 明朝" w:hAnsi="ＭＳ 明朝"/>
          <w:sz w:val="22"/>
        </w:rPr>
      </w:pPr>
      <w:r w:rsidRPr="00E2298C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836524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Pr="00E2298C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90B4E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8C572B" w:rsidRPr="00B626D4">
        <w:rPr>
          <w:rFonts w:hint="eastAsia"/>
        </w:rPr>
        <w:t>（第６条関係）</w:t>
      </w:r>
    </w:p>
    <w:p w14:paraId="3CD94048" w14:textId="2C4C296E" w:rsidR="005E7AD7" w:rsidRPr="00390B4E" w:rsidRDefault="005E7AD7" w:rsidP="005E7AD7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産業基盤維持・育成事業経営計画書</w:t>
      </w:r>
    </w:p>
    <w:p w14:paraId="70DA898B" w14:textId="77777777" w:rsidR="005E7AD7" w:rsidRPr="00A14DE2" w:rsidRDefault="005E7AD7" w:rsidP="00401A3D">
      <w:pPr>
        <w:ind w:leftChars="2025" w:left="4253" w:right="-1"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6DBFC38D" w14:textId="0C56968E" w:rsidR="005C20CF" w:rsidRPr="00A14DE2" w:rsidRDefault="00F20CEC" w:rsidP="00401A3D">
      <w:pPr>
        <w:ind w:leftChars="2025" w:left="4253" w:right="-1"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名　称</w:t>
      </w:r>
      <w:r w:rsidR="00CB356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：　　</w:t>
      </w:r>
      <w:r w:rsidR="00C36E2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CB356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Pr="00A14DE2" w:rsidRDefault="003D05D9" w:rsidP="00537E6E">
      <w:pPr>
        <w:ind w:leftChars="-202" w:left="-424"/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A14DE2" w14:paraId="48D231D0" w14:textId="77777777" w:rsidTr="00836524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4004E0F8" w14:textId="77777777" w:rsidR="00462BB9" w:rsidRPr="00A14DE2" w:rsidRDefault="00462BB9" w:rsidP="00462BB9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AB4DDE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163767D5" w14:textId="77777777" w:rsidR="00462BB9" w:rsidRPr="00A14DE2" w:rsidRDefault="00462BB9" w:rsidP="00462BB9">
            <w:pPr>
              <w:ind w:leftChars="-51" w:left="-107" w:rightChars="-51" w:right="-107"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A256A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CB7F8D7" w14:textId="4AFE30C8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A14DE2" w14:paraId="1871E0D7" w14:textId="77777777" w:rsidTr="00836524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FA0E627" w14:textId="77777777" w:rsidR="0097306F" w:rsidRPr="00A14DE2" w:rsidRDefault="0097306F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A14DE2" w14:paraId="35D98963" w14:textId="77777777" w:rsidTr="00836524">
        <w:trPr>
          <w:trHeight w:val="525"/>
        </w:trPr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2014116" w14:textId="77777777" w:rsidR="004B3EC0" w:rsidRPr="00A14DE2" w:rsidRDefault="004B3EC0" w:rsidP="007040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A14DE2" w:rsidRDefault="004B3EC0" w:rsidP="007040F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「なし」と記載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A00802" w:rsidRDefault="004B3EC0" w:rsidP="00462BB9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Borders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A14DE2" w14:paraId="5DE5F206" w14:textId="77777777" w:rsidTr="006D5A3A">
        <w:trPr>
          <w:trHeight w:val="1334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67099B4" w14:textId="69B9C5F9" w:rsidR="0097306F" w:rsidRPr="00A14DE2" w:rsidRDefault="0097306F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C5538D" w14:textId="77777777" w:rsidR="0097306F" w:rsidRPr="00CE3B46" w:rsidRDefault="0097306F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CE3B46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793E06" w:rsidRPr="00A14DE2" w14:paraId="23E79AC6" w14:textId="77777777" w:rsidTr="006D5A3A">
        <w:trPr>
          <w:trHeight w:val="1475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3AEB24A" w14:textId="33CE9E06" w:rsidR="00793E06" w:rsidRPr="00A14DE2" w:rsidRDefault="00793E06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企業の概要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FA6453" w14:textId="77777777" w:rsidR="00793E06" w:rsidRPr="00A14DE2" w:rsidRDefault="00793E06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 w:val="18"/>
                <w:szCs w:val="18"/>
              </w:rPr>
            </w:pPr>
          </w:p>
        </w:tc>
      </w:tr>
    </w:tbl>
    <w:tbl>
      <w:tblPr>
        <w:tblStyle w:val="2"/>
        <w:tblW w:w="9934" w:type="dxa"/>
        <w:jc w:val="center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A14DE2" w14:paraId="43538930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C623F6C" w14:textId="77777777" w:rsidR="00237DC1" w:rsidRPr="00A14DE2" w:rsidRDefault="00237DC1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常時使用する</w:t>
            </w:r>
          </w:p>
          <w:p w14:paraId="1027F930" w14:textId="32C85031" w:rsidR="00AD6098" w:rsidRPr="00A14DE2" w:rsidRDefault="00AD6098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F7017" w14:textId="77777777" w:rsidR="00237DC1" w:rsidRPr="00A14DE2" w:rsidRDefault="00237DC1" w:rsidP="00462BB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4573C" w14:textId="79E10B7A" w:rsidR="00237DC1" w:rsidRPr="00A14DE2" w:rsidRDefault="00237DC1" w:rsidP="00462BB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666577" w:rsidRPr="00A14DE2" w14:paraId="5B58E25E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C2E1F5" w14:textId="77777777" w:rsidR="00666577" w:rsidRPr="00A14DE2" w:rsidRDefault="00666577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資本金額</w:t>
            </w:r>
          </w:p>
          <w:p w14:paraId="2D6366F2" w14:textId="77777777" w:rsidR="00666577" w:rsidRPr="00A14DE2" w:rsidRDefault="00666577" w:rsidP="00462BB9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11DF7" w14:textId="6F1FA6BA" w:rsidR="00666577" w:rsidRPr="00A14DE2" w:rsidRDefault="00666577" w:rsidP="002F035F">
            <w:pPr>
              <w:ind w:firstLineChars="350" w:firstLine="77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E15E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3977494" w14:textId="7A87618E" w:rsidR="005744F9" w:rsidRPr="00A14DE2" w:rsidRDefault="00666577" w:rsidP="005744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</w:t>
            </w:r>
            <w:r w:rsidR="00CE3B46" w:rsidRPr="00B626D4">
              <w:rPr>
                <w:rFonts w:ascii="ＭＳ 明朝" w:eastAsia="ＭＳ 明朝" w:hAnsi="ＭＳ 明朝" w:hint="eastAsia"/>
                <w:sz w:val="22"/>
              </w:rPr>
              <w:t>（創業）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</w:t>
            </w:r>
            <w:r w:rsidR="005744F9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9135B5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暦</w:t>
            </w:r>
            <w:r w:rsidR="005744F9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44604887" w14:textId="3FEBDC79" w:rsidR="005744F9" w:rsidRPr="00A14DE2" w:rsidRDefault="00AD6098" w:rsidP="005744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="00C85858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A14DE2" w:rsidRDefault="00BC16E6" w:rsidP="007040FD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　月　　</w:t>
            </w:r>
            <w:r w:rsidR="00666577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A14DE2" w14:paraId="45F2D9C0" w14:textId="77777777" w:rsidTr="00836524">
        <w:trPr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1C02D2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3FA4F5F3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AB4DDE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</w:tcBorders>
            <w:vAlign w:val="center"/>
          </w:tcPr>
          <w:p w14:paraId="58940026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0D6843A" w14:textId="77777777" w:rsidR="00CF1CA3" w:rsidRPr="00A14DE2" w:rsidRDefault="00CF1CA3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009B776C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4C5CA8AA" w14:textId="77777777" w:rsidTr="00836524">
        <w:trPr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098755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43DA553C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147FEBD6" w14:textId="77777777" w:rsidTr="00836524">
        <w:trPr>
          <w:trHeight w:val="635"/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9BF65DD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5EB39C89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A439508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B891806" w14:textId="4CD59F0D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DE9D9" w:themeFill="accent6" w:themeFillTint="33"/>
            <w:vAlign w:val="center"/>
          </w:tcPr>
          <w:p w14:paraId="456B795E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4F2D7FCD" w14:textId="77777777" w:rsidTr="00836524">
        <w:trPr>
          <w:trHeight w:val="559"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A871F5A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CCA726B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5461C6F4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D9471F2" w14:textId="4DB92F8B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2E45384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4C64B982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86454EF" w14:textId="77777777" w:rsidR="001C41AC" w:rsidRPr="00A14DE2" w:rsidRDefault="001C41AC" w:rsidP="00566B8F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3C71986B" w14:textId="77777777" w:rsidR="005400AE" w:rsidRPr="00A14DE2" w:rsidRDefault="005400AE" w:rsidP="005400AE">
      <w:pPr>
        <w:ind w:left="600" w:hangingChars="300" w:hanging="6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※１　法人の場合は、法人番号を記載してください。個人事業主は「なし」と明記してください。</w:t>
      </w: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マイナンバー（個人番号（12桁））は記載しないでください。</w:t>
      </w:r>
    </w:p>
    <w:p w14:paraId="51E24F8F" w14:textId="77777777" w:rsidR="00220105" w:rsidRPr="00B626D4" w:rsidRDefault="005400AE" w:rsidP="006D5A3A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C85858"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6D5A3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「</w:t>
      </w: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設立</w:t>
      </w:r>
      <w:r w:rsidR="006D5A3A" w:rsidRPr="00B626D4">
        <w:rPr>
          <w:rFonts w:ascii="ＭＳ 明朝" w:eastAsia="ＭＳ 明朝" w:hAnsi="ＭＳ 明朝" w:hint="eastAsia"/>
          <w:sz w:val="20"/>
          <w:szCs w:val="20"/>
        </w:rPr>
        <w:t>（創業）</w:t>
      </w:r>
      <w:r w:rsidRPr="00B626D4">
        <w:rPr>
          <w:rFonts w:ascii="ＭＳ 明朝" w:eastAsia="ＭＳ 明朝" w:hAnsi="ＭＳ 明朝" w:hint="eastAsia"/>
          <w:sz w:val="20"/>
          <w:szCs w:val="20"/>
        </w:rPr>
        <w:t>年月日」は、創業後に組織変更</w:t>
      </w:r>
      <w:r w:rsidR="00220105" w:rsidRPr="00B626D4">
        <w:rPr>
          <w:rFonts w:ascii="ＭＳ 明朝" w:eastAsia="ＭＳ 明朝" w:hAnsi="ＭＳ 明朝" w:hint="eastAsia"/>
          <w:sz w:val="20"/>
          <w:szCs w:val="20"/>
        </w:rPr>
        <w:t>（</w:t>
      </w:r>
      <w:r w:rsidRPr="00B626D4">
        <w:rPr>
          <w:rFonts w:ascii="ＭＳ 明朝" w:eastAsia="ＭＳ 明朝" w:hAnsi="ＭＳ 明朝" w:hint="eastAsia"/>
          <w:sz w:val="20"/>
          <w:szCs w:val="20"/>
        </w:rPr>
        <w:t>例：個人事業者から株式会社化、有限会社から</w:t>
      </w:r>
    </w:p>
    <w:p w14:paraId="6042657D" w14:textId="77777777" w:rsidR="00220105" w:rsidRPr="00B626D4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B626D4">
        <w:rPr>
          <w:rFonts w:ascii="ＭＳ 明朝" w:eastAsia="ＭＳ 明朝" w:hAnsi="ＭＳ 明朝" w:hint="eastAsia"/>
          <w:sz w:val="20"/>
          <w:szCs w:val="20"/>
        </w:rPr>
        <w:t>株式会社化</w:t>
      </w:r>
      <w:r w:rsidR="00220105" w:rsidRPr="00B626D4">
        <w:rPr>
          <w:rFonts w:ascii="ＭＳ 明朝" w:eastAsia="ＭＳ 明朝" w:hAnsi="ＭＳ 明朝" w:hint="eastAsia"/>
          <w:sz w:val="20"/>
          <w:szCs w:val="20"/>
        </w:rPr>
        <w:t>）</w:t>
      </w:r>
      <w:r w:rsidRPr="00B626D4">
        <w:rPr>
          <w:rFonts w:ascii="ＭＳ 明朝" w:eastAsia="ＭＳ 明朝" w:hAnsi="ＭＳ 明朝" w:hint="eastAsia"/>
          <w:sz w:val="20"/>
          <w:szCs w:val="20"/>
        </w:rPr>
        <w:t>された場合は、現在の組織体の設立年月日</w:t>
      </w:r>
      <w:r w:rsidR="00220105" w:rsidRPr="00B626D4">
        <w:rPr>
          <w:rFonts w:ascii="ＭＳ 明朝" w:eastAsia="ＭＳ 明朝" w:hAnsi="ＭＳ 明朝" w:hint="eastAsia"/>
          <w:sz w:val="20"/>
          <w:szCs w:val="20"/>
        </w:rPr>
        <w:t>（</w:t>
      </w:r>
      <w:r w:rsidRPr="00B626D4">
        <w:rPr>
          <w:rFonts w:ascii="ＭＳ 明朝" w:eastAsia="ＭＳ 明朝" w:hAnsi="ＭＳ 明朝" w:hint="eastAsia"/>
          <w:sz w:val="20"/>
          <w:szCs w:val="20"/>
        </w:rPr>
        <w:t>例：個人事業者から株式会社化した</w:t>
      </w:r>
    </w:p>
    <w:p w14:paraId="47E70EFB" w14:textId="72130F64" w:rsidR="005400AE" w:rsidRPr="00B626D4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B626D4">
        <w:rPr>
          <w:rFonts w:ascii="ＭＳ 明朝" w:eastAsia="ＭＳ 明朝" w:hAnsi="ＭＳ 明朝" w:hint="eastAsia"/>
          <w:sz w:val="20"/>
          <w:szCs w:val="20"/>
        </w:rPr>
        <w:t>場合は、株式会社としての設立年月日）を記載してください。</w:t>
      </w:r>
    </w:p>
    <w:p w14:paraId="06368D8D" w14:textId="6E3C577B" w:rsidR="005400AE" w:rsidRPr="00B626D4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B626D4">
        <w:rPr>
          <w:rFonts w:ascii="ＭＳ 明朝" w:eastAsia="ＭＳ 明朝" w:hAnsi="ＭＳ 明朝" w:hint="eastAsia"/>
          <w:sz w:val="20"/>
          <w:szCs w:val="20"/>
        </w:rPr>
        <w:t>＊個人事業者で</w:t>
      </w:r>
      <w:r w:rsidR="00CE3B46" w:rsidRPr="00B626D4">
        <w:rPr>
          <w:rFonts w:ascii="ＭＳ 明朝" w:eastAsia="ＭＳ 明朝" w:hAnsi="ＭＳ 明朝" w:hint="eastAsia"/>
          <w:sz w:val="20"/>
          <w:szCs w:val="20"/>
        </w:rPr>
        <w:t>創業</w:t>
      </w:r>
      <w:r w:rsidRPr="00B626D4">
        <w:rPr>
          <w:rFonts w:ascii="ＭＳ 明朝" w:eastAsia="ＭＳ 明朝" w:hAnsi="ＭＳ 明朝" w:hint="eastAsia"/>
          <w:sz w:val="20"/>
          <w:szCs w:val="20"/>
        </w:rPr>
        <w:t>した「日」が不明の場合は、空欄のままで構いません（年月までは必ず記載してください）。</w:t>
      </w:r>
    </w:p>
    <w:p w14:paraId="09D2B47C" w14:textId="7362BAC2" w:rsidR="00195814" w:rsidRPr="00220105" w:rsidRDefault="00195814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2DA389C8" w14:textId="2B66AE11" w:rsidR="00195814" w:rsidRPr="00220105" w:rsidRDefault="00195814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57B775BB" w14:textId="0F98C8D8" w:rsidR="00E2298C" w:rsidRPr="00390B4E" w:rsidRDefault="00E2298C" w:rsidP="00E2298C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産業基盤維持・育成事業経営計画書</w:t>
      </w:r>
    </w:p>
    <w:p w14:paraId="1D3092E0" w14:textId="6B7F66E7" w:rsidR="00793E06" w:rsidRPr="00E2298C" w:rsidRDefault="00793E06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4DDB9113" w14:textId="063260E9" w:rsidR="00793E06" w:rsidRPr="00A14DE2" w:rsidRDefault="00A14DE2" w:rsidP="00A14DE2">
      <w:pPr>
        <w:ind w:left="442" w:hangingChars="200" w:hanging="442"/>
        <w:rPr>
          <w:rFonts w:ascii="ＭＳ 明朝" w:eastAsia="ＭＳ 明朝" w:hAnsi="ＭＳ 明朝"/>
          <w:b/>
          <w:color w:val="000000" w:themeColor="text1"/>
          <w:sz w:val="22"/>
        </w:rPr>
      </w:pPr>
      <w:bookmarkStart w:id="0" w:name="_Hlk40868283"/>
      <w:r>
        <w:rPr>
          <w:rFonts w:ascii="ＭＳ 明朝" w:eastAsia="ＭＳ 明朝" w:hAnsi="ＭＳ 明朝" w:hint="eastAsia"/>
          <w:b/>
          <w:color w:val="000000" w:themeColor="text1"/>
          <w:sz w:val="22"/>
        </w:rPr>
        <w:t>補助事業に関する</w:t>
      </w:r>
      <w:r w:rsidR="00793E06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計画の内容（新型コロナウイルス感染症の影響を乗り越えるための取組）</w:t>
      </w:r>
    </w:p>
    <w:bookmarkEnd w:id="0"/>
    <w:p w14:paraId="32C50283" w14:textId="7E33701D" w:rsidR="00793E06" w:rsidRPr="00A14DE2" w:rsidRDefault="00A14DE2" w:rsidP="005400AE">
      <w:pPr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□経営改善</w:t>
      </w:r>
      <w:r w:rsidR="00444EC1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□新ビジネス構築</w:t>
      </w:r>
      <w:r w:rsidR="00444EC1">
        <w:rPr>
          <w:rFonts w:ascii="ＭＳ 明朝" w:eastAsia="ＭＳ 明朝" w:hAnsi="ＭＳ 明朝" w:hint="eastAsia"/>
          <w:color w:val="000000" w:themeColor="text1"/>
          <w:sz w:val="22"/>
        </w:rPr>
        <w:t xml:space="preserve">事業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※い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ず</w:t>
      </w: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れかに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チェック☑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06B5C" w:rsidRPr="00A14DE2" w14:paraId="69D27515" w14:textId="77777777" w:rsidTr="00195814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22830" w14:textId="44ECB6A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</w:t>
            </w:r>
            <w:r w:rsidR="007A64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現在の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事業概要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（自社の概要や経営方針等を記載してください）</w:t>
            </w:r>
          </w:p>
          <w:p w14:paraId="3BDC6233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B0112D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BCF5F2D" w14:textId="183B80CC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C8D013" w14:textId="5BE34B0F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8554205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06B5C" w:rsidRPr="00A14DE2" w14:paraId="01692392" w14:textId="77777777" w:rsidTr="00195814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49E29A78" w14:textId="0EB4E636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２．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新型コロナウイルス感染症による影響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（売上減少等の状況について記載してください）</w:t>
            </w:r>
          </w:p>
          <w:p w14:paraId="0672BFD2" w14:textId="7B359FC5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3F4984" w14:textId="77777777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AF365B6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691B4A3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ECB8990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06B5C" w:rsidRPr="00A14DE2" w14:paraId="162FF610" w14:textId="77777777" w:rsidTr="00195814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3BD5A5A" w14:textId="77777777" w:rsidR="007A6403" w:rsidRPr="00A14DE2" w:rsidRDefault="00E06B5C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３．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今回の申請計画で取り組む内容</w:t>
            </w:r>
          </w:p>
          <w:p w14:paraId="42401280" w14:textId="77777777" w:rsidR="007A6403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【事 業 名】</w:t>
            </w:r>
          </w:p>
          <w:p w14:paraId="2F12903E" w14:textId="77777777" w:rsidR="007A6403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9864BBE" w14:textId="763468E5" w:rsidR="00E06B5C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【計画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及び投資の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内容】</w:t>
            </w:r>
            <w:r w:rsidR="009D7144"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</w:p>
          <w:p w14:paraId="7014783C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A349213" w14:textId="205B8250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D4C0B7" w14:textId="43C44EB2" w:rsidR="00E06B5C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0BD4EF" w14:textId="29F4BF99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672434" w14:textId="68E4ADA3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E642BF" w14:textId="479B6EE1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0F9913F" w14:textId="7145D9C0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FBF9FFA" w14:textId="1568EBCD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52AD0DD" w14:textId="069BB3BC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E4AFA1B" w14:textId="77777777" w:rsidR="007A6403" w:rsidRPr="00A14DE2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579067D" w14:textId="77777777" w:rsidR="00C64705" w:rsidRPr="00A14DE2" w:rsidRDefault="00C64705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FC2353" w14:textId="77777777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8AF042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D7144" w:rsidRPr="00A14DE2" w14:paraId="38E85EE5" w14:textId="77777777" w:rsidTr="00195814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FA2F" w14:textId="760C2BD6" w:rsidR="009D7144" w:rsidRPr="00A14DE2" w:rsidRDefault="007A6403" w:rsidP="009D7144">
            <w:pPr>
              <w:ind w:left="44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="009D7144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．新型コロナウイルス感染症を乗り越えるための取組のなかで、本補助金が経営</w:t>
            </w:r>
            <w:r w:rsidR="00E15E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の面で</w:t>
            </w:r>
            <w:r w:rsidR="009D7144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もたらす効</w:t>
            </w:r>
            <w:bookmarkStart w:id="1" w:name="_GoBack"/>
            <w:bookmarkEnd w:id="1"/>
            <w:r w:rsidR="009D7144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果</w:t>
            </w:r>
          </w:p>
          <w:p w14:paraId="7869B910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75E05D7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AA9A51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7D31B3" w14:textId="4D12DCBA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0B05460" w14:textId="33440D0A" w:rsidR="00C64705" w:rsidRPr="00A14DE2" w:rsidRDefault="009D7144" w:rsidP="00C64705">
      <w:pPr>
        <w:ind w:left="212" w:hangingChars="118" w:hanging="212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※経営計画等の作成にあたっては商工会議所・商工会と相談し、助言・指導を得ながら</w:t>
      </w:r>
      <w:r w:rsidRPr="00B626D4">
        <w:rPr>
          <w:rFonts w:ascii="ＭＳ 明朝" w:eastAsia="ＭＳ 明朝" w:hAnsi="ＭＳ 明朝" w:hint="eastAsia"/>
          <w:sz w:val="18"/>
          <w:szCs w:val="18"/>
        </w:rPr>
        <w:t>進め</w:t>
      </w:r>
      <w:r w:rsidR="00C761A3" w:rsidRPr="00B626D4">
        <w:rPr>
          <w:rFonts w:ascii="ＭＳ 明朝" w:eastAsia="ＭＳ 明朝" w:hAnsi="ＭＳ 明朝" w:hint="eastAsia"/>
          <w:sz w:val="18"/>
          <w:szCs w:val="18"/>
        </w:rPr>
        <w:t>てください</w:t>
      </w:r>
      <w:r w:rsidRPr="00B626D4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2187BD0" w14:textId="77777777" w:rsidR="007A6403" w:rsidRDefault="007A6403" w:rsidP="00E15ED7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7A6403" w:rsidSect="007D28D0"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8CC4" w14:textId="77777777" w:rsidR="009945C2" w:rsidRDefault="009945C2" w:rsidP="008C07F8">
      <w:r>
        <w:separator/>
      </w:r>
    </w:p>
  </w:endnote>
  <w:endnote w:type="continuationSeparator" w:id="0">
    <w:p w14:paraId="53AFCF0A" w14:textId="77777777" w:rsidR="009945C2" w:rsidRDefault="009945C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6538" w14:textId="77777777" w:rsidR="009945C2" w:rsidRDefault="009945C2" w:rsidP="008C07F8">
      <w:r>
        <w:separator/>
      </w:r>
    </w:p>
  </w:footnote>
  <w:footnote w:type="continuationSeparator" w:id="0">
    <w:p w14:paraId="38163074" w14:textId="77777777" w:rsidR="009945C2" w:rsidRDefault="009945C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878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35F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4D7A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5814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010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0B4E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7A4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4EC1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5F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E7AD7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57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A3A"/>
    <w:rsid w:val="006D606B"/>
    <w:rsid w:val="006D65DD"/>
    <w:rsid w:val="006D6DFF"/>
    <w:rsid w:val="006E06EA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3E06"/>
    <w:rsid w:val="00794F59"/>
    <w:rsid w:val="00794FC7"/>
    <w:rsid w:val="00795C43"/>
    <w:rsid w:val="007A0FA9"/>
    <w:rsid w:val="007A5014"/>
    <w:rsid w:val="007A5AE7"/>
    <w:rsid w:val="007A6403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52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72B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F9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45C2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144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802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4DE2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6D4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7E8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761A3"/>
    <w:rsid w:val="00C80CFA"/>
    <w:rsid w:val="00C814BF"/>
    <w:rsid w:val="00C81A49"/>
    <w:rsid w:val="00C832A3"/>
    <w:rsid w:val="00C83636"/>
    <w:rsid w:val="00C837FD"/>
    <w:rsid w:val="00C85858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B46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A91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5ED7"/>
    <w:rsid w:val="00E1731D"/>
    <w:rsid w:val="00E20BCA"/>
    <w:rsid w:val="00E2298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101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342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5E5F-B93B-4156-A144-3DBE3561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2020-05-18T02:49:00Z</dcterms:created>
  <dcterms:modified xsi:type="dcterms:W3CDTF">2021-05-24T05:21:00Z</dcterms:modified>
</cp:coreProperties>
</file>