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7E" w:rsidRPr="00AD5D3E" w:rsidRDefault="00922051" w:rsidP="00922051">
      <w:pPr>
        <w:wordWrap w:val="0"/>
        <w:rPr>
          <w:rFonts w:asciiTheme="minorEastAsia" w:eastAsiaTheme="minorEastAsia" w:hAnsiTheme="minorEastAsia"/>
          <w:sz w:val="24"/>
          <w:szCs w:val="24"/>
        </w:rPr>
      </w:pPr>
      <w:r w:rsidRPr="00AD5D3E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F941F5" w:rsidRPr="00AD5D3E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AD5D3E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4A0762" w:rsidRPr="00AD5D3E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AD5D3E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4A0762" w:rsidRPr="00AD5D3E" w:rsidRDefault="004A0762" w:rsidP="004A076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340D2" w:rsidRPr="00AD5D3E" w:rsidRDefault="00C340D2" w:rsidP="004A076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523A" w:rsidRPr="00AD5D3E" w:rsidRDefault="004A0762" w:rsidP="004A076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D5D3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AD5D3E">
        <w:rPr>
          <w:rFonts w:asciiTheme="minorEastAsia" w:eastAsiaTheme="minorEastAsia" w:hAnsiTheme="minorEastAsia" w:hint="eastAsia"/>
          <w:sz w:val="24"/>
          <w:szCs w:val="24"/>
        </w:rPr>
        <w:t>年分</w:t>
      </w:r>
    </w:p>
    <w:p w:rsidR="0068523A" w:rsidRPr="00AD5D3E" w:rsidRDefault="0068523A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523A" w:rsidRPr="00AD5D3E" w:rsidRDefault="00922051" w:rsidP="004A0762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D5D3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8523A" w:rsidRPr="00AD5D3E" w:rsidRDefault="0068523A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68523A" w:rsidRPr="00AD5D3E" w:rsidRDefault="00AD5D3E" w:rsidP="009563E9">
      <w:pPr>
        <w:ind w:left="960" w:hangingChars="400" w:hanging="96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D5D3E">
        <w:rPr>
          <w:rFonts w:asciiTheme="minorEastAsia" w:eastAsiaTheme="minorEastAsia" w:hAnsiTheme="minorEastAsia"/>
          <w:sz w:val="24"/>
          <w:szCs w:val="24"/>
        </w:rPr>
        <w:t>月別売上（収入）金額及び仕入金額表</w:t>
      </w:r>
    </w:p>
    <w:p w:rsidR="00875E91" w:rsidRPr="00AD5D3E" w:rsidRDefault="00875E91" w:rsidP="00F22940">
      <w:pPr>
        <w:ind w:left="960" w:hangingChars="400" w:hanging="96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0"/>
        <w:gridCol w:w="3707"/>
        <w:gridCol w:w="3707"/>
      </w:tblGrid>
      <w:tr w:rsidR="00AD5D3E" w:rsidRPr="00AD5D3E" w:rsidTr="00AD5D3E">
        <w:trPr>
          <w:trHeight w:val="680"/>
        </w:trPr>
        <w:tc>
          <w:tcPr>
            <w:tcW w:w="1080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C340D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売上（収入）金額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C340D2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仕入金額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shd w:val="solid" w:color="FFFFFF" w:themeColor="background1" w:fill="000000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２月</w:t>
            </w:r>
          </w:p>
        </w:tc>
        <w:tc>
          <w:tcPr>
            <w:tcW w:w="3707" w:type="dxa"/>
            <w:shd w:val="solid" w:color="FFFFFF" w:themeColor="background1" w:fill="000000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shd w:val="solid" w:color="FFFFFF" w:themeColor="background1" w:fill="000000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shd w:val="solid" w:color="FFFFFF" w:themeColor="background1" w:fill="000000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３月</w:t>
            </w:r>
          </w:p>
        </w:tc>
        <w:tc>
          <w:tcPr>
            <w:tcW w:w="3707" w:type="dxa"/>
            <w:shd w:val="solid" w:color="FFFFFF" w:themeColor="background1" w:fill="000000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shd w:val="solid" w:color="FFFFFF" w:themeColor="background1" w:fill="000000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shd w:val="solid" w:color="FFFFFF" w:themeColor="background1" w:fill="000000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４月</w:t>
            </w:r>
          </w:p>
        </w:tc>
        <w:tc>
          <w:tcPr>
            <w:tcW w:w="3707" w:type="dxa"/>
            <w:shd w:val="solid" w:color="FFFFFF" w:themeColor="background1" w:fill="000000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shd w:val="solid" w:color="FFFFFF" w:themeColor="background1" w:fill="000000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shd w:val="solid" w:color="FFFFFF" w:themeColor="background1" w:fill="000000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５月</w:t>
            </w:r>
          </w:p>
        </w:tc>
        <w:tc>
          <w:tcPr>
            <w:tcW w:w="3707" w:type="dxa"/>
            <w:shd w:val="solid" w:color="FFFFFF" w:themeColor="background1" w:fill="000000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shd w:val="solid" w:color="FFFFFF" w:themeColor="background1" w:fill="000000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６月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７月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８月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９月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tcBorders>
              <w:bottom w:val="single" w:sz="4" w:space="0" w:color="auto"/>
            </w:tcBorders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tcBorders>
              <w:bottom w:val="double" w:sz="4" w:space="0" w:color="auto"/>
            </w:tcBorders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3707" w:type="dxa"/>
            <w:tcBorders>
              <w:bottom w:val="double" w:sz="4" w:space="0" w:color="auto"/>
            </w:tcBorders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tcBorders>
              <w:bottom w:val="double" w:sz="4" w:space="0" w:color="auto"/>
            </w:tcBorders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D5D3E" w:rsidRPr="00AD5D3E" w:rsidTr="00AD5D3E">
        <w:trPr>
          <w:trHeight w:val="680"/>
        </w:trPr>
        <w:tc>
          <w:tcPr>
            <w:tcW w:w="1080" w:type="dxa"/>
            <w:tcBorders>
              <w:top w:val="double" w:sz="4" w:space="0" w:color="auto"/>
            </w:tcBorders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707" w:type="dxa"/>
            <w:tcBorders>
              <w:top w:val="double" w:sz="4" w:space="0" w:color="auto"/>
            </w:tcBorders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07" w:type="dxa"/>
            <w:tcBorders>
              <w:top w:val="double" w:sz="4" w:space="0" w:color="auto"/>
            </w:tcBorders>
            <w:shd w:val="solid" w:color="FFFFFF" w:themeColor="background1" w:fill="auto"/>
            <w:vAlign w:val="center"/>
          </w:tcPr>
          <w:p w:rsidR="00AD5D3E" w:rsidRPr="00AD5D3E" w:rsidRDefault="00AD5D3E" w:rsidP="00AD5D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D3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68523A" w:rsidRPr="00AD5D3E" w:rsidRDefault="0068523A" w:rsidP="004174E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68523A" w:rsidRPr="00AD5D3E" w:rsidSect="004A0762">
      <w:pgSz w:w="11906" w:h="16838"/>
      <w:pgMar w:top="180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1FA" w:rsidRDefault="00EC31FA" w:rsidP="0068523A">
      <w:r>
        <w:separator/>
      </w:r>
    </w:p>
  </w:endnote>
  <w:endnote w:type="continuationSeparator" w:id="0">
    <w:p w:rsidR="00EC31FA" w:rsidRDefault="00EC31FA" w:rsidP="0068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1FA" w:rsidRDefault="00EC31FA" w:rsidP="0068523A">
      <w:r>
        <w:separator/>
      </w:r>
    </w:p>
  </w:footnote>
  <w:footnote w:type="continuationSeparator" w:id="0">
    <w:p w:rsidR="00EC31FA" w:rsidRDefault="00EC31FA" w:rsidP="0068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3A"/>
    <w:rsid w:val="00034653"/>
    <w:rsid w:val="000F643F"/>
    <w:rsid w:val="00167260"/>
    <w:rsid w:val="00191850"/>
    <w:rsid w:val="0023059C"/>
    <w:rsid w:val="00274189"/>
    <w:rsid w:val="00321EFF"/>
    <w:rsid w:val="004174E0"/>
    <w:rsid w:val="00436600"/>
    <w:rsid w:val="004A0762"/>
    <w:rsid w:val="00541B1B"/>
    <w:rsid w:val="00581DC6"/>
    <w:rsid w:val="0068523A"/>
    <w:rsid w:val="007C0B6E"/>
    <w:rsid w:val="007C6891"/>
    <w:rsid w:val="007F6EBB"/>
    <w:rsid w:val="00834E0E"/>
    <w:rsid w:val="008555EE"/>
    <w:rsid w:val="00875E91"/>
    <w:rsid w:val="00922051"/>
    <w:rsid w:val="009563E9"/>
    <w:rsid w:val="009B798B"/>
    <w:rsid w:val="009D29C7"/>
    <w:rsid w:val="00A24A1D"/>
    <w:rsid w:val="00A5585E"/>
    <w:rsid w:val="00AD1E9A"/>
    <w:rsid w:val="00AD257E"/>
    <w:rsid w:val="00AD5D3E"/>
    <w:rsid w:val="00B81241"/>
    <w:rsid w:val="00BD1035"/>
    <w:rsid w:val="00C340D2"/>
    <w:rsid w:val="00C6069F"/>
    <w:rsid w:val="00CA65B0"/>
    <w:rsid w:val="00CD00AA"/>
    <w:rsid w:val="00DF3C9C"/>
    <w:rsid w:val="00E83583"/>
    <w:rsid w:val="00E96732"/>
    <w:rsid w:val="00EC31FA"/>
    <w:rsid w:val="00F22940"/>
    <w:rsid w:val="00F30988"/>
    <w:rsid w:val="00F569FF"/>
    <w:rsid w:val="00F92B31"/>
    <w:rsid w:val="00F941F5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C14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2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523A"/>
    <w:rPr>
      <w:rFonts w:cs="Times New Roman"/>
    </w:rPr>
  </w:style>
  <w:style w:type="paragraph" w:styleId="a5">
    <w:name w:val="footer"/>
    <w:basedOn w:val="a"/>
    <w:link w:val="a6"/>
    <w:uiPriority w:val="99"/>
    <w:rsid w:val="0068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523A"/>
    <w:rPr>
      <w:rFonts w:cs="Times New Roman"/>
    </w:rPr>
  </w:style>
  <w:style w:type="paragraph" w:styleId="a7">
    <w:name w:val="Date"/>
    <w:basedOn w:val="a"/>
    <w:next w:val="a"/>
    <w:link w:val="a8"/>
    <w:uiPriority w:val="99"/>
    <w:rsid w:val="0068523A"/>
  </w:style>
  <w:style w:type="character" w:customStyle="1" w:styleId="a8">
    <w:name w:val="日付 (文字)"/>
    <w:basedOn w:val="a0"/>
    <w:link w:val="a7"/>
    <w:uiPriority w:val="99"/>
    <w:locked/>
    <w:rsid w:val="0068523A"/>
    <w:rPr>
      <w:rFonts w:cs="Times New Roman"/>
    </w:rPr>
  </w:style>
  <w:style w:type="paragraph" w:styleId="a9">
    <w:name w:val="List Paragraph"/>
    <w:basedOn w:val="a"/>
    <w:uiPriority w:val="34"/>
    <w:qFormat/>
    <w:rsid w:val="0068523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68523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68523A"/>
    <w:rPr>
      <w:rFonts w:cs="Times New Roman"/>
    </w:rPr>
  </w:style>
  <w:style w:type="character" w:styleId="ac">
    <w:name w:val="annotation reference"/>
    <w:basedOn w:val="a0"/>
    <w:uiPriority w:val="99"/>
    <w:semiHidden/>
    <w:rsid w:val="0068523A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8523A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8523A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8523A"/>
    <w:rPr>
      <w:rFonts w:ascii="Arial" w:eastAsia="ＭＳ ゴシック" w:hAnsi="Arial"/>
      <w:sz w:val="18"/>
    </w:rPr>
  </w:style>
  <w:style w:type="character" w:customStyle="1" w:styleId="af0">
    <w:name w:val="吹き出し (文字)"/>
    <w:basedOn w:val="a0"/>
    <w:link w:val="af"/>
    <w:uiPriority w:val="99"/>
    <w:locked/>
    <w:rsid w:val="0068523A"/>
    <w:rPr>
      <w:rFonts w:ascii="Arial" w:eastAsia="ＭＳ ゴシック" w:hAnsi="Arial" w:cs="Times New Roman"/>
      <w:sz w:val="18"/>
    </w:rPr>
  </w:style>
  <w:style w:type="character" w:styleId="af1">
    <w:name w:val="footnote reference"/>
    <w:basedOn w:val="a0"/>
    <w:uiPriority w:val="99"/>
    <w:semiHidden/>
    <w:rsid w:val="0068523A"/>
    <w:rPr>
      <w:rFonts w:cs="Times New Roman"/>
      <w:vertAlign w:val="superscript"/>
    </w:rPr>
  </w:style>
  <w:style w:type="character" w:styleId="af2">
    <w:name w:val="endnote reference"/>
    <w:basedOn w:val="a0"/>
    <w:uiPriority w:val="99"/>
    <w:semiHidden/>
    <w:rsid w:val="0068523A"/>
    <w:rPr>
      <w:rFonts w:cs="Times New Roman"/>
      <w:vertAlign w:val="superscript"/>
    </w:rPr>
  </w:style>
  <w:style w:type="table" w:styleId="af3">
    <w:name w:val="Table Grid"/>
    <w:basedOn w:val="a1"/>
    <w:uiPriority w:val="39"/>
    <w:rsid w:val="0068523A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d"/>
    <w:next w:val="ad"/>
    <w:link w:val="af5"/>
    <w:uiPriority w:val="99"/>
    <w:rsid w:val="004174E0"/>
    <w:rPr>
      <w:b/>
      <w:bCs/>
    </w:rPr>
  </w:style>
  <w:style w:type="character" w:customStyle="1" w:styleId="af5">
    <w:name w:val="コメント内容 (文字)"/>
    <w:basedOn w:val="ae"/>
    <w:link w:val="af4"/>
    <w:uiPriority w:val="99"/>
    <w:locked/>
    <w:rsid w:val="004174E0"/>
    <w:rPr>
      <w:rFonts w:cs="Times New Roman"/>
      <w:b/>
      <w:bCs/>
      <w:kern w:val="2"/>
      <w:sz w:val="21"/>
    </w:rPr>
  </w:style>
  <w:style w:type="paragraph" w:styleId="af6">
    <w:name w:val="Revision"/>
    <w:hidden/>
    <w:uiPriority w:val="99"/>
    <w:semiHidden/>
    <w:rsid w:val="004174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B5B1-C6FA-4D00-A211-35EE35E8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2019-09-09T11:31:00Z</cp:lastPrinted>
  <dcterms:created xsi:type="dcterms:W3CDTF">2022-10-15T01:30:00Z</dcterms:created>
  <dcterms:modified xsi:type="dcterms:W3CDTF">2022-10-18T02:29:00Z</dcterms:modified>
</cp:coreProperties>
</file>