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58FFD" w14:textId="209A83E3" w:rsidR="00F20AE0" w:rsidRDefault="00F20AE0">
      <w:r>
        <w:rPr>
          <w:rFonts w:hint="eastAsia"/>
        </w:rPr>
        <w:t>様式第</w:t>
      </w:r>
      <w:r w:rsidR="00634E4C">
        <w:rPr>
          <w:rFonts w:hint="eastAsia"/>
        </w:rPr>
        <w:t>１</w:t>
      </w:r>
      <w:r>
        <w:rPr>
          <w:rFonts w:hint="eastAsia"/>
        </w:rPr>
        <w:t>号（第</w:t>
      </w:r>
      <w:r w:rsidR="005960B8">
        <w:rPr>
          <w:rFonts w:hint="eastAsia"/>
        </w:rPr>
        <w:t>７</w:t>
      </w:r>
      <w:r>
        <w:rPr>
          <w:rFonts w:hint="eastAsia"/>
        </w:rPr>
        <w:t>条関係）</w:t>
      </w:r>
    </w:p>
    <w:p w14:paraId="1A96598F" w14:textId="14F6717C" w:rsidR="00F20AE0" w:rsidRDefault="00F20AE0"/>
    <w:p w14:paraId="4D6C4DCE" w14:textId="40A181A6" w:rsidR="00F20AE0" w:rsidRDefault="00D84537" w:rsidP="00634E4C">
      <w:pPr>
        <w:jc w:val="right"/>
      </w:pPr>
      <w:r>
        <w:rPr>
          <w:rFonts w:hint="eastAsia"/>
        </w:rPr>
        <w:t>年　　月　　日</w:t>
      </w:r>
    </w:p>
    <w:p w14:paraId="0EF79BB8" w14:textId="4C1D9039" w:rsidR="00D84537" w:rsidRDefault="00D84537"/>
    <w:p w14:paraId="2532C542" w14:textId="2287D9AD" w:rsidR="00D84537" w:rsidRDefault="00D84537">
      <w:r>
        <w:rPr>
          <w:rFonts w:hint="eastAsia"/>
        </w:rPr>
        <w:t>西都市長　　　　　　　様</w:t>
      </w:r>
    </w:p>
    <w:p w14:paraId="50B68223" w14:textId="5A54162A" w:rsidR="00D84537" w:rsidRDefault="00D84537"/>
    <w:p w14:paraId="66E3335B" w14:textId="65697555" w:rsidR="00AE0564" w:rsidRDefault="00AE0564" w:rsidP="00AE0564">
      <w:pPr>
        <w:wordWrap w:val="0"/>
        <w:jc w:val="right"/>
      </w:pPr>
      <w:r>
        <w:rPr>
          <w:rFonts w:hint="eastAsia"/>
        </w:rPr>
        <w:t xml:space="preserve">申請者　　　　　　　　　　　　　　　</w:t>
      </w:r>
    </w:p>
    <w:p w14:paraId="557457F8" w14:textId="64B6B9B8" w:rsidR="00D84537" w:rsidRDefault="00634E4C" w:rsidP="00634E4C">
      <w:pPr>
        <w:wordWrap w:val="0"/>
        <w:jc w:val="right"/>
      </w:pPr>
      <w:r>
        <w:rPr>
          <w:rFonts w:hint="eastAsia"/>
        </w:rPr>
        <w:t xml:space="preserve">住　所：　　　　</w:t>
      </w:r>
      <w:r w:rsidR="00416558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</w:p>
    <w:p w14:paraId="14C7BCEC" w14:textId="7EB8D0E4" w:rsidR="00634E4C" w:rsidRDefault="00634E4C" w:rsidP="00634E4C">
      <w:pPr>
        <w:wordWrap w:val="0"/>
        <w:jc w:val="right"/>
      </w:pPr>
      <w:r>
        <w:rPr>
          <w:rFonts w:hint="eastAsia"/>
        </w:rPr>
        <w:t xml:space="preserve">団体名：　　　　　</w:t>
      </w:r>
      <w:r w:rsidR="00416558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p w14:paraId="6EED8863" w14:textId="1C4F32E1" w:rsidR="00634E4C" w:rsidRDefault="00634E4C" w:rsidP="00634E4C">
      <w:pPr>
        <w:wordWrap w:val="0"/>
        <w:jc w:val="right"/>
      </w:pPr>
      <w:r>
        <w:rPr>
          <w:rFonts w:hint="eastAsia"/>
        </w:rPr>
        <w:t xml:space="preserve">代表者氏名：　　　　　</w:t>
      </w:r>
      <w:r w:rsidR="00416558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p w14:paraId="312E549C" w14:textId="61F16DDD" w:rsidR="00634E4C" w:rsidRDefault="00634E4C" w:rsidP="00634E4C">
      <w:pPr>
        <w:wordWrap w:val="0"/>
        <w:jc w:val="right"/>
      </w:pPr>
      <w:r>
        <w:rPr>
          <w:rFonts w:hint="eastAsia"/>
        </w:rPr>
        <w:t xml:space="preserve">連絡先：TEL　　　</w:t>
      </w:r>
      <w:r w:rsidR="00416558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p w14:paraId="097002EF" w14:textId="292D3AC8" w:rsidR="00634E4C" w:rsidRDefault="00634E4C"/>
    <w:p w14:paraId="4734C7B9" w14:textId="49E731DA" w:rsidR="00634E4C" w:rsidRDefault="00634E4C" w:rsidP="00634E4C">
      <w:pPr>
        <w:jc w:val="center"/>
      </w:pPr>
      <w:r>
        <w:rPr>
          <w:rFonts w:hint="eastAsia"/>
        </w:rPr>
        <w:t>西都市教育旅行受入促進事業補助金交付申請書</w:t>
      </w:r>
    </w:p>
    <w:p w14:paraId="7228E867" w14:textId="2668BAEB" w:rsidR="00634E4C" w:rsidRDefault="00634E4C"/>
    <w:p w14:paraId="1AD79AD2" w14:textId="71026E6B" w:rsidR="00634E4C" w:rsidRDefault="00634E4C">
      <w:r>
        <w:rPr>
          <w:rFonts w:hint="eastAsia"/>
        </w:rPr>
        <w:t xml:space="preserve">　西都市教育旅行受入促進事業補助金の交付を受けたいので、西都市教育旅行受入促進事業補助金交付要綱第</w:t>
      </w:r>
      <w:r w:rsidR="000D3973">
        <w:rPr>
          <w:rFonts w:hint="eastAsia"/>
        </w:rPr>
        <w:t>７</w:t>
      </w:r>
      <w:r>
        <w:rPr>
          <w:rFonts w:hint="eastAsia"/>
        </w:rPr>
        <w:t>条の規定に</w:t>
      </w:r>
      <w:r w:rsidR="0096645C">
        <w:rPr>
          <w:rFonts w:hint="eastAsia"/>
        </w:rPr>
        <w:t>より</w:t>
      </w:r>
      <w:r>
        <w:rPr>
          <w:rFonts w:hint="eastAsia"/>
        </w:rPr>
        <w:t>、関係書類を添えて申請します。</w:t>
      </w:r>
      <w:bookmarkStart w:id="0" w:name="_GoBack"/>
      <w:bookmarkEnd w:id="0"/>
    </w:p>
    <w:p w14:paraId="45876EC8" w14:textId="77B1C2B9" w:rsidR="00634E4C" w:rsidRDefault="00634E4C"/>
    <w:p w14:paraId="6114FC22" w14:textId="77777777" w:rsidR="00634E4C" w:rsidRDefault="00634E4C" w:rsidP="00634E4C">
      <w:pPr>
        <w:pStyle w:val="a4"/>
      </w:pPr>
      <w:r>
        <w:rPr>
          <w:rFonts w:hint="eastAsia"/>
        </w:rPr>
        <w:t>記</w:t>
      </w:r>
    </w:p>
    <w:p w14:paraId="6B97F0AA" w14:textId="77777777" w:rsidR="00634E4C" w:rsidRDefault="00634E4C" w:rsidP="00634E4C"/>
    <w:p w14:paraId="7A5A009A" w14:textId="439C32C2" w:rsidR="00634E4C" w:rsidRPr="00634E4C" w:rsidRDefault="00634E4C" w:rsidP="00634E4C">
      <w:pPr>
        <w:jc w:val="center"/>
        <w:rPr>
          <w:u w:val="single"/>
        </w:rPr>
      </w:pPr>
      <w:r w:rsidRPr="00634E4C">
        <w:rPr>
          <w:rFonts w:hint="eastAsia"/>
          <w:u w:val="single"/>
        </w:rPr>
        <w:t xml:space="preserve">補助金交付申請額　　</w:t>
      </w:r>
      <w:r w:rsidR="00AE0564">
        <w:rPr>
          <w:rFonts w:hint="eastAsia"/>
          <w:u w:val="single"/>
        </w:rPr>
        <w:t>金</w:t>
      </w:r>
      <w:r w:rsidRPr="00634E4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634E4C">
        <w:rPr>
          <w:rFonts w:hint="eastAsia"/>
          <w:u w:val="single"/>
        </w:rPr>
        <w:t xml:space="preserve">　　　　　　円</w:t>
      </w:r>
    </w:p>
    <w:p w14:paraId="507889AA" w14:textId="3B4616CD" w:rsidR="00416558" w:rsidRDefault="00416558" w:rsidP="00634E4C"/>
    <w:p w14:paraId="0AE57A5C" w14:textId="77777777" w:rsidR="00416558" w:rsidRDefault="00416558" w:rsidP="00634E4C"/>
    <w:p w14:paraId="136816FE" w14:textId="13297BBF" w:rsidR="00634E4C" w:rsidRDefault="00634E4C" w:rsidP="00416558">
      <w:pPr>
        <w:ind w:firstLineChars="1000" w:firstLine="2100"/>
      </w:pPr>
      <w:r>
        <w:rPr>
          <w:rFonts w:hint="eastAsia"/>
        </w:rPr>
        <w:t>関係書類</w:t>
      </w:r>
    </w:p>
    <w:p w14:paraId="042A808A" w14:textId="087AB22F" w:rsidR="00416558" w:rsidRDefault="005707BE" w:rsidP="00416558">
      <w:pPr>
        <w:pStyle w:val="a3"/>
        <w:numPr>
          <w:ilvl w:val="0"/>
          <w:numId w:val="8"/>
        </w:numPr>
        <w:ind w:leftChars="0"/>
      </w:pPr>
      <w:r w:rsidRPr="005707BE">
        <w:t>交付申請額内訳書</w:t>
      </w:r>
      <w:r w:rsidR="00634E4C">
        <w:rPr>
          <w:rFonts w:hint="eastAsia"/>
        </w:rPr>
        <w:t>（様式第２号）</w:t>
      </w:r>
    </w:p>
    <w:p w14:paraId="1A42EC5A" w14:textId="52390B1F" w:rsidR="00634E4C" w:rsidRDefault="005707BE" w:rsidP="00416558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宿泊</w:t>
      </w:r>
      <w:r w:rsidR="00634E4C" w:rsidRPr="00634E4C">
        <w:t>者名簿</w:t>
      </w:r>
    </w:p>
    <w:p w14:paraId="73956076" w14:textId="01681281" w:rsidR="008A709B" w:rsidRDefault="008A709B" w:rsidP="00416558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宿泊料又は宿泊体験料の支払いを証する書類の写し</w:t>
      </w:r>
    </w:p>
    <w:p w14:paraId="52102630" w14:textId="21E89B2A" w:rsidR="00634E4C" w:rsidRPr="00634E4C" w:rsidRDefault="00634E4C" w:rsidP="00416558">
      <w:pPr>
        <w:pStyle w:val="a3"/>
        <w:numPr>
          <w:ilvl w:val="0"/>
          <w:numId w:val="8"/>
        </w:numPr>
        <w:ind w:leftChars="0"/>
      </w:pPr>
      <w:r w:rsidRPr="00634E4C">
        <w:rPr>
          <w:rFonts w:hint="eastAsia"/>
        </w:rPr>
        <w:t>教育旅行全体行程表</w:t>
      </w:r>
    </w:p>
    <w:p w14:paraId="79684CD1" w14:textId="5DE4A005" w:rsidR="00634E4C" w:rsidRDefault="00634E4C" w:rsidP="00634E4C"/>
    <w:p w14:paraId="26DBCA37" w14:textId="73425162" w:rsidR="009A0F5B" w:rsidRDefault="009A0F5B">
      <w:pPr>
        <w:widowControl/>
        <w:jc w:val="left"/>
      </w:pPr>
    </w:p>
    <w:sectPr w:rsidR="009A0F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23E81" w14:textId="77777777" w:rsidR="008333FF" w:rsidRDefault="008333FF" w:rsidP="008333FF">
      <w:r>
        <w:separator/>
      </w:r>
    </w:p>
  </w:endnote>
  <w:endnote w:type="continuationSeparator" w:id="0">
    <w:p w14:paraId="545E0ED7" w14:textId="77777777" w:rsidR="008333FF" w:rsidRDefault="008333FF" w:rsidP="00833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C4E0B" w14:textId="77777777" w:rsidR="008333FF" w:rsidRDefault="008333FF" w:rsidP="008333FF">
      <w:r>
        <w:separator/>
      </w:r>
    </w:p>
  </w:footnote>
  <w:footnote w:type="continuationSeparator" w:id="0">
    <w:p w14:paraId="056EB1E9" w14:textId="77777777" w:rsidR="008333FF" w:rsidRDefault="008333FF" w:rsidP="00833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3274D"/>
    <w:multiLevelType w:val="hybridMultilevel"/>
    <w:tmpl w:val="1C28977A"/>
    <w:lvl w:ilvl="0" w:tplc="3A2AEF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96D67"/>
    <w:multiLevelType w:val="hybridMultilevel"/>
    <w:tmpl w:val="17267F3E"/>
    <w:lvl w:ilvl="0" w:tplc="D73A55CE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6877A7"/>
    <w:multiLevelType w:val="hybridMultilevel"/>
    <w:tmpl w:val="5078946E"/>
    <w:lvl w:ilvl="0" w:tplc="F1F87DD2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3" w15:restartNumberingAfterBreak="0">
    <w:nsid w:val="310A1A5D"/>
    <w:multiLevelType w:val="hybridMultilevel"/>
    <w:tmpl w:val="BD68D0E8"/>
    <w:lvl w:ilvl="0" w:tplc="C0B0D9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0B167F"/>
    <w:multiLevelType w:val="hybridMultilevel"/>
    <w:tmpl w:val="8E667380"/>
    <w:lvl w:ilvl="0" w:tplc="42A884E4">
      <w:start w:val="1"/>
      <w:numFmt w:val="decimalEnclosedCircle"/>
      <w:lvlText w:val="%1"/>
      <w:lvlJc w:val="left"/>
      <w:pPr>
        <w:ind w:left="2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504" w:hanging="420"/>
      </w:pPr>
    </w:lvl>
    <w:lvl w:ilvl="3" w:tplc="0409000F" w:tentative="1">
      <w:start w:val="1"/>
      <w:numFmt w:val="decimal"/>
      <w:lvlText w:val="%4."/>
      <w:lvlJc w:val="left"/>
      <w:pPr>
        <w:ind w:left="3924" w:hanging="420"/>
      </w:pPr>
    </w:lvl>
    <w:lvl w:ilvl="4" w:tplc="04090017" w:tentative="1">
      <w:start w:val="1"/>
      <w:numFmt w:val="aiueoFullWidth"/>
      <w:lvlText w:val="(%5)"/>
      <w:lvlJc w:val="left"/>
      <w:pPr>
        <w:ind w:left="4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64" w:hanging="420"/>
      </w:pPr>
    </w:lvl>
    <w:lvl w:ilvl="6" w:tplc="0409000F" w:tentative="1">
      <w:start w:val="1"/>
      <w:numFmt w:val="decimal"/>
      <w:lvlText w:val="%7."/>
      <w:lvlJc w:val="left"/>
      <w:pPr>
        <w:ind w:left="5184" w:hanging="420"/>
      </w:pPr>
    </w:lvl>
    <w:lvl w:ilvl="7" w:tplc="04090017" w:tentative="1">
      <w:start w:val="1"/>
      <w:numFmt w:val="aiueoFullWidth"/>
      <w:lvlText w:val="(%8)"/>
      <w:lvlJc w:val="left"/>
      <w:pPr>
        <w:ind w:left="5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24" w:hanging="420"/>
      </w:pPr>
    </w:lvl>
  </w:abstractNum>
  <w:abstractNum w:abstractNumId="5" w15:restartNumberingAfterBreak="0">
    <w:nsid w:val="659D7979"/>
    <w:multiLevelType w:val="hybridMultilevel"/>
    <w:tmpl w:val="751C126C"/>
    <w:lvl w:ilvl="0" w:tplc="A300D5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A10BA3"/>
    <w:multiLevelType w:val="hybridMultilevel"/>
    <w:tmpl w:val="097A10C8"/>
    <w:lvl w:ilvl="0" w:tplc="F1F87DD2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7" w15:restartNumberingAfterBreak="0">
    <w:nsid w:val="6D7C0136"/>
    <w:multiLevelType w:val="hybridMultilevel"/>
    <w:tmpl w:val="23EC5AAA"/>
    <w:lvl w:ilvl="0" w:tplc="C5C802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9C48B6"/>
    <w:multiLevelType w:val="hybridMultilevel"/>
    <w:tmpl w:val="E0B08256"/>
    <w:lvl w:ilvl="0" w:tplc="134C8946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CB1"/>
    <w:rsid w:val="00001E0B"/>
    <w:rsid w:val="00012439"/>
    <w:rsid w:val="00033033"/>
    <w:rsid w:val="0003622E"/>
    <w:rsid w:val="00040E6F"/>
    <w:rsid w:val="000A0CB1"/>
    <w:rsid w:val="000D3973"/>
    <w:rsid w:val="00102DC2"/>
    <w:rsid w:val="00147055"/>
    <w:rsid w:val="001503D3"/>
    <w:rsid w:val="00154795"/>
    <w:rsid w:val="00230F51"/>
    <w:rsid w:val="002478C6"/>
    <w:rsid w:val="002938A7"/>
    <w:rsid w:val="002A0636"/>
    <w:rsid w:val="002A6D70"/>
    <w:rsid w:val="002D5E25"/>
    <w:rsid w:val="003025BC"/>
    <w:rsid w:val="00314125"/>
    <w:rsid w:val="003400BF"/>
    <w:rsid w:val="0035092C"/>
    <w:rsid w:val="0035610C"/>
    <w:rsid w:val="003F551C"/>
    <w:rsid w:val="00410B57"/>
    <w:rsid w:val="00416558"/>
    <w:rsid w:val="004304FF"/>
    <w:rsid w:val="0043392B"/>
    <w:rsid w:val="004712F6"/>
    <w:rsid w:val="004B0D3A"/>
    <w:rsid w:val="005707BE"/>
    <w:rsid w:val="005960B8"/>
    <w:rsid w:val="00634E4C"/>
    <w:rsid w:val="006660AA"/>
    <w:rsid w:val="006904F3"/>
    <w:rsid w:val="006D2E87"/>
    <w:rsid w:val="00700D68"/>
    <w:rsid w:val="00722E7F"/>
    <w:rsid w:val="0078345D"/>
    <w:rsid w:val="007931A4"/>
    <w:rsid w:val="00811947"/>
    <w:rsid w:val="00826BE2"/>
    <w:rsid w:val="008333FF"/>
    <w:rsid w:val="00892165"/>
    <w:rsid w:val="008A709B"/>
    <w:rsid w:val="00941576"/>
    <w:rsid w:val="00960619"/>
    <w:rsid w:val="0096645C"/>
    <w:rsid w:val="00990167"/>
    <w:rsid w:val="009A0F5B"/>
    <w:rsid w:val="009C392E"/>
    <w:rsid w:val="009D003B"/>
    <w:rsid w:val="00A11FE6"/>
    <w:rsid w:val="00A56A5F"/>
    <w:rsid w:val="00AE0564"/>
    <w:rsid w:val="00B42F42"/>
    <w:rsid w:val="00D65182"/>
    <w:rsid w:val="00D84537"/>
    <w:rsid w:val="00D90CB4"/>
    <w:rsid w:val="00DB2B87"/>
    <w:rsid w:val="00DB52FB"/>
    <w:rsid w:val="00DB5C64"/>
    <w:rsid w:val="00E01722"/>
    <w:rsid w:val="00E11E2E"/>
    <w:rsid w:val="00E15755"/>
    <w:rsid w:val="00E1719C"/>
    <w:rsid w:val="00F20AE0"/>
    <w:rsid w:val="00F51AC7"/>
    <w:rsid w:val="00FC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40E153A"/>
  <w15:chartTrackingRefBased/>
  <w15:docId w15:val="{930326F0-A288-456D-8938-2EE129F8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51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634E4C"/>
    <w:pPr>
      <w:jc w:val="center"/>
    </w:pPr>
  </w:style>
  <w:style w:type="character" w:customStyle="1" w:styleId="a5">
    <w:name w:val="記 (文字)"/>
    <w:basedOn w:val="a0"/>
    <w:link w:val="a4"/>
    <w:uiPriority w:val="99"/>
    <w:rsid w:val="00634E4C"/>
  </w:style>
  <w:style w:type="paragraph" w:styleId="a6">
    <w:name w:val="Closing"/>
    <w:basedOn w:val="a"/>
    <w:link w:val="a7"/>
    <w:uiPriority w:val="99"/>
    <w:unhideWhenUsed/>
    <w:rsid w:val="00634E4C"/>
    <w:pPr>
      <w:jc w:val="right"/>
    </w:pPr>
  </w:style>
  <w:style w:type="character" w:customStyle="1" w:styleId="a7">
    <w:name w:val="結語 (文字)"/>
    <w:basedOn w:val="a0"/>
    <w:link w:val="a6"/>
    <w:uiPriority w:val="99"/>
    <w:rsid w:val="00634E4C"/>
  </w:style>
  <w:style w:type="paragraph" w:styleId="a8">
    <w:name w:val="header"/>
    <w:basedOn w:val="a"/>
    <w:link w:val="a9"/>
    <w:uiPriority w:val="99"/>
    <w:unhideWhenUsed/>
    <w:rsid w:val="008333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33FF"/>
  </w:style>
  <w:style w:type="paragraph" w:styleId="aa">
    <w:name w:val="footer"/>
    <w:basedOn w:val="a"/>
    <w:link w:val="ab"/>
    <w:uiPriority w:val="99"/>
    <w:unhideWhenUsed/>
    <w:rsid w:val="008333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33FF"/>
  </w:style>
  <w:style w:type="table" w:styleId="ac">
    <w:name w:val="Table Grid"/>
    <w:basedOn w:val="a1"/>
    <w:uiPriority w:val="39"/>
    <w:rsid w:val="00722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篤氏</dc:creator>
  <cp:keywords/>
  <dc:description/>
  <cp:lastModifiedBy>田上　直朗</cp:lastModifiedBy>
  <cp:revision>60</cp:revision>
  <cp:lastPrinted>2019-12-19T08:24:00Z</cp:lastPrinted>
  <dcterms:created xsi:type="dcterms:W3CDTF">2019-12-17T06:53:00Z</dcterms:created>
  <dcterms:modified xsi:type="dcterms:W3CDTF">2020-06-10T02:34:00Z</dcterms:modified>
</cp:coreProperties>
</file>