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ABF" w:rsidRPr="00D26A04" w:rsidRDefault="00B83ABF" w:rsidP="00B83ABF">
      <w:pPr>
        <w:rPr>
          <w:szCs w:val="21"/>
        </w:rPr>
      </w:pPr>
      <w:r w:rsidRPr="00D26A04">
        <w:rPr>
          <w:rFonts w:hint="eastAsia"/>
          <w:szCs w:val="21"/>
          <w:lang w:eastAsia="zh-CN"/>
        </w:rPr>
        <w:t>様式</w:t>
      </w:r>
      <w:r w:rsidR="00C26042" w:rsidRPr="00D26A04">
        <w:rPr>
          <w:rFonts w:hint="eastAsia"/>
          <w:szCs w:val="21"/>
        </w:rPr>
        <w:t>第</w:t>
      </w:r>
      <w:r w:rsidRPr="00D26A04">
        <w:rPr>
          <w:rFonts w:hint="eastAsia"/>
          <w:szCs w:val="21"/>
          <w:lang w:eastAsia="zh-CN"/>
        </w:rPr>
        <w:t>１</w:t>
      </w:r>
      <w:r w:rsidR="00C26042" w:rsidRPr="00D26A04">
        <w:rPr>
          <w:rFonts w:hint="eastAsia"/>
          <w:szCs w:val="21"/>
        </w:rPr>
        <w:t>号</w:t>
      </w:r>
      <w:r w:rsidRPr="00D26A04">
        <w:rPr>
          <w:rFonts w:hint="eastAsia"/>
          <w:szCs w:val="21"/>
          <w:lang w:eastAsia="zh-CN"/>
        </w:rPr>
        <w:t>（第</w:t>
      </w:r>
      <w:r w:rsidR="002E4ECA" w:rsidRPr="00D26A04">
        <w:rPr>
          <w:rFonts w:hint="eastAsia"/>
          <w:szCs w:val="21"/>
        </w:rPr>
        <w:t>３</w:t>
      </w:r>
      <w:r w:rsidRPr="00D26A04">
        <w:rPr>
          <w:rFonts w:hint="eastAsia"/>
          <w:szCs w:val="21"/>
          <w:lang w:eastAsia="zh-CN"/>
        </w:rPr>
        <w:t>条関係）</w:t>
      </w:r>
    </w:p>
    <w:p w:rsidR="00983E98" w:rsidRPr="00D26A04" w:rsidRDefault="005F46A6" w:rsidP="008044EF">
      <w:pPr>
        <w:ind w:right="4"/>
        <w:jc w:val="center"/>
        <w:rPr>
          <w:szCs w:val="21"/>
        </w:rPr>
      </w:pPr>
      <w:r w:rsidRPr="00D26A04"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360091" w:rsidRPr="00D26A04">
        <w:rPr>
          <w:rFonts w:hint="eastAsia"/>
          <w:szCs w:val="21"/>
        </w:rPr>
        <w:t>年　　月　　日</w:t>
      </w:r>
    </w:p>
    <w:p w:rsidR="00983E98" w:rsidRPr="00D26A04" w:rsidRDefault="00983E98" w:rsidP="00983E98">
      <w:pPr>
        <w:rPr>
          <w:szCs w:val="21"/>
        </w:rPr>
      </w:pPr>
      <w:r w:rsidRPr="00D26A04">
        <w:rPr>
          <w:rFonts w:hint="eastAsia"/>
          <w:szCs w:val="21"/>
        </w:rPr>
        <w:t xml:space="preserve">西都市長　</w:t>
      </w:r>
      <w:r w:rsidR="00FC2BC1" w:rsidRPr="00D26A04">
        <w:rPr>
          <w:rFonts w:hint="eastAsia"/>
          <w:szCs w:val="21"/>
        </w:rPr>
        <w:t xml:space="preserve">            </w:t>
      </w:r>
      <w:r w:rsidR="005F46A6" w:rsidRPr="00D26A04">
        <w:rPr>
          <w:rFonts w:hint="eastAsia"/>
          <w:szCs w:val="21"/>
        </w:rPr>
        <w:t xml:space="preserve">　</w:t>
      </w:r>
      <w:r w:rsidRPr="00D26A04">
        <w:rPr>
          <w:rFonts w:hint="eastAsia"/>
          <w:szCs w:val="21"/>
        </w:rPr>
        <w:t>様</w:t>
      </w:r>
    </w:p>
    <w:p w:rsidR="00537C43" w:rsidRPr="00D26A04" w:rsidRDefault="00537C43" w:rsidP="00983E98">
      <w:pPr>
        <w:rPr>
          <w:szCs w:val="21"/>
        </w:rPr>
      </w:pPr>
    </w:p>
    <w:p w:rsidR="00983E98" w:rsidRPr="00D26A04" w:rsidRDefault="00E31FB8" w:rsidP="00E31FB8">
      <w:pPr>
        <w:ind w:firstLineChars="1997" w:firstLine="4393"/>
        <w:rPr>
          <w:szCs w:val="22"/>
        </w:rPr>
      </w:pPr>
      <w:r w:rsidRPr="00D26A04">
        <w:rPr>
          <w:rFonts w:hint="eastAsia"/>
          <w:szCs w:val="22"/>
        </w:rPr>
        <w:t xml:space="preserve">申出者　</w:t>
      </w:r>
      <w:r w:rsidR="00983E98" w:rsidRPr="00D26A04">
        <w:rPr>
          <w:rFonts w:hint="eastAsia"/>
          <w:szCs w:val="22"/>
        </w:rPr>
        <w:t>住</w:t>
      </w:r>
      <w:r w:rsidR="007D3515" w:rsidRPr="00D26A04">
        <w:rPr>
          <w:rFonts w:hint="eastAsia"/>
          <w:szCs w:val="22"/>
        </w:rPr>
        <w:t xml:space="preserve">　</w:t>
      </w:r>
      <w:r w:rsidR="00983E98" w:rsidRPr="00D26A04">
        <w:rPr>
          <w:rFonts w:hint="eastAsia"/>
          <w:szCs w:val="22"/>
        </w:rPr>
        <w:t>所</w:t>
      </w:r>
      <w:r w:rsidR="0066431F" w:rsidRPr="00D26A04">
        <w:rPr>
          <w:rFonts w:hint="eastAsia"/>
          <w:szCs w:val="22"/>
        </w:rPr>
        <w:t xml:space="preserve">　　　　　　　　　　　　　　</w:t>
      </w:r>
    </w:p>
    <w:p w:rsidR="00983E98" w:rsidRPr="00D26A04" w:rsidRDefault="00983E98" w:rsidP="00FE654E">
      <w:pPr>
        <w:ind w:firstLineChars="2400" w:firstLine="5280"/>
        <w:rPr>
          <w:szCs w:val="22"/>
        </w:rPr>
      </w:pPr>
      <w:r w:rsidRPr="00D26A04">
        <w:rPr>
          <w:rFonts w:hint="eastAsia"/>
          <w:szCs w:val="22"/>
        </w:rPr>
        <w:t>氏</w:t>
      </w:r>
      <w:r w:rsidR="007D3515" w:rsidRPr="00D26A04">
        <w:rPr>
          <w:rFonts w:hint="eastAsia"/>
          <w:szCs w:val="22"/>
        </w:rPr>
        <w:t xml:space="preserve">　</w:t>
      </w:r>
      <w:r w:rsidRPr="00D26A04">
        <w:rPr>
          <w:rFonts w:hint="eastAsia"/>
          <w:szCs w:val="22"/>
        </w:rPr>
        <w:t>名</w:t>
      </w:r>
      <w:r w:rsidR="005F46A6" w:rsidRPr="00D26A04">
        <w:rPr>
          <w:rFonts w:hint="eastAsia"/>
          <w:szCs w:val="22"/>
        </w:rPr>
        <w:t xml:space="preserve">　</w:t>
      </w:r>
      <w:r w:rsidRPr="00D26A04">
        <w:rPr>
          <w:rFonts w:hint="eastAsia"/>
          <w:szCs w:val="22"/>
        </w:rPr>
        <w:t xml:space="preserve">     </w:t>
      </w:r>
      <w:r w:rsidRPr="00D26A04">
        <w:rPr>
          <w:rFonts w:hint="eastAsia"/>
          <w:szCs w:val="22"/>
        </w:rPr>
        <w:t xml:space="preserve">　</w:t>
      </w:r>
      <w:r w:rsidR="004C7BD2" w:rsidRPr="00D26A04">
        <w:rPr>
          <w:rFonts w:hint="eastAsia"/>
          <w:szCs w:val="22"/>
        </w:rPr>
        <w:t xml:space="preserve"> </w:t>
      </w:r>
      <w:r w:rsidRPr="00D26A04">
        <w:rPr>
          <w:rFonts w:hint="eastAsia"/>
          <w:szCs w:val="22"/>
        </w:rPr>
        <w:t xml:space="preserve">　　　　　　　印</w:t>
      </w:r>
    </w:p>
    <w:p w:rsidR="00983E98" w:rsidRPr="00D26A04" w:rsidRDefault="00567FF9" w:rsidP="00FE654E">
      <w:pPr>
        <w:ind w:firstLineChars="2400" w:firstLine="5280"/>
        <w:rPr>
          <w:szCs w:val="22"/>
        </w:rPr>
      </w:pPr>
      <w:r w:rsidRPr="00D26A04">
        <w:rPr>
          <w:rFonts w:hint="eastAsia"/>
          <w:szCs w:val="22"/>
        </w:rPr>
        <w:t xml:space="preserve">連絡先　　　</w:t>
      </w:r>
      <w:r w:rsidR="003E27A7" w:rsidRPr="00D26A04">
        <w:rPr>
          <w:rFonts w:hint="eastAsia"/>
          <w:szCs w:val="22"/>
        </w:rPr>
        <w:t xml:space="preserve">　</w:t>
      </w:r>
      <w:r w:rsidRPr="00D26A04">
        <w:rPr>
          <w:rFonts w:hint="eastAsia"/>
          <w:szCs w:val="22"/>
        </w:rPr>
        <w:t xml:space="preserve">―　　</w:t>
      </w:r>
      <w:r w:rsidR="00451A7D" w:rsidRPr="00D26A04">
        <w:rPr>
          <w:rFonts w:hint="eastAsia"/>
          <w:szCs w:val="22"/>
        </w:rPr>
        <w:t xml:space="preserve">　</w:t>
      </w:r>
      <w:r w:rsidRPr="00D26A04">
        <w:rPr>
          <w:rFonts w:hint="eastAsia"/>
          <w:szCs w:val="22"/>
        </w:rPr>
        <w:t xml:space="preserve">　―</w:t>
      </w:r>
    </w:p>
    <w:p w:rsidR="00973442" w:rsidRPr="00D26A04" w:rsidRDefault="00A5386D" w:rsidP="003F2179">
      <w:pPr>
        <w:spacing w:beforeLines="50" w:before="151" w:afterLines="50" w:after="151"/>
        <w:jc w:val="center"/>
        <w:rPr>
          <w:strike/>
          <w:szCs w:val="28"/>
        </w:rPr>
      </w:pPr>
      <w:r w:rsidRPr="00D26A04">
        <w:rPr>
          <w:rFonts w:hint="eastAsia"/>
          <w:szCs w:val="28"/>
        </w:rPr>
        <w:t>産業</w:t>
      </w:r>
      <w:r w:rsidR="0091510A" w:rsidRPr="00D26A04">
        <w:rPr>
          <w:rFonts w:hint="eastAsia"/>
          <w:szCs w:val="28"/>
        </w:rPr>
        <w:t>用地候補地市民提案</w:t>
      </w:r>
      <w:r w:rsidR="00827875" w:rsidRPr="00D26A04">
        <w:rPr>
          <w:rFonts w:hint="eastAsia"/>
          <w:szCs w:val="28"/>
        </w:rPr>
        <w:t>申出書</w:t>
      </w:r>
    </w:p>
    <w:p w:rsidR="00973442" w:rsidRPr="00D26A04" w:rsidRDefault="00973442" w:rsidP="00973442">
      <w:pPr>
        <w:rPr>
          <w:szCs w:val="22"/>
        </w:rPr>
      </w:pPr>
      <w:r w:rsidRPr="00D26A04">
        <w:rPr>
          <w:rFonts w:hint="eastAsia"/>
          <w:szCs w:val="22"/>
        </w:rPr>
        <w:t xml:space="preserve">　西都市</w:t>
      </w:r>
      <w:r w:rsidR="00A5386D" w:rsidRPr="00D26A04">
        <w:rPr>
          <w:rFonts w:hint="eastAsia"/>
          <w:szCs w:val="22"/>
        </w:rPr>
        <w:t>産業用地</w:t>
      </w:r>
      <w:r w:rsidRPr="00D26A04">
        <w:rPr>
          <w:rFonts w:hint="eastAsia"/>
          <w:szCs w:val="22"/>
        </w:rPr>
        <w:t>候補地市民提案制度要領に基づく</w:t>
      </w:r>
      <w:r w:rsidR="00A5386D" w:rsidRPr="00D26A04">
        <w:rPr>
          <w:rFonts w:hint="eastAsia"/>
          <w:szCs w:val="22"/>
        </w:rPr>
        <w:t>産業用地</w:t>
      </w:r>
      <w:r w:rsidRPr="00D26A04">
        <w:rPr>
          <w:rFonts w:hint="eastAsia"/>
          <w:szCs w:val="22"/>
        </w:rPr>
        <w:t>候補地については、下記の</w:t>
      </w:r>
      <w:r w:rsidR="00F0466F" w:rsidRPr="00D26A04">
        <w:rPr>
          <w:rFonts w:hint="eastAsia"/>
          <w:szCs w:val="22"/>
        </w:rPr>
        <w:t>とおり</w:t>
      </w:r>
      <w:r w:rsidRPr="00D26A04">
        <w:rPr>
          <w:rFonts w:hint="eastAsia"/>
          <w:szCs w:val="22"/>
        </w:rPr>
        <w:t>提案したいので、</w:t>
      </w:r>
      <w:r w:rsidR="00BD105F" w:rsidRPr="00D26A04">
        <w:rPr>
          <w:rFonts w:hint="eastAsia"/>
          <w:szCs w:val="22"/>
        </w:rPr>
        <w:t>確認事項を承諾し</w:t>
      </w:r>
      <w:r w:rsidR="00292CAA" w:rsidRPr="00D26A04">
        <w:rPr>
          <w:rFonts w:hint="eastAsia"/>
          <w:szCs w:val="22"/>
        </w:rPr>
        <w:t>、</w:t>
      </w:r>
      <w:r w:rsidRPr="00D26A04">
        <w:rPr>
          <w:rFonts w:hint="eastAsia"/>
          <w:szCs w:val="22"/>
        </w:rPr>
        <w:t>西都市</w:t>
      </w:r>
      <w:r w:rsidR="00A5386D" w:rsidRPr="00D26A04">
        <w:rPr>
          <w:rFonts w:hint="eastAsia"/>
          <w:szCs w:val="22"/>
        </w:rPr>
        <w:t>産業用地</w:t>
      </w:r>
      <w:r w:rsidRPr="00D26A04">
        <w:rPr>
          <w:rFonts w:hint="eastAsia"/>
          <w:szCs w:val="22"/>
        </w:rPr>
        <w:t>候補地市民提案制度要領第３条第１項の規定により、</w:t>
      </w:r>
      <w:r w:rsidR="00D17D92" w:rsidRPr="00D26A04">
        <w:rPr>
          <w:rFonts w:hint="eastAsia"/>
          <w:szCs w:val="22"/>
        </w:rPr>
        <w:t>関係書類を添えて</w:t>
      </w:r>
      <w:r w:rsidR="00B155B1" w:rsidRPr="00D26A04">
        <w:rPr>
          <w:rFonts w:hint="eastAsia"/>
          <w:szCs w:val="22"/>
        </w:rPr>
        <w:t>申し出ます</w:t>
      </w:r>
      <w:r w:rsidRPr="00D26A04">
        <w:rPr>
          <w:rFonts w:hint="eastAsia"/>
          <w:szCs w:val="22"/>
        </w:rPr>
        <w:t>。</w:t>
      </w:r>
    </w:p>
    <w:p w:rsidR="007700DD" w:rsidRPr="00D26A04" w:rsidRDefault="007700DD" w:rsidP="00D92803">
      <w:pPr>
        <w:spacing w:beforeLines="50" w:before="151" w:afterLines="50" w:after="151"/>
        <w:jc w:val="center"/>
        <w:rPr>
          <w:szCs w:val="22"/>
        </w:rPr>
      </w:pPr>
      <w:r w:rsidRPr="00D26A04">
        <w:rPr>
          <w:rFonts w:hint="eastAsia"/>
          <w:szCs w:val="22"/>
        </w:rPr>
        <w:t>記</w:t>
      </w:r>
    </w:p>
    <w:p w:rsidR="00C71B32" w:rsidRPr="00D26A04" w:rsidRDefault="009522F6" w:rsidP="005C6CD8">
      <w:pPr>
        <w:spacing w:beforeLines="50" w:before="151"/>
        <w:rPr>
          <w:szCs w:val="22"/>
        </w:rPr>
      </w:pPr>
      <w:r w:rsidRPr="00D26A04">
        <w:rPr>
          <w:rFonts w:hint="eastAsia"/>
          <w:szCs w:val="22"/>
        </w:rPr>
        <w:t>１　産業用地候補地</w:t>
      </w:r>
    </w:p>
    <w:tbl>
      <w:tblPr>
        <w:tblW w:w="8646" w:type="dxa"/>
        <w:tblInd w:w="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06"/>
        <w:gridCol w:w="1248"/>
        <w:gridCol w:w="2356"/>
        <w:gridCol w:w="1250"/>
        <w:gridCol w:w="2386"/>
      </w:tblGrid>
      <w:tr w:rsidR="00D26A04" w:rsidRPr="00D26A04" w:rsidTr="005D0CEE">
        <w:trPr>
          <w:trHeight w:val="477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8035B2">
            <w:pPr>
              <w:jc w:val="center"/>
            </w:pPr>
            <w:r w:rsidRPr="00D26A04">
              <w:rPr>
                <w:rFonts w:ascii="ＭＳ 明朝" w:hAnsi="ＭＳ 明朝" w:cs="ＭＳ 明朝"/>
              </w:rPr>
              <w:t>所　在　地</w:t>
            </w:r>
          </w:p>
        </w:tc>
        <w:tc>
          <w:tcPr>
            <w:tcW w:w="72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840"/>
            </w:pPr>
          </w:p>
        </w:tc>
      </w:tr>
      <w:tr w:rsidR="00D26A04" w:rsidRPr="00D26A04" w:rsidTr="005D0CEE">
        <w:trPr>
          <w:trHeight w:val="477"/>
        </w:trPr>
        <w:tc>
          <w:tcPr>
            <w:tcW w:w="1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8035B2">
            <w:pPr>
              <w:jc w:val="center"/>
            </w:pPr>
            <w:r w:rsidRPr="00D26A04">
              <w:rPr>
                <w:rFonts w:ascii="ＭＳ 明朝" w:hAnsi="ＭＳ 明朝" w:cs="ＭＳ 明朝"/>
              </w:rPr>
              <w:t>土　　　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1"/>
              <w:jc w:val="center"/>
            </w:pPr>
            <w:r w:rsidRPr="00D26A04">
              <w:rPr>
                <w:rFonts w:ascii="ＭＳ 明朝" w:hAnsi="ＭＳ 明朝" w:cs="ＭＳ 明朝"/>
              </w:rPr>
              <w:t>面　積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r w:rsidRPr="00D26A04">
              <w:rPr>
                <w:rFonts w:ascii="ＭＳ 明朝" w:hAnsi="ＭＳ 明朝" w:cs="ＭＳ 明朝"/>
              </w:rPr>
              <w:t xml:space="preserve">　　　　　　　　㎡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1112EC">
            <w:pPr>
              <w:spacing w:line="220" w:lineRule="exact"/>
              <w:ind w:right="-113"/>
              <w:jc w:val="center"/>
            </w:pPr>
            <w:r w:rsidRPr="00D26A04">
              <w:rPr>
                <w:rFonts w:ascii="ＭＳ 明朝" w:hAnsi="ＭＳ 明朝" w:cs="ＭＳ 明朝"/>
              </w:rPr>
              <w:t>地　目</w:t>
            </w:r>
          </w:p>
          <w:p w:rsidR="00101A2E" w:rsidRPr="00D26A04" w:rsidRDefault="00101A2E" w:rsidP="001112EC">
            <w:pPr>
              <w:spacing w:line="220" w:lineRule="exact"/>
              <w:ind w:right="-113"/>
            </w:pPr>
            <w:r w:rsidRPr="00D26A04">
              <w:rPr>
                <w:rFonts w:ascii="ＭＳ 明朝" w:hAnsi="ＭＳ 明朝" w:cs="ＭＳ 明朝"/>
                <w:sz w:val="18"/>
              </w:rPr>
              <w:t>（現況/</w:t>
            </w:r>
            <w:r w:rsidR="00D36C0C" w:rsidRPr="00D26A04">
              <w:rPr>
                <w:rFonts w:ascii="ＭＳ 明朝" w:hAnsi="ＭＳ 明朝" w:cs="ＭＳ 明朝" w:hint="eastAsia"/>
                <w:sz w:val="18"/>
              </w:rPr>
              <w:t>登記</w:t>
            </w:r>
            <w:r w:rsidRPr="00D26A04">
              <w:rPr>
                <w:rFonts w:ascii="ＭＳ 明朝" w:hAnsi="ＭＳ 明朝" w:cs="ＭＳ 明朝"/>
                <w:sz w:val="18"/>
              </w:rPr>
              <w:t>）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-128"/>
              <w:jc w:val="center"/>
            </w:pPr>
            <w:r w:rsidRPr="00D26A04">
              <w:rPr>
                <w:rFonts w:ascii="ＭＳ 明朝" w:hAnsi="ＭＳ 明朝" w:cs="ＭＳ 明朝"/>
              </w:rPr>
              <w:t>／</w:t>
            </w:r>
          </w:p>
        </w:tc>
      </w:tr>
      <w:tr w:rsidR="00D26A04" w:rsidRPr="00D26A04" w:rsidTr="005D0CEE">
        <w:trPr>
          <w:trHeight w:val="477"/>
        </w:trPr>
        <w:tc>
          <w:tcPr>
            <w:tcW w:w="1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8035B2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1"/>
              <w:jc w:val="center"/>
            </w:pPr>
            <w:r w:rsidRPr="00D26A04">
              <w:rPr>
                <w:rFonts w:ascii="ＭＳ 明朝" w:hAnsi="ＭＳ 明朝" w:cs="ＭＳ 明朝"/>
              </w:rPr>
              <w:t>備　考</w:t>
            </w:r>
          </w:p>
        </w:tc>
        <w:tc>
          <w:tcPr>
            <w:tcW w:w="5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FB6222">
            <w:pPr>
              <w:ind w:right="-128"/>
              <w:rPr>
                <w:rFonts w:ascii="ＭＳ 明朝" w:hAnsi="ＭＳ 明朝" w:cs="ＭＳ 明朝"/>
              </w:rPr>
            </w:pPr>
          </w:p>
        </w:tc>
      </w:tr>
      <w:tr w:rsidR="00D26A04" w:rsidRPr="00D26A04" w:rsidTr="005D0CEE">
        <w:trPr>
          <w:trHeight w:val="477"/>
        </w:trPr>
        <w:tc>
          <w:tcPr>
            <w:tcW w:w="14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8035B2">
            <w:pPr>
              <w:jc w:val="center"/>
            </w:pPr>
            <w:r w:rsidRPr="00D26A04">
              <w:rPr>
                <w:rFonts w:ascii="ＭＳ 明朝" w:hAnsi="ＭＳ 明朝" w:cs="ＭＳ 明朝"/>
              </w:rPr>
              <w:t>建　　　物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1"/>
              <w:jc w:val="center"/>
            </w:pPr>
            <w:r w:rsidRPr="00D26A04">
              <w:rPr>
                <w:rFonts w:ascii="ＭＳ 明朝" w:hAnsi="ＭＳ 明朝" w:cs="ＭＳ 明朝"/>
              </w:rPr>
              <w:t>用　途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r w:rsidRPr="00D26A04">
              <w:rPr>
                <w:rFonts w:ascii="ＭＳ 明朝" w:hAnsi="ＭＳ 明朝" w:cs="ＭＳ 明朝"/>
              </w:rPr>
              <w:t xml:space="preserve">　　　　　　　　　　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-113"/>
              <w:jc w:val="center"/>
            </w:pPr>
            <w:r w:rsidRPr="00D26A04">
              <w:rPr>
                <w:rFonts w:ascii="ＭＳ 明朝" w:hAnsi="ＭＳ 明朝" w:cs="ＭＳ 明朝"/>
              </w:rPr>
              <w:t>構造・階数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-128"/>
              <w:rPr>
                <w:rFonts w:ascii="ＭＳ 明朝" w:hAnsi="ＭＳ 明朝" w:cs="ＭＳ 明朝"/>
              </w:rPr>
            </w:pPr>
          </w:p>
        </w:tc>
      </w:tr>
      <w:tr w:rsidR="00D26A04" w:rsidRPr="00D26A04" w:rsidTr="005D0CEE">
        <w:trPr>
          <w:trHeight w:val="477"/>
        </w:trPr>
        <w:tc>
          <w:tcPr>
            <w:tcW w:w="1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8035B2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1"/>
              <w:jc w:val="center"/>
            </w:pPr>
            <w:r w:rsidRPr="00D26A04">
              <w:rPr>
                <w:rFonts w:ascii="ＭＳ 明朝" w:hAnsi="ＭＳ 明朝" w:cs="ＭＳ 明朝"/>
              </w:rPr>
              <w:t>床面積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r w:rsidRPr="00D26A04">
              <w:rPr>
                <w:rFonts w:ascii="ＭＳ 明朝" w:hAnsi="ＭＳ 明朝" w:cs="ＭＳ 明朝"/>
              </w:rPr>
              <w:t xml:space="preserve">　　　　　　　　㎡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-113"/>
              <w:jc w:val="center"/>
            </w:pPr>
            <w:r w:rsidRPr="00D26A04">
              <w:rPr>
                <w:rFonts w:ascii="ＭＳ 明朝" w:hAnsi="ＭＳ 明朝" w:cs="ＭＳ 明朝"/>
              </w:rPr>
              <w:t>建築年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155"/>
              <w:jc w:val="right"/>
            </w:pPr>
            <w:r w:rsidRPr="00D26A04">
              <w:rPr>
                <w:rFonts w:ascii="ＭＳ 明朝" w:hAnsi="ＭＳ 明朝" w:cs="ＭＳ 明朝"/>
              </w:rPr>
              <w:t>年</w:t>
            </w:r>
          </w:p>
        </w:tc>
      </w:tr>
      <w:tr w:rsidR="00D26A04" w:rsidRPr="00D26A04" w:rsidTr="005D0CEE">
        <w:trPr>
          <w:trHeight w:val="477"/>
        </w:trPr>
        <w:tc>
          <w:tcPr>
            <w:tcW w:w="14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8035B2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1"/>
              <w:jc w:val="center"/>
            </w:pPr>
            <w:r w:rsidRPr="00D26A04">
              <w:rPr>
                <w:rFonts w:ascii="ＭＳ 明朝" w:hAnsi="ＭＳ 明朝" w:cs="ＭＳ 明朝"/>
              </w:rPr>
              <w:t>備　考</w:t>
            </w:r>
          </w:p>
        </w:tc>
        <w:tc>
          <w:tcPr>
            <w:tcW w:w="59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995"/>
              <w:rPr>
                <w:rFonts w:ascii="ＭＳ 明朝" w:hAnsi="ＭＳ 明朝" w:cs="ＭＳ 明朝"/>
              </w:rPr>
            </w:pPr>
          </w:p>
        </w:tc>
      </w:tr>
      <w:tr w:rsidR="00D26A04" w:rsidRPr="00D26A04" w:rsidTr="00A469F3">
        <w:trPr>
          <w:trHeight w:val="521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8035B2">
            <w:pPr>
              <w:jc w:val="center"/>
            </w:pPr>
            <w:r w:rsidRPr="00D26A04">
              <w:rPr>
                <w:rFonts w:ascii="ＭＳ 明朝" w:hAnsi="ＭＳ 明朝" w:cs="ＭＳ 明朝"/>
              </w:rPr>
              <w:t>所　有　者</w:t>
            </w:r>
          </w:p>
        </w:tc>
        <w:tc>
          <w:tcPr>
            <w:tcW w:w="72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F3D6B" w:rsidRPr="00D26A04" w:rsidRDefault="00101A2E" w:rsidP="00A469F3">
            <w:pPr>
              <w:rPr>
                <w:rFonts w:ascii="ＭＳ 明朝" w:hAnsi="ＭＳ 明朝" w:cs="ＭＳ 明朝"/>
              </w:rPr>
            </w:pPr>
            <w:r w:rsidRPr="00D26A04">
              <w:rPr>
                <w:rFonts w:ascii="ＭＳ 明朝" w:hAnsi="ＭＳ 明朝" w:cs="ＭＳ 明朝"/>
              </w:rPr>
              <w:t xml:space="preserve">　□</w:t>
            </w:r>
            <w:r w:rsidR="00663984" w:rsidRPr="00D26A04">
              <w:rPr>
                <w:rFonts w:ascii="ＭＳ 明朝" w:hAnsi="ＭＳ 明朝" w:cs="ＭＳ 明朝" w:hint="eastAsia"/>
              </w:rPr>
              <w:t>申出</w:t>
            </w:r>
            <w:r w:rsidRPr="00D26A04">
              <w:rPr>
                <w:rFonts w:ascii="ＭＳ 明朝" w:hAnsi="ＭＳ 明朝" w:cs="ＭＳ 明朝"/>
              </w:rPr>
              <w:t>者と同じ</w:t>
            </w:r>
          </w:p>
          <w:p w:rsidR="00101A2E" w:rsidRPr="00D26A04" w:rsidRDefault="00101A2E" w:rsidP="003F3D6B">
            <w:pPr>
              <w:ind w:firstLineChars="100" w:firstLine="220"/>
              <w:rPr>
                <w:rFonts w:ascii="ＭＳ 明朝" w:hAnsi="ＭＳ 明朝" w:cs="ＭＳ 明朝"/>
              </w:rPr>
            </w:pPr>
            <w:r w:rsidRPr="00D26A04">
              <w:rPr>
                <w:rFonts w:ascii="ＭＳ 明朝" w:hAnsi="ＭＳ 明朝" w:cs="ＭＳ 明朝"/>
              </w:rPr>
              <w:t>□</w:t>
            </w:r>
            <w:r w:rsidR="00047DC2" w:rsidRPr="00D26A04">
              <w:rPr>
                <w:rFonts w:ascii="ＭＳ 明朝" w:hAnsi="ＭＳ 明朝" w:cs="ＭＳ 明朝" w:hint="eastAsia"/>
              </w:rPr>
              <w:t>複数あり（</w:t>
            </w:r>
            <w:r w:rsidR="00106ED7" w:rsidRPr="00D26A04">
              <w:rPr>
                <w:rFonts w:ascii="ＭＳ 明朝" w:hAnsi="ＭＳ 明朝" w:hint="eastAsia"/>
              </w:rPr>
              <w:t>西都市産業用地候補地提案物件一覧表</w:t>
            </w:r>
            <w:r w:rsidR="003E5637" w:rsidRPr="00D26A04">
              <w:rPr>
                <w:rFonts w:ascii="ＭＳ 明朝" w:hAnsi="ＭＳ 明朝" w:cs="ＭＳ 明朝" w:hint="eastAsia"/>
              </w:rPr>
              <w:t>のとおり</w:t>
            </w:r>
            <w:r w:rsidR="00047DC2" w:rsidRPr="00D26A04">
              <w:rPr>
                <w:rFonts w:ascii="ＭＳ 明朝" w:hAnsi="ＭＳ 明朝" w:cs="ＭＳ 明朝" w:hint="eastAsia"/>
              </w:rPr>
              <w:t>）</w:t>
            </w:r>
          </w:p>
          <w:p w:rsidR="003C103F" w:rsidRPr="00D26A04" w:rsidRDefault="003C103F" w:rsidP="003F3D6B">
            <w:pPr>
              <w:ind w:firstLineChars="100" w:firstLine="220"/>
            </w:pPr>
            <w:r w:rsidRPr="00D26A04">
              <w:rPr>
                <w:rFonts w:hint="eastAsia"/>
              </w:rPr>
              <w:t xml:space="preserve">　</w:t>
            </w:r>
            <w:r w:rsidRPr="00D26A04">
              <w:rPr>
                <w:rFonts w:ascii="ＭＳ 明朝" w:hAnsi="ＭＳ 明朝" w:cs="ＭＳ 明朝" w:hint="eastAsia"/>
                <w:sz w:val="18"/>
              </w:rPr>
              <w:t>※所有者全員の同意を得ること。</w:t>
            </w:r>
          </w:p>
        </w:tc>
      </w:tr>
      <w:tr w:rsidR="00D26A04" w:rsidRPr="00D26A04" w:rsidTr="005D0CEE">
        <w:trPr>
          <w:trHeight w:val="477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8035B2">
            <w:pPr>
              <w:jc w:val="center"/>
            </w:pPr>
            <w:r w:rsidRPr="00D26A04">
              <w:rPr>
                <w:rFonts w:ascii="ＭＳ 明朝" w:hAnsi="ＭＳ 明朝" w:cs="ＭＳ 明朝"/>
                <w:spacing w:val="35"/>
              </w:rPr>
              <w:t>取引方</w:t>
            </w:r>
            <w:r w:rsidRPr="00D26A04">
              <w:rPr>
                <w:rFonts w:ascii="ＭＳ 明朝" w:hAnsi="ＭＳ 明朝" w:cs="ＭＳ 明朝"/>
              </w:rPr>
              <w:t>法</w:t>
            </w:r>
          </w:p>
        </w:tc>
        <w:tc>
          <w:tcPr>
            <w:tcW w:w="72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0127F5">
            <w:pPr>
              <w:ind w:right="-128"/>
            </w:pPr>
            <w:r w:rsidRPr="00D26A04">
              <w:rPr>
                <w:rFonts w:ascii="ＭＳ 明朝" w:hAnsi="ＭＳ 明朝" w:cs="ＭＳ 明朝"/>
              </w:rPr>
              <w:t xml:space="preserve">　□</w:t>
            </w:r>
            <w:r w:rsidR="0045188A" w:rsidRPr="00D26A04">
              <w:rPr>
                <w:rFonts w:ascii="ＭＳ 明朝" w:hAnsi="ＭＳ 明朝" w:cs="ＭＳ 明朝" w:hint="eastAsia"/>
              </w:rPr>
              <w:t>譲渡</w:t>
            </w:r>
            <w:r w:rsidRPr="00D26A04">
              <w:rPr>
                <w:rFonts w:ascii="ＭＳ 明朝" w:hAnsi="ＭＳ 明朝" w:cs="ＭＳ 明朝"/>
              </w:rPr>
              <w:t>希望　□</w:t>
            </w:r>
            <w:r w:rsidR="0045188A" w:rsidRPr="00D26A04">
              <w:rPr>
                <w:rFonts w:ascii="ＭＳ 明朝" w:hAnsi="ＭＳ 明朝" w:cs="ＭＳ 明朝" w:hint="eastAsia"/>
              </w:rPr>
              <w:t>賃貸</w:t>
            </w:r>
            <w:r w:rsidRPr="00D26A04">
              <w:rPr>
                <w:rFonts w:ascii="ＭＳ 明朝" w:hAnsi="ＭＳ 明朝" w:cs="ＭＳ 明朝"/>
              </w:rPr>
              <w:t>希望</w:t>
            </w:r>
            <w:r w:rsidR="00421CB8" w:rsidRPr="00D26A04">
              <w:rPr>
                <w:rFonts w:ascii="ＭＳ 明朝" w:hAnsi="ＭＳ 明朝" w:cs="ＭＳ 明朝" w:hint="eastAsia"/>
              </w:rPr>
              <w:t xml:space="preserve">　□条件（　　　　　　　　　　　　　　）</w:t>
            </w:r>
          </w:p>
        </w:tc>
      </w:tr>
      <w:tr w:rsidR="00D26A04" w:rsidRPr="00D26A04" w:rsidTr="005D0CEE">
        <w:trPr>
          <w:trHeight w:val="477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8035B2">
            <w:pPr>
              <w:jc w:val="center"/>
            </w:pPr>
            <w:r w:rsidRPr="00D26A04">
              <w:rPr>
                <w:rFonts w:ascii="ＭＳ 明朝" w:hAnsi="ＭＳ 明朝" w:cs="ＭＳ 明朝"/>
                <w:spacing w:val="35"/>
              </w:rPr>
              <w:t>希望価</w:t>
            </w:r>
            <w:r w:rsidRPr="00D26A04">
              <w:rPr>
                <w:rFonts w:ascii="ＭＳ 明朝" w:hAnsi="ＭＳ 明朝" w:cs="ＭＳ 明朝"/>
              </w:rPr>
              <w:t>格</w:t>
            </w:r>
          </w:p>
        </w:tc>
        <w:tc>
          <w:tcPr>
            <w:tcW w:w="72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BE5E0B" w:rsidRPr="00D26A04" w:rsidRDefault="00101A2E" w:rsidP="000127F5">
            <w:pPr>
              <w:ind w:right="-128" w:firstLine="210"/>
              <w:rPr>
                <w:rFonts w:ascii="ＭＳ 明朝" w:hAnsi="ＭＳ 明朝" w:cs="ＭＳ 明朝"/>
              </w:rPr>
            </w:pPr>
            <w:r w:rsidRPr="00D26A04">
              <w:rPr>
                <w:rFonts w:ascii="ＭＳ 明朝" w:hAnsi="ＭＳ 明朝" w:cs="ＭＳ 明朝"/>
              </w:rPr>
              <w:t xml:space="preserve">□希望価格　　</w:t>
            </w:r>
            <w:r w:rsidR="00F23BC5" w:rsidRPr="00D26A04">
              <w:rPr>
                <w:rFonts w:ascii="ＭＳ 明朝" w:hAnsi="ＭＳ 明朝" w:cs="ＭＳ 明朝" w:hint="eastAsia"/>
              </w:rPr>
              <w:t xml:space="preserve">　　　</w:t>
            </w:r>
            <w:r w:rsidRPr="00D26A04">
              <w:rPr>
                <w:rFonts w:ascii="ＭＳ 明朝" w:hAnsi="ＭＳ 明朝" w:cs="ＭＳ 明朝"/>
              </w:rPr>
              <w:t xml:space="preserve">　　　円（　</w:t>
            </w:r>
            <w:r w:rsidR="0042223B" w:rsidRPr="00D26A04">
              <w:rPr>
                <w:rFonts w:ascii="ＭＳ 明朝" w:hAnsi="ＭＳ 明朝" w:cs="ＭＳ 明朝" w:hint="eastAsia"/>
              </w:rPr>
              <w:t xml:space="preserve"> </w:t>
            </w:r>
            <w:r w:rsidR="0042223B" w:rsidRPr="00D26A04">
              <w:rPr>
                <w:rFonts w:ascii="ＭＳ 明朝" w:hAnsi="ＭＳ 明朝" w:cs="ＭＳ 明朝"/>
              </w:rPr>
              <w:t xml:space="preserve"> </w:t>
            </w:r>
            <w:r w:rsidRPr="00D26A04">
              <w:rPr>
                <w:rFonts w:ascii="ＭＳ 明朝" w:hAnsi="ＭＳ 明朝" w:cs="ＭＳ 明朝"/>
              </w:rPr>
              <w:t xml:space="preserve">　　　　　円/㎡）</w:t>
            </w:r>
          </w:p>
          <w:p w:rsidR="00101A2E" w:rsidRPr="00D26A04" w:rsidRDefault="00101A2E" w:rsidP="000127F5">
            <w:pPr>
              <w:ind w:right="-128" w:firstLine="210"/>
            </w:pPr>
            <w:r w:rsidRPr="00D26A04">
              <w:rPr>
                <w:rFonts w:ascii="ＭＳ 明朝" w:hAnsi="ＭＳ 明朝" w:cs="ＭＳ 明朝"/>
              </w:rPr>
              <w:t>□要相談</w:t>
            </w:r>
          </w:p>
        </w:tc>
      </w:tr>
      <w:tr w:rsidR="00D26A04" w:rsidRPr="00D26A04" w:rsidTr="008210D6">
        <w:trPr>
          <w:trHeight w:val="651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511D25" w:rsidP="008035B2">
            <w:pPr>
              <w:jc w:val="center"/>
            </w:pPr>
            <w:r w:rsidRPr="00D26A04">
              <w:rPr>
                <w:rFonts w:ascii="ＭＳ 明朝" w:hAnsi="ＭＳ 明朝" w:cs="ＭＳ 明朝" w:hint="eastAsia"/>
                <w:spacing w:val="35"/>
              </w:rPr>
              <w:t>特記事項</w:t>
            </w:r>
          </w:p>
        </w:tc>
        <w:tc>
          <w:tcPr>
            <w:tcW w:w="72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01A2E" w:rsidRPr="00D26A04" w:rsidRDefault="00101A2E" w:rsidP="00714E88">
            <w:pPr>
              <w:ind w:right="-128"/>
              <w:rPr>
                <w:rFonts w:ascii="ＭＳ 明朝" w:hAnsi="ＭＳ 明朝" w:cs="ＭＳ 明朝"/>
              </w:rPr>
            </w:pPr>
          </w:p>
        </w:tc>
      </w:tr>
    </w:tbl>
    <w:p w:rsidR="00B25DFA" w:rsidRPr="00D26A04" w:rsidRDefault="009522F6" w:rsidP="005C6CD8">
      <w:pPr>
        <w:spacing w:beforeLines="50" w:before="151"/>
        <w:rPr>
          <w:szCs w:val="22"/>
        </w:rPr>
      </w:pPr>
      <w:r w:rsidRPr="00D26A04">
        <w:rPr>
          <w:rFonts w:hint="eastAsia"/>
          <w:szCs w:val="22"/>
        </w:rPr>
        <w:t>２　添付書類　登記事項証明書</w:t>
      </w:r>
    </w:p>
    <w:p w:rsidR="00F470E1" w:rsidRPr="00D26A04" w:rsidRDefault="00F470E1" w:rsidP="00573C65">
      <w:pPr>
        <w:rPr>
          <w:szCs w:val="22"/>
        </w:rPr>
      </w:pPr>
      <w:r w:rsidRPr="00D26A04">
        <w:rPr>
          <w:rFonts w:hint="eastAsia"/>
          <w:szCs w:val="22"/>
        </w:rPr>
        <w:t xml:space="preserve">　　　　　　　公図</w:t>
      </w:r>
      <w:r w:rsidR="006E37A2" w:rsidRPr="00D26A04">
        <w:rPr>
          <w:rFonts w:hint="eastAsia"/>
          <w:szCs w:val="22"/>
        </w:rPr>
        <w:t>の写し</w:t>
      </w:r>
    </w:p>
    <w:p w:rsidR="00254A2E" w:rsidRPr="00D26A04" w:rsidRDefault="00254A2E" w:rsidP="002A5E6D">
      <w:pPr>
        <w:spacing w:beforeLines="50" w:before="151" w:line="240" w:lineRule="exact"/>
        <w:jc w:val="left"/>
        <w:rPr>
          <w:rFonts w:ascii="ＭＳ 明朝" w:hAnsi="ＭＳ 明朝"/>
          <w:sz w:val="19"/>
          <w:szCs w:val="19"/>
        </w:rPr>
      </w:pPr>
      <w:r w:rsidRPr="00D26A04">
        <w:rPr>
          <w:rFonts w:ascii="ＭＳ 明朝" w:hAnsi="ＭＳ 明朝" w:hint="eastAsia"/>
          <w:sz w:val="19"/>
          <w:szCs w:val="19"/>
        </w:rPr>
        <w:t>《確認事項》</w:t>
      </w:r>
    </w:p>
    <w:p w:rsidR="00B35F38" w:rsidRPr="00D26A04" w:rsidRDefault="00B35F38" w:rsidP="00710269">
      <w:pPr>
        <w:spacing w:line="240" w:lineRule="exact"/>
        <w:ind w:left="190" w:hangingChars="100" w:hanging="190"/>
        <w:jc w:val="left"/>
        <w:rPr>
          <w:rFonts w:ascii="ＭＳ 明朝" w:hAnsi="ＭＳ 明朝"/>
          <w:sz w:val="19"/>
          <w:szCs w:val="19"/>
        </w:rPr>
      </w:pPr>
      <w:r w:rsidRPr="00D26A04">
        <w:rPr>
          <w:rFonts w:ascii="ＭＳ 明朝" w:hAnsi="ＭＳ 明朝" w:hint="eastAsia"/>
          <w:sz w:val="19"/>
          <w:szCs w:val="19"/>
        </w:rPr>
        <w:t xml:space="preserve">１　</w:t>
      </w:r>
      <w:r w:rsidR="00710269" w:rsidRPr="00D26A04">
        <w:rPr>
          <w:rFonts w:ascii="ＭＳ 明朝" w:hAnsi="ＭＳ 明朝" w:hint="eastAsia"/>
          <w:sz w:val="19"/>
          <w:szCs w:val="19"/>
        </w:rPr>
        <w:t>産業用地候補地の登録は</w:t>
      </w:r>
      <w:r w:rsidR="00B567C8" w:rsidRPr="00D26A04">
        <w:rPr>
          <w:rFonts w:ascii="ＭＳ 明朝" w:hAnsi="ＭＳ 明朝" w:hint="eastAsia"/>
          <w:sz w:val="19"/>
          <w:szCs w:val="19"/>
        </w:rPr>
        <w:t>、</w:t>
      </w:r>
      <w:r w:rsidRPr="00D26A04">
        <w:rPr>
          <w:rFonts w:ascii="ＭＳ 明朝" w:hAnsi="ＭＳ 明朝" w:hint="eastAsia"/>
          <w:sz w:val="19"/>
          <w:szCs w:val="19"/>
        </w:rPr>
        <w:t>企業立地を確約するものではないことを承諾すること。</w:t>
      </w:r>
    </w:p>
    <w:p w:rsidR="00254A2E" w:rsidRPr="00D26A04" w:rsidRDefault="00B35F38" w:rsidP="00254A2E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 w:rsidRPr="00D26A04">
        <w:rPr>
          <w:rFonts w:ascii="ＭＳ 明朝" w:hAnsi="ＭＳ 明朝" w:hint="eastAsia"/>
          <w:sz w:val="19"/>
          <w:szCs w:val="19"/>
        </w:rPr>
        <w:t>２</w:t>
      </w:r>
      <w:r w:rsidR="00254A2E" w:rsidRPr="00D26A04">
        <w:rPr>
          <w:rFonts w:ascii="ＭＳ 明朝" w:hAnsi="ＭＳ 明朝" w:hint="eastAsia"/>
          <w:sz w:val="19"/>
          <w:szCs w:val="19"/>
        </w:rPr>
        <w:t xml:space="preserve">　</w:t>
      </w:r>
      <w:r w:rsidR="00653BC3" w:rsidRPr="00D26A04">
        <w:rPr>
          <w:rFonts w:ascii="ＭＳ 明朝" w:hAnsi="ＭＳ 明朝" w:hint="eastAsia"/>
          <w:sz w:val="19"/>
          <w:szCs w:val="19"/>
        </w:rPr>
        <w:t>物件情報</w:t>
      </w:r>
      <w:r w:rsidR="00254A2E" w:rsidRPr="00D26A04">
        <w:rPr>
          <w:rFonts w:ascii="ＭＳ 明朝" w:hAnsi="ＭＳ 明朝" w:hint="eastAsia"/>
          <w:sz w:val="19"/>
          <w:szCs w:val="19"/>
        </w:rPr>
        <w:t>を</w:t>
      </w:r>
      <w:r w:rsidR="00653BC3" w:rsidRPr="00D26A04">
        <w:rPr>
          <w:rFonts w:ascii="ＭＳ 明朝" w:hAnsi="ＭＳ 明朝" w:hint="eastAsia"/>
          <w:sz w:val="19"/>
          <w:szCs w:val="19"/>
        </w:rPr>
        <w:t>関係機関及び企業等に提供すること</w:t>
      </w:r>
      <w:r w:rsidR="00254A2E" w:rsidRPr="00D26A04">
        <w:rPr>
          <w:rFonts w:ascii="ＭＳ 明朝" w:hAnsi="ＭＳ 明朝" w:hint="eastAsia"/>
          <w:sz w:val="19"/>
          <w:szCs w:val="19"/>
        </w:rPr>
        <w:t>を承諾すること。</w:t>
      </w:r>
    </w:p>
    <w:p w:rsidR="00254A2E" w:rsidRPr="00D26A04" w:rsidRDefault="00B35F38" w:rsidP="002603F0">
      <w:pPr>
        <w:spacing w:line="240" w:lineRule="exact"/>
        <w:ind w:left="190" w:hangingChars="100" w:hanging="190"/>
        <w:jc w:val="left"/>
        <w:rPr>
          <w:rFonts w:ascii="ＭＳ 明朝" w:hAnsi="ＭＳ 明朝"/>
          <w:sz w:val="19"/>
          <w:szCs w:val="19"/>
        </w:rPr>
      </w:pPr>
      <w:r w:rsidRPr="00D26A04">
        <w:rPr>
          <w:rFonts w:ascii="ＭＳ 明朝" w:hAnsi="ＭＳ 明朝" w:hint="eastAsia"/>
          <w:sz w:val="19"/>
          <w:szCs w:val="19"/>
        </w:rPr>
        <w:t>３</w:t>
      </w:r>
      <w:r w:rsidR="00254A2E" w:rsidRPr="00D26A04">
        <w:rPr>
          <w:rFonts w:ascii="ＭＳ 明朝" w:hAnsi="ＭＳ 明朝" w:hint="eastAsia"/>
          <w:sz w:val="19"/>
          <w:szCs w:val="19"/>
        </w:rPr>
        <w:t xml:space="preserve">　物件</w:t>
      </w:r>
      <w:r w:rsidR="00D22B72">
        <w:rPr>
          <w:rFonts w:ascii="ＭＳ 明朝" w:hAnsi="ＭＳ 明朝" w:hint="eastAsia"/>
          <w:sz w:val="19"/>
          <w:szCs w:val="19"/>
        </w:rPr>
        <w:t>の</w:t>
      </w:r>
      <w:bookmarkStart w:id="0" w:name="_GoBack"/>
      <w:bookmarkEnd w:id="0"/>
      <w:r w:rsidR="000B5915">
        <w:rPr>
          <w:rFonts w:ascii="ＭＳ 明朝" w:hAnsi="ＭＳ 明朝" w:hint="eastAsia"/>
          <w:sz w:val="19"/>
          <w:szCs w:val="19"/>
        </w:rPr>
        <w:t>維持管理、</w:t>
      </w:r>
      <w:r w:rsidR="00254A2E" w:rsidRPr="00D26A04">
        <w:rPr>
          <w:rFonts w:ascii="ＭＳ 明朝" w:hAnsi="ＭＳ 明朝" w:hint="eastAsia"/>
          <w:sz w:val="19"/>
          <w:szCs w:val="19"/>
        </w:rPr>
        <w:t>交渉</w:t>
      </w:r>
      <w:r w:rsidR="00C65E71" w:rsidRPr="00D26A04">
        <w:rPr>
          <w:rFonts w:ascii="ＭＳ 明朝" w:hAnsi="ＭＳ 明朝" w:hint="eastAsia"/>
          <w:sz w:val="19"/>
          <w:szCs w:val="19"/>
        </w:rPr>
        <w:t>及び</w:t>
      </w:r>
      <w:r w:rsidR="00254A2E" w:rsidRPr="00D26A04">
        <w:rPr>
          <w:rFonts w:ascii="ＭＳ 明朝" w:hAnsi="ＭＳ 明朝" w:hint="eastAsia"/>
          <w:sz w:val="19"/>
          <w:szCs w:val="19"/>
        </w:rPr>
        <w:t>契約等は、自己の責任</w:t>
      </w:r>
      <w:r w:rsidR="009637F3" w:rsidRPr="00D26A04">
        <w:rPr>
          <w:rFonts w:ascii="ＭＳ 明朝" w:hAnsi="ＭＳ 明朝" w:hint="eastAsia"/>
          <w:sz w:val="19"/>
          <w:szCs w:val="19"/>
        </w:rPr>
        <w:t>で</w:t>
      </w:r>
      <w:r w:rsidR="00254A2E" w:rsidRPr="00D26A04">
        <w:rPr>
          <w:rFonts w:ascii="ＭＳ 明朝" w:hAnsi="ＭＳ 明朝" w:hint="eastAsia"/>
          <w:sz w:val="19"/>
          <w:szCs w:val="19"/>
        </w:rPr>
        <w:t>行い、</w:t>
      </w:r>
      <w:r w:rsidR="00F444B6" w:rsidRPr="00D26A04">
        <w:rPr>
          <w:rFonts w:ascii="ＭＳ 明朝" w:hAnsi="ＭＳ 明朝" w:hint="eastAsia"/>
          <w:sz w:val="19"/>
          <w:szCs w:val="19"/>
        </w:rPr>
        <w:t>市</w:t>
      </w:r>
      <w:r w:rsidR="00254A2E" w:rsidRPr="00D26A04">
        <w:rPr>
          <w:rFonts w:ascii="ＭＳ 明朝" w:hAnsi="ＭＳ 明朝" w:hint="eastAsia"/>
          <w:sz w:val="19"/>
          <w:szCs w:val="19"/>
        </w:rPr>
        <w:t>に対して一切の責任を求めないこと。</w:t>
      </w:r>
    </w:p>
    <w:p w:rsidR="00254A2E" w:rsidRPr="00D26A04" w:rsidRDefault="00B35F38" w:rsidP="00254A2E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 w:rsidRPr="00D26A04">
        <w:rPr>
          <w:rFonts w:ascii="ＭＳ 明朝" w:hAnsi="ＭＳ 明朝" w:hint="eastAsia"/>
          <w:sz w:val="19"/>
          <w:szCs w:val="19"/>
        </w:rPr>
        <w:t>４</w:t>
      </w:r>
      <w:r w:rsidR="00254A2E" w:rsidRPr="00D26A04">
        <w:rPr>
          <w:rFonts w:ascii="ＭＳ 明朝" w:hAnsi="ＭＳ 明朝" w:hint="eastAsia"/>
          <w:sz w:val="19"/>
          <w:szCs w:val="19"/>
        </w:rPr>
        <w:t xml:space="preserve">　登録内容に変更があった</w:t>
      </w:r>
      <w:r w:rsidR="00DD13E2" w:rsidRPr="00D26A04">
        <w:rPr>
          <w:rFonts w:ascii="ＭＳ 明朝" w:hAnsi="ＭＳ 明朝" w:hint="eastAsia"/>
          <w:sz w:val="19"/>
          <w:szCs w:val="19"/>
        </w:rPr>
        <w:t>又は登録内容を抹消したい</w:t>
      </w:r>
      <w:r w:rsidR="00254A2E" w:rsidRPr="00D26A04">
        <w:rPr>
          <w:rFonts w:ascii="ＭＳ 明朝" w:hAnsi="ＭＳ 明朝" w:hint="eastAsia"/>
          <w:sz w:val="19"/>
          <w:szCs w:val="19"/>
        </w:rPr>
        <w:t>場合は、</w:t>
      </w:r>
      <w:r w:rsidR="006F303D" w:rsidRPr="00D26A04">
        <w:rPr>
          <w:rFonts w:ascii="ＭＳ 明朝" w:hAnsi="ＭＳ 明朝" w:hint="eastAsia"/>
          <w:sz w:val="19"/>
          <w:szCs w:val="19"/>
        </w:rPr>
        <w:t>市へ届け出</w:t>
      </w:r>
      <w:r w:rsidR="00254A2E" w:rsidRPr="00D26A04">
        <w:rPr>
          <w:rFonts w:ascii="ＭＳ 明朝" w:hAnsi="ＭＳ 明朝" w:hint="eastAsia"/>
          <w:sz w:val="19"/>
          <w:szCs w:val="19"/>
        </w:rPr>
        <w:t>ること。</w:t>
      </w:r>
    </w:p>
    <w:p w:rsidR="00E054D3" w:rsidRPr="00D26A04" w:rsidRDefault="00B35F38" w:rsidP="00254A2E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 w:rsidRPr="00D26A04">
        <w:rPr>
          <w:rFonts w:ascii="ＭＳ 明朝" w:hAnsi="ＭＳ 明朝" w:hint="eastAsia"/>
          <w:sz w:val="19"/>
          <w:szCs w:val="19"/>
        </w:rPr>
        <w:t>５</w:t>
      </w:r>
      <w:r w:rsidR="00254A2E" w:rsidRPr="00D26A04">
        <w:rPr>
          <w:rFonts w:ascii="ＭＳ 明朝" w:hAnsi="ＭＳ 明朝" w:hint="eastAsia"/>
          <w:sz w:val="19"/>
          <w:szCs w:val="19"/>
        </w:rPr>
        <w:t xml:space="preserve">　交渉で知り得た情報を正当な理由なく他に漏らさないこと。</w:t>
      </w:r>
    </w:p>
    <w:p w:rsidR="001F6B19" w:rsidRPr="00D26A04" w:rsidRDefault="001F6B19" w:rsidP="002A5E6D">
      <w:pPr>
        <w:spacing w:beforeLines="50" w:before="151" w:line="240" w:lineRule="exact"/>
        <w:jc w:val="left"/>
        <w:rPr>
          <w:rFonts w:ascii="ＭＳ 明朝" w:hAnsi="ＭＳ 明朝"/>
          <w:sz w:val="19"/>
          <w:szCs w:val="19"/>
        </w:rPr>
      </w:pPr>
      <w:r w:rsidRPr="00D26A04">
        <w:rPr>
          <w:rFonts w:ascii="ＭＳ 明朝" w:hAnsi="ＭＳ 明朝" w:hint="eastAsia"/>
          <w:sz w:val="19"/>
          <w:szCs w:val="19"/>
        </w:rPr>
        <w:t>《情報の取扱いについて》</w:t>
      </w:r>
    </w:p>
    <w:p w:rsidR="006404C7" w:rsidRPr="00D26A04" w:rsidRDefault="00F5261E" w:rsidP="00F5261E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 w:rsidRPr="00D26A04">
        <w:rPr>
          <w:rFonts w:ascii="ＭＳ 明朝" w:hAnsi="ＭＳ 明朝" w:hint="eastAsia"/>
          <w:sz w:val="19"/>
          <w:szCs w:val="19"/>
        </w:rPr>
        <w:t xml:space="preserve">１　</w:t>
      </w:r>
      <w:r w:rsidR="00F40B2F" w:rsidRPr="00D26A04">
        <w:rPr>
          <w:rFonts w:ascii="ＭＳ 明朝" w:hAnsi="ＭＳ 明朝" w:hint="eastAsia"/>
          <w:sz w:val="19"/>
          <w:szCs w:val="19"/>
        </w:rPr>
        <w:t>市は、</w:t>
      </w:r>
      <w:r w:rsidR="001F6B19" w:rsidRPr="00D26A04">
        <w:rPr>
          <w:rFonts w:ascii="ＭＳ 明朝" w:hAnsi="ＭＳ 明朝" w:hint="eastAsia"/>
          <w:sz w:val="19"/>
          <w:szCs w:val="19"/>
        </w:rPr>
        <w:t>提案された</w:t>
      </w:r>
      <w:r w:rsidR="00A5386D" w:rsidRPr="00D26A04">
        <w:rPr>
          <w:rFonts w:ascii="ＭＳ 明朝" w:hAnsi="ＭＳ 明朝" w:hint="eastAsia"/>
          <w:sz w:val="19"/>
          <w:szCs w:val="19"/>
        </w:rPr>
        <w:t>産業用地</w:t>
      </w:r>
      <w:r w:rsidR="002E4ECA" w:rsidRPr="00D26A04">
        <w:rPr>
          <w:rFonts w:ascii="ＭＳ 明朝" w:hAnsi="ＭＳ 明朝" w:hint="eastAsia"/>
          <w:sz w:val="19"/>
          <w:szCs w:val="19"/>
        </w:rPr>
        <w:t>候補地</w:t>
      </w:r>
      <w:r w:rsidR="00C26042" w:rsidRPr="00D26A04">
        <w:rPr>
          <w:rFonts w:ascii="ＭＳ 明朝" w:hAnsi="ＭＳ 明朝" w:hint="eastAsia"/>
          <w:sz w:val="19"/>
          <w:szCs w:val="19"/>
        </w:rPr>
        <w:t>に関する情報</w:t>
      </w:r>
      <w:r w:rsidR="00F40B2F" w:rsidRPr="00D26A04">
        <w:rPr>
          <w:rFonts w:ascii="ＭＳ 明朝" w:hAnsi="ＭＳ 明朝" w:hint="eastAsia"/>
          <w:sz w:val="19"/>
          <w:szCs w:val="19"/>
        </w:rPr>
        <w:t>を</w:t>
      </w:r>
      <w:r w:rsidR="009146BB" w:rsidRPr="00D26A04">
        <w:rPr>
          <w:rFonts w:ascii="ＭＳ 明朝" w:hAnsi="ＭＳ 明朝" w:hint="eastAsia"/>
          <w:sz w:val="19"/>
          <w:szCs w:val="19"/>
        </w:rPr>
        <w:t>本制度の目的以外</w:t>
      </w:r>
      <w:r w:rsidR="00131F5B" w:rsidRPr="00D26A04">
        <w:rPr>
          <w:rFonts w:ascii="ＭＳ 明朝" w:hAnsi="ＭＳ 明朝" w:hint="eastAsia"/>
          <w:sz w:val="19"/>
          <w:szCs w:val="19"/>
        </w:rPr>
        <w:t>の目的</w:t>
      </w:r>
      <w:r w:rsidR="00C26042" w:rsidRPr="00D26A04">
        <w:rPr>
          <w:rFonts w:ascii="ＭＳ 明朝" w:hAnsi="ＭＳ 明朝" w:hint="eastAsia"/>
          <w:sz w:val="19"/>
          <w:szCs w:val="19"/>
        </w:rPr>
        <w:t>に利用</w:t>
      </w:r>
      <w:r w:rsidR="001D1B10" w:rsidRPr="00D26A04">
        <w:rPr>
          <w:rFonts w:ascii="ＭＳ 明朝" w:hAnsi="ＭＳ 明朝" w:hint="eastAsia"/>
          <w:sz w:val="19"/>
          <w:szCs w:val="19"/>
        </w:rPr>
        <w:t>しない</w:t>
      </w:r>
      <w:r w:rsidR="008419B0" w:rsidRPr="00D26A04">
        <w:rPr>
          <w:rFonts w:ascii="ＭＳ 明朝" w:hAnsi="ＭＳ 明朝" w:hint="eastAsia"/>
          <w:sz w:val="19"/>
          <w:szCs w:val="19"/>
        </w:rPr>
        <w:t>。</w:t>
      </w:r>
    </w:p>
    <w:p w:rsidR="007E4D6B" w:rsidRPr="00D26A04" w:rsidRDefault="00F5261E" w:rsidP="00F5261E">
      <w:pPr>
        <w:spacing w:line="240" w:lineRule="exact"/>
        <w:jc w:val="left"/>
        <w:rPr>
          <w:rFonts w:ascii="ＭＳ 明朝" w:hAnsi="ＭＳ 明朝"/>
          <w:sz w:val="19"/>
          <w:szCs w:val="19"/>
        </w:rPr>
      </w:pPr>
      <w:r w:rsidRPr="00D26A04">
        <w:rPr>
          <w:rFonts w:ascii="ＭＳ 明朝" w:hAnsi="ＭＳ 明朝" w:hint="eastAsia"/>
          <w:sz w:val="19"/>
          <w:szCs w:val="19"/>
        </w:rPr>
        <w:t xml:space="preserve">２　</w:t>
      </w:r>
      <w:r w:rsidR="007A7234" w:rsidRPr="00D26A04">
        <w:rPr>
          <w:rFonts w:ascii="ＭＳ 明朝" w:hAnsi="ＭＳ 明朝" w:hint="eastAsia"/>
          <w:sz w:val="19"/>
          <w:szCs w:val="19"/>
        </w:rPr>
        <w:t>市は、</w:t>
      </w:r>
      <w:r w:rsidR="008419B0" w:rsidRPr="00D26A04">
        <w:rPr>
          <w:rFonts w:ascii="ＭＳ 明朝" w:hAnsi="ＭＳ 明朝" w:hint="eastAsia"/>
          <w:sz w:val="19"/>
          <w:szCs w:val="19"/>
        </w:rPr>
        <w:t>個人情報</w:t>
      </w:r>
      <w:r w:rsidR="007A7234" w:rsidRPr="00D26A04">
        <w:rPr>
          <w:rFonts w:ascii="ＭＳ 明朝" w:hAnsi="ＭＳ 明朝" w:hint="eastAsia"/>
          <w:sz w:val="19"/>
          <w:szCs w:val="19"/>
        </w:rPr>
        <w:t>を</w:t>
      </w:r>
      <w:r w:rsidR="008C0BCA" w:rsidRPr="00D26A04">
        <w:rPr>
          <w:rFonts w:ascii="ＭＳ 明朝" w:hAnsi="ＭＳ 明朝" w:hint="eastAsia"/>
          <w:sz w:val="19"/>
          <w:szCs w:val="19"/>
        </w:rPr>
        <w:t>個人情報の保護に関する法律(平成15年法律第57号)</w:t>
      </w:r>
      <w:r w:rsidR="008419B0" w:rsidRPr="00D26A04">
        <w:rPr>
          <w:rFonts w:ascii="ＭＳ 明朝" w:hAnsi="ＭＳ 明朝" w:hint="eastAsia"/>
          <w:sz w:val="19"/>
          <w:szCs w:val="19"/>
        </w:rPr>
        <w:t>に基づき</w:t>
      </w:r>
      <w:r w:rsidR="00653138" w:rsidRPr="00D26A04">
        <w:rPr>
          <w:rFonts w:ascii="ＭＳ 明朝" w:hAnsi="ＭＳ 明朝" w:hint="eastAsia"/>
          <w:sz w:val="19"/>
          <w:szCs w:val="19"/>
        </w:rPr>
        <w:t>適切</w:t>
      </w:r>
      <w:r w:rsidR="007E4D6B" w:rsidRPr="00D26A04">
        <w:rPr>
          <w:rFonts w:ascii="ＭＳ 明朝" w:hAnsi="ＭＳ 明朝" w:hint="eastAsia"/>
          <w:sz w:val="19"/>
          <w:szCs w:val="19"/>
        </w:rPr>
        <w:t>に管理</w:t>
      </w:r>
      <w:r w:rsidR="001D1B10" w:rsidRPr="00D26A04">
        <w:rPr>
          <w:rFonts w:ascii="ＭＳ 明朝" w:hAnsi="ＭＳ 明朝" w:hint="eastAsia"/>
          <w:sz w:val="19"/>
          <w:szCs w:val="19"/>
        </w:rPr>
        <w:t>する。</w:t>
      </w:r>
    </w:p>
    <w:sectPr w:rsidR="007E4D6B" w:rsidRPr="00D26A04" w:rsidSect="00C16297">
      <w:pgSz w:w="11906" w:h="16838" w:code="9"/>
      <w:pgMar w:top="1418" w:right="1418" w:bottom="1418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2CD" w:rsidRDefault="005052CD" w:rsidP="005052CD">
      <w:r>
        <w:separator/>
      </w:r>
    </w:p>
  </w:endnote>
  <w:endnote w:type="continuationSeparator" w:id="0">
    <w:p w:rsidR="005052CD" w:rsidRDefault="005052CD" w:rsidP="0050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2CD" w:rsidRDefault="005052CD" w:rsidP="005052CD">
      <w:r>
        <w:separator/>
      </w:r>
    </w:p>
  </w:footnote>
  <w:footnote w:type="continuationSeparator" w:id="0">
    <w:p w:rsidR="005052CD" w:rsidRDefault="005052CD" w:rsidP="00505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63E4"/>
    <w:multiLevelType w:val="hybridMultilevel"/>
    <w:tmpl w:val="A11C4250"/>
    <w:lvl w:ilvl="0" w:tplc="35345F90">
      <w:start w:val="2"/>
      <w:numFmt w:val="decimalFullWidth"/>
      <w:lvlText w:val="第%1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B4AFF"/>
    <w:multiLevelType w:val="hybridMultilevel"/>
    <w:tmpl w:val="5EA424D4"/>
    <w:lvl w:ilvl="0" w:tplc="0F2A2D1E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8D6120"/>
    <w:multiLevelType w:val="hybridMultilevel"/>
    <w:tmpl w:val="F24CF1D8"/>
    <w:lvl w:ilvl="0" w:tplc="AAA616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132957"/>
    <w:multiLevelType w:val="hybridMultilevel"/>
    <w:tmpl w:val="E3E8E9C2"/>
    <w:lvl w:ilvl="0" w:tplc="70B2F4FA">
      <w:start w:val="5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26905AF"/>
    <w:multiLevelType w:val="hybridMultilevel"/>
    <w:tmpl w:val="BB9AB6A4"/>
    <w:lvl w:ilvl="0" w:tplc="3D204D6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45546B36"/>
    <w:multiLevelType w:val="hybridMultilevel"/>
    <w:tmpl w:val="F02EBCF4"/>
    <w:lvl w:ilvl="0" w:tplc="F1BC401C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60F61BD"/>
    <w:multiLevelType w:val="hybridMultilevel"/>
    <w:tmpl w:val="09182C72"/>
    <w:lvl w:ilvl="0" w:tplc="A368477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4941773B"/>
    <w:multiLevelType w:val="hybridMultilevel"/>
    <w:tmpl w:val="8C006404"/>
    <w:lvl w:ilvl="0" w:tplc="6D7EF94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421F7E"/>
    <w:multiLevelType w:val="hybridMultilevel"/>
    <w:tmpl w:val="C61A8908"/>
    <w:lvl w:ilvl="0" w:tplc="686EC1F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499E7784"/>
    <w:multiLevelType w:val="hybridMultilevel"/>
    <w:tmpl w:val="51DCD2C6"/>
    <w:lvl w:ilvl="0" w:tplc="8A1825B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lang w:val="en-US"/>
      </w:rPr>
    </w:lvl>
    <w:lvl w:ilvl="1" w:tplc="72CC8DC0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A87068"/>
    <w:multiLevelType w:val="hybridMultilevel"/>
    <w:tmpl w:val="CD2EFE56"/>
    <w:lvl w:ilvl="0" w:tplc="9CAE4238">
      <w:start w:val="10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713590"/>
    <w:multiLevelType w:val="hybridMultilevel"/>
    <w:tmpl w:val="FDBCDCA8"/>
    <w:lvl w:ilvl="0" w:tplc="22C6573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ED68DC"/>
    <w:multiLevelType w:val="hybridMultilevel"/>
    <w:tmpl w:val="BD1EA57A"/>
    <w:lvl w:ilvl="0" w:tplc="BD1C60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A912C6"/>
    <w:multiLevelType w:val="hybridMultilevel"/>
    <w:tmpl w:val="B47C67C6"/>
    <w:lvl w:ilvl="0" w:tplc="F14A31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E5654E"/>
    <w:multiLevelType w:val="hybridMultilevel"/>
    <w:tmpl w:val="71B812A2"/>
    <w:lvl w:ilvl="0" w:tplc="498A8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D93090"/>
    <w:multiLevelType w:val="hybridMultilevel"/>
    <w:tmpl w:val="E22C7766"/>
    <w:lvl w:ilvl="0" w:tplc="63C4BA12">
      <w:start w:val="5"/>
      <w:numFmt w:val="bullet"/>
      <w:lvlText w:val="※"/>
      <w:lvlJc w:val="left"/>
      <w:pPr>
        <w:tabs>
          <w:tab w:val="num" w:pos="560"/>
        </w:tabs>
        <w:ind w:left="56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65E312C7"/>
    <w:multiLevelType w:val="hybridMultilevel"/>
    <w:tmpl w:val="FE907608"/>
    <w:lvl w:ilvl="0" w:tplc="8FFC358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6F2A48"/>
    <w:multiLevelType w:val="hybridMultilevel"/>
    <w:tmpl w:val="265E5328"/>
    <w:lvl w:ilvl="0" w:tplc="EBD8705E">
      <w:start w:val="5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4C33D37"/>
    <w:multiLevelType w:val="hybridMultilevel"/>
    <w:tmpl w:val="F2CC401A"/>
    <w:lvl w:ilvl="0" w:tplc="A60EDB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BF2BAB"/>
    <w:multiLevelType w:val="hybridMultilevel"/>
    <w:tmpl w:val="0CA46FA4"/>
    <w:lvl w:ilvl="0" w:tplc="871EF82A">
      <w:start w:val="5"/>
      <w:numFmt w:val="bullet"/>
      <w:lvlText w:val="※"/>
      <w:lvlJc w:val="left"/>
      <w:pPr>
        <w:tabs>
          <w:tab w:val="num" w:pos="545"/>
        </w:tabs>
        <w:ind w:left="5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7"/>
  </w:num>
  <w:num w:numId="11">
    <w:abstractNumId w:val="19"/>
  </w:num>
  <w:num w:numId="12">
    <w:abstractNumId w:val="15"/>
  </w:num>
  <w:num w:numId="13">
    <w:abstractNumId w:val="18"/>
  </w:num>
  <w:num w:numId="14">
    <w:abstractNumId w:val="12"/>
  </w:num>
  <w:num w:numId="15">
    <w:abstractNumId w:val="10"/>
  </w:num>
  <w:num w:numId="16">
    <w:abstractNumId w:val="16"/>
  </w:num>
  <w:num w:numId="17">
    <w:abstractNumId w:val="14"/>
  </w:num>
  <w:num w:numId="18">
    <w:abstractNumId w:val="1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90"/>
    <w:rsid w:val="0000197C"/>
    <w:rsid w:val="00004E54"/>
    <w:rsid w:val="00005065"/>
    <w:rsid w:val="00015AD2"/>
    <w:rsid w:val="00027688"/>
    <w:rsid w:val="0003037D"/>
    <w:rsid w:val="000318A1"/>
    <w:rsid w:val="000330CE"/>
    <w:rsid w:val="00047DC2"/>
    <w:rsid w:val="00062991"/>
    <w:rsid w:val="0006639A"/>
    <w:rsid w:val="00073E23"/>
    <w:rsid w:val="00080326"/>
    <w:rsid w:val="00081DE7"/>
    <w:rsid w:val="00081F17"/>
    <w:rsid w:val="0008715F"/>
    <w:rsid w:val="0009794D"/>
    <w:rsid w:val="000B0FB2"/>
    <w:rsid w:val="000B5915"/>
    <w:rsid w:val="000D7F95"/>
    <w:rsid w:val="000F2DBC"/>
    <w:rsid w:val="000F3EED"/>
    <w:rsid w:val="00101A2E"/>
    <w:rsid w:val="00101FD5"/>
    <w:rsid w:val="00106ED7"/>
    <w:rsid w:val="0011046C"/>
    <w:rsid w:val="001112EC"/>
    <w:rsid w:val="00116F96"/>
    <w:rsid w:val="00127A84"/>
    <w:rsid w:val="00131F5B"/>
    <w:rsid w:val="00150C64"/>
    <w:rsid w:val="00151304"/>
    <w:rsid w:val="00156252"/>
    <w:rsid w:val="00173DD2"/>
    <w:rsid w:val="00192BDD"/>
    <w:rsid w:val="00194189"/>
    <w:rsid w:val="0019618D"/>
    <w:rsid w:val="001B584A"/>
    <w:rsid w:val="001C6CD4"/>
    <w:rsid w:val="001D1B10"/>
    <w:rsid w:val="001D3DDB"/>
    <w:rsid w:val="001F4A9D"/>
    <w:rsid w:val="001F6B19"/>
    <w:rsid w:val="002164CD"/>
    <w:rsid w:val="00216DB9"/>
    <w:rsid w:val="00235D7B"/>
    <w:rsid w:val="002428C2"/>
    <w:rsid w:val="00243F73"/>
    <w:rsid w:val="00246E42"/>
    <w:rsid w:val="00247E00"/>
    <w:rsid w:val="00254A2E"/>
    <w:rsid w:val="002603F0"/>
    <w:rsid w:val="00280AB2"/>
    <w:rsid w:val="00291CD1"/>
    <w:rsid w:val="00292A0F"/>
    <w:rsid w:val="00292BAE"/>
    <w:rsid w:val="00292CAA"/>
    <w:rsid w:val="002A28E8"/>
    <w:rsid w:val="002A5E6D"/>
    <w:rsid w:val="002A72DF"/>
    <w:rsid w:val="002E4ECA"/>
    <w:rsid w:val="002F137B"/>
    <w:rsid w:val="00311503"/>
    <w:rsid w:val="00312FF1"/>
    <w:rsid w:val="003376A3"/>
    <w:rsid w:val="0034532D"/>
    <w:rsid w:val="00345912"/>
    <w:rsid w:val="00360091"/>
    <w:rsid w:val="00364F4A"/>
    <w:rsid w:val="00373962"/>
    <w:rsid w:val="00374544"/>
    <w:rsid w:val="00380D49"/>
    <w:rsid w:val="00381302"/>
    <w:rsid w:val="003A32A1"/>
    <w:rsid w:val="003A6598"/>
    <w:rsid w:val="003B2294"/>
    <w:rsid w:val="003C103F"/>
    <w:rsid w:val="003E1657"/>
    <w:rsid w:val="003E27A7"/>
    <w:rsid w:val="003E5637"/>
    <w:rsid w:val="003E62F5"/>
    <w:rsid w:val="003F2179"/>
    <w:rsid w:val="003F30E9"/>
    <w:rsid w:val="003F3D6B"/>
    <w:rsid w:val="003F415E"/>
    <w:rsid w:val="003F74AD"/>
    <w:rsid w:val="00413CBF"/>
    <w:rsid w:val="004169DA"/>
    <w:rsid w:val="00421CB8"/>
    <w:rsid w:val="0042223B"/>
    <w:rsid w:val="00422BE3"/>
    <w:rsid w:val="00423C54"/>
    <w:rsid w:val="0045188A"/>
    <w:rsid w:val="00451A7D"/>
    <w:rsid w:val="0046066D"/>
    <w:rsid w:val="0046087D"/>
    <w:rsid w:val="00466DDF"/>
    <w:rsid w:val="00486E7C"/>
    <w:rsid w:val="004952BD"/>
    <w:rsid w:val="004B7973"/>
    <w:rsid w:val="004C7BD2"/>
    <w:rsid w:val="004D5FB8"/>
    <w:rsid w:val="004F0DE8"/>
    <w:rsid w:val="004F2528"/>
    <w:rsid w:val="004F75B9"/>
    <w:rsid w:val="005052CD"/>
    <w:rsid w:val="00507B79"/>
    <w:rsid w:val="00511D25"/>
    <w:rsid w:val="0051492E"/>
    <w:rsid w:val="00522254"/>
    <w:rsid w:val="00524ACA"/>
    <w:rsid w:val="00532803"/>
    <w:rsid w:val="00537C43"/>
    <w:rsid w:val="005403AB"/>
    <w:rsid w:val="00540E3C"/>
    <w:rsid w:val="005424B1"/>
    <w:rsid w:val="00554961"/>
    <w:rsid w:val="00555D3C"/>
    <w:rsid w:val="005652D3"/>
    <w:rsid w:val="00567FF9"/>
    <w:rsid w:val="00573C65"/>
    <w:rsid w:val="00574440"/>
    <w:rsid w:val="005749DB"/>
    <w:rsid w:val="00580786"/>
    <w:rsid w:val="005829FB"/>
    <w:rsid w:val="00584168"/>
    <w:rsid w:val="005922DB"/>
    <w:rsid w:val="005A4930"/>
    <w:rsid w:val="005A66B8"/>
    <w:rsid w:val="005B353E"/>
    <w:rsid w:val="005B50F7"/>
    <w:rsid w:val="005B5A5A"/>
    <w:rsid w:val="005C6CD8"/>
    <w:rsid w:val="005D0CEE"/>
    <w:rsid w:val="005D483A"/>
    <w:rsid w:val="005D61B4"/>
    <w:rsid w:val="005E3B2C"/>
    <w:rsid w:val="005E547E"/>
    <w:rsid w:val="005E552F"/>
    <w:rsid w:val="005F46A6"/>
    <w:rsid w:val="006007B7"/>
    <w:rsid w:val="00601BAE"/>
    <w:rsid w:val="0060375A"/>
    <w:rsid w:val="006404C7"/>
    <w:rsid w:val="00653138"/>
    <w:rsid w:val="00653BC3"/>
    <w:rsid w:val="00656805"/>
    <w:rsid w:val="00657777"/>
    <w:rsid w:val="00663984"/>
    <w:rsid w:val="0066431F"/>
    <w:rsid w:val="00674835"/>
    <w:rsid w:val="00690C99"/>
    <w:rsid w:val="00692349"/>
    <w:rsid w:val="006A0F09"/>
    <w:rsid w:val="006A2142"/>
    <w:rsid w:val="006A59BC"/>
    <w:rsid w:val="006C0FC1"/>
    <w:rsid w:val="006C5BD4"/>
    <w:rsid w:val="006D2361"/>
    <w:rsid w:val="006E37A2"/>
    <w:rsid w:val="006F2E70"/>
    <w:rsid w:val="006F303D"/>
    <w:rsid w:val="006F51B9"/>
    <w:rsid w:val="006F5BD8"/>
    <w:rsid w:val="006F662A"/>
    <w:rsid w:val="00710269"/>
    <w:rsid w:val="00714E88"/>
    <w:rsid w:val="00730151"/>
    <w:rsid w:val="00737FCA"/>
    <w:rsid w:val="0074230A"/>
    <w:rsid w:val="00743147"/>
    <w:rsid w:val="007700DD"/>
    <w:rsid w:val="00776B18"/>
    <w:rsid w:val="007876C3"/>
    <w:rsid w:val="007A3114"/>
    <w:rsid w:val="007A5389"/>
    <w:rsid w:val="007A7234"/>
    <w:rsid w:val="007C4BCE"/>
    <w:rsid w:val="007D3515"/>
    <w:rsid w:val="007E4D6B"/>
    <w:rsid w:val="007F1643"/>
    <w:rsid w:val="007F224A"/>
    <w:rsid w:val="007F510A"/>
    <w:rsid w:val="007F5CBB"/>
    <w:rsid w:val="00801DEC"/>
    <w:rsid w:val="008035B2"/>
    <w:rsid w:val="008044EF"/>
    <w:rsid w:val="008210D6"/>
    <w:rsid w:val="008219D8"/>
    <w:rsid w:val="008245DA"/>
    <w:rsid w:val="00827875"/>
    <w:rsid w:val="00831738"/>
    <w:rsid w:val="008336A7"/>
    <w:rsid w:val="00840DB8"/>
    <w:rsid w:val="0084158F"/>
    <w:rsid w:val="008419B0"/>
    <w:rsid w:val="0084595F"/>
    <w:rsid w:val="00847E96"/>
    <w:rsid w:val="00854770"/>
    <w:rsid w:val="00857C90"/>
    <w:rsid w:val="008620FC"/>
    <w:rsid w:val="00881A48"/>
    <w:rsid w:val="00881DD4"/>
    <w:rsid w:val="00890E53"/>
    <w:rsid w:val="00890EEB"/>
    <w:rsid w:val="008A5B66"/>
    <w:rsid w:val="008B4B9E"/>
    <w:rsid w:val="008C0BCA"/>
    <w:rsid w:val="008C4E23"/>
    <w:rsid w:val="008D45FC"/>
    <w:rsid w:val="008D6F7A"/>
    <w:rsid w:val="008E3330"/>
    <w:rsid w:val="00905D68"/>
    <w:rsid w:val="009146BB"/>
    <w:rsid w:val="0091510A"/>
    <w:rsid w:val="00945748"/>
    <w:rsid w:val="009522F6"/>
    <w:rsid w:val="009637F3"/>
    <w:rsid w:val="00973442"/>
    <w:rsid w:val="00973B0F"/>
    <w:rsid w:val="00981E3A"/>
    <w:rsid w:val="00983E98"/>
    <w:rsid w:val="00984E45"/>
    <w:rsid w:val="00990E4F"/>
    <w:rsid w:val="00993D90"/>
    <w:rsid w:val="00996307"/>
    <w:rsid w:val="009A43A2"/>
    <w:rsid w:val="009A74F1"/>
    <w:rsid w:val="009C0D53"/>
    <w:rsid w:val="009C53BF"/>
    <w:rsid w:val="009C7439"/>
    <w:rsid w:val="009D25F3"/>
    <w:rsid w:val="009D2A74"/>
    <w:rsid w:val="009D35F0"/>
    <w:rsid w:val="009E5B55"/>
    <w:rsid w:val="009F223D"/>
    <w:rsid w:val="009F79DD"/>
    <w:rsid w:val="00A00E3B"/>
    <w:rsid w:val="00A03743"/>
    <w:rsid w:val="00A1262A"/>
    <w:rsid w:val="00A127C4"/>
    <w:rsid w:val="00A15BF3"/>
    <w:rsid w:val="00A35875"/>
    <w:rsid w:val="00A469F3"/>
    <w:rsid w:val="00A5386D"/>
    <w:rsid w:val="00A56640"/>
    <w:rsid w:val="00A71F79"/>
    <w:rsid w:val="00A92D6F"/>
    <w:rsid w:val="00AA455A"/>
    <w:rsid w:val="00AC2C0B"/>
    <w:rsid w:val="00AC5AAC"/>
    <w:rsid w:val="00AC60C1"/>
    <w:rsid w:val="00AE6243"/>
    <w:rsid w:val="00AF4427"/>
    <w:rsid w:val="00B00E6F"/>
    <w:rsid w:val="00B046E0"/>
    <w:rsid w:val="00B0608B"/>
    <w:rsid w:val="00B108A5"/>
    <w:rsid w:val="00B12348"/>
    <w:rsid w:val="00B155B1"/>
    <w:rsid w:val="00B170E3"/>
    <w:rsid w:val="00B25DFA"/>
    <w:rsid w:val="00B35F38"/>
    <w:rsid w:val="00B4676B"/>
    <w:rsid w:val="00B567C8"/>
    <w:rsid w:val="00B61887"/>
    <w:rsid w:val="00B61B7D"/>
    <w:rsid w:val="00B651FE"/>
    <w:rsid w:val="00B76764"/>
    <w:rsid w:val="00B82A64"/>
    <w:rsid w:val="00B83ABF"/>
    <w:rsid w:val="00BA1929"/>
    <w:rsid w:val="00BA5EBC"/>
    <w:rsid w:val="00BA71ED"/>
    <w:rsid w:val="00BC4F53"/>
    <w:rsid w:val="00BD105F"/>
    <w:rsid w:val="00BD1A09"/>
    <w:rsid w:val="00BE3539"/>
    <w:rsid w:val="00BE5E0B"/>
    <w:rsid w:val="00BF1374"/>
    <w:rsid w:val="00BF1A9C"/>
    <w:rsid w:val="00C11E18"/>
    <w:rsid w:val="00C16297"/>
    <w:rsid w:val="00C25AEC"/>
    <w:rsid w:val="00C26042"/>
    <w:rsid w:val="00C2797C"/>
    <w:rsid w:val="00C37E5D"/>
    <w:rsid w:val="00C55705"/>
    <w:rsid w:val="00C566AC"/>
    <w:rsid w:val="00C56C5D"/>
    <w:rsid w:val="00C65E71"/>
    <w:rsid w:val="00C7018D"/>
    <w:rsid w:val="00C71B32"/>
    <w:rsid w:val="00C72776"/>
    <w:rsid w:val="00C8147A"/>
    <w:rsid w:val="00C91B2E"/>
    <w:rsid w:val="00C9237C"/>
    <w:rsid w:val="00C956C2"/>
    <w:rsid w:val="00CB01C1"/>
    <w:rsid w:val="00CB6EF0"/>
    <w:rsid w:val="00CC6D37"/>
    <w:rsid w:val="00CD0461"/>
    <w:rsid w:val="00CE1513"/>
    <w:rsid w:val="00CF6205"/>
    <w:rsid w:val="00CF793D"/>
    <w:rsid w:val="00D17D92"/>
    <w:rsid w:val="00D22B72"/>
    <w:rsid w:val="00D26A04"/>
    <w:rsid w:val="00D31DF9"/>
    <w:rsid w:val="00D35F18"/>
    <w:rsid w:val="00D36C0C"/>
    <w:rsid w:val="00D7281A"/>
    <w:rsid w:val="00D8073F"/>
    <w:rsid w:val="00D8486F"/>
    <w:rsid w:val="00D85883"/>
    <w:rsid w:val="00D92803"/>
    <w:rsid w:val="00D954FB"/>
    <w:rsid w:val="00DB13C9"/>
    <w:rsid w:val="00DB2F5B"/>
    <w:rsid w:val="00DB7CE9"/>
    <w:rsid w:val="00DC3948"/>
    <w:rsid w:val="00DD13E2"/>
    <w:rsid w:val="00DD1BB8"/>
    <w:rsid w:val="00DD2FBB"/>
    <w:rsid w:val="00DE0CB7"/>
    <w:rsid w:val="00DE1BB1"/>
    <w:rsid w:val="00DF1830"/>
    <w:rsid w:val="00E054D3"/>
    <w:rsid w:val="00E07371"/>
    <w:rsid w:val="00E14C4C"/>
    <w:rsid w:val="00E31FB8"/>
    <w:rsid w:val="00E36E8C"/>
    <w:rsid w:val="00E460F8"/>
    <w:rsid w:val="00E64411"/>
    <w:rsid w:val="00E64AD7"/>
    <w:rsid w:val="00E77E49"/>
    <w:rsid w:val="00E80C75"/>
    <w:rsid w:val="00E85250"/>
    <w:rsid w:val="00E937AF"/>
    <w:rsid w:val="00E9475B"/>
    <w:rsid w:val="00E96659"/>
    <w:rsid w:val="00EA0AAC"/>
    <w:rsid w:val="00EA3F91"/>
    <w:rsid w:val="00EB4480"/>
    <w:rsid w:val="00EC0704"/>
    <w:rsid w:val="00ED17D2"/>
    <w:rsid w:val="00ED2E3A"/>
    <w:rsid w:val="00F0466F"/>
    <w:rsid w:val="00F06561"/>
    <w:rsid w:val="00F14292"/>
    <w:rsid w:val="00F23BC5"/>
    <w:rsid w:val="00F26A0F"/>
    <w:rsid w:val="00F26DD4"/>
    <w:rsid w:val="00F30A14"/>
    <w:rsid w:val="00F36ECE"/>
    <w:rsid w:val="00F40B2F"/>
    <w:rsid w:val="00F41099"/>
    <w:rsid w:val="00F444B6"/>
    <w:rsid w:val="00F45708"/>
    <w:rsid w:val="00F470E1"/>
    <w:rsid w:val="00F47F40"/>
    <w:rsid w:val="00F5261E"/>
    <w:rsid w:val="00F56441"/>
    <w:rsid w:val="00F80559"/>
    <w:rsid w:val="00F84CEC"/>
    <w:rsid w:val="00FA2D39"/>
    <w:rsid w:val="00FB5385"/>
    <w:rsid w:val="00FB5F8B"/>
    <w:rsid w:val="00FB6201"/>
    <w:rsid w:val="00FB6222"/>
    <w:rsid w:val="00FC2BC1"/>
    <w:rsid w:val="00FC424B"/>
    <w:rsid w:val="00FD5A95"/>
    <w:rsid w:val="00FE117F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473BB1"/>
  <w15:chartTrackingRefBased/>
  <w15:docId w15:val="{957B6006-81F2-490A-937F-1BB8F3F7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797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0091"/>
    <w:pPr>
      <w:jc w:val="center"/>
    </w:pPr>
    <w:rPr>
      <w:szCs w:val="21"/>
    </w:rPr>
  </w:style>
  <w:style w:type="paragraph" w:styleId="a4">
    <w:name w:val="Closing"/>
    <w:basedOn w:val="a"/>
    <w:rsid w:val="00360091"/>
    <w:pPr>
      <w:jc w:val="right"/>
    </w:pPr>
    <w:rPr>
      <w:szCs w:val="21"/>
    </w:rPr>
  </w:style>
  <w:style w:type="paragraph" w:styleId="a5">
    <w:name w:val="header"/>
    <w:basedOn w:val="a"/>
    <w:link w:val="a6"/>
    <w:rsid w:val="00505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52CD"/>
    <w:rPr>
      <w:kern w:val="2"/>
      <w:sz w:val="22"/>
      <w:szCs w:val="24"/>
    </w:rPr>
  </w:style>
  <w:style w:type="paragraph" w:styleId="a7">
    <w:name w:val="footer"/>
    <w:basedOn w:val="a"/>
    <w:link w:val="a8"/>
    <w:rsid w:val="00505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52C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西都市工業用地候補地市民提案制度要領（案）</vt:lpstr>
      <vt:lpstr>西都市工業用地候補地市民提案制度要領（案）</vt:lpstr>
    </vt:vector>
  </TitlesOfParts>
  <Company> 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西都市工業用地候補地市民提案制度要領（案）</dc:title>
  <dc:subject/>
  <dc:creator>0765</dc:creator>
  <cp:keywords/>
  <dc:description/>
  <cp:lastModifiedBy>井上　翔太</cp:lastModifiedBy>
  <cp:revision>224</cp:revision>
  <cp:lastPrinted>2023-08-28T06:35:00Z</cp:lastPrinted>
  <dcterms:created xsi:type="dcterms:W3CDTF">2023-08-22T06:39:00Z</dcterms:created>
  <dcterms:modified xsi:type="dcterms:W3CDTF">2023-08-28T07:09:00Z</dcterms:modified>
</cp:coreProperties>
</file>