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0035" w:rsidRDefault="00D50035" w:rsidP="00D50035">
      <w:bookmarkStart w:id="0" w:name="_GoBack"/>
      <w:bookmarkEnd w:id="0"/>
      <w:r>
        <w:rPr>
          <w:rFonts w:hint="eastAsia"/>
        </w:rPr>
        <w:t>（様式２）</w:t>
      </w:r>
    </w:p>
    <w:p w:rsidR="00D50035" w:rsidRDefault="00D50035" w:rsidP="00D50035">
      <w:pPr>
        <w:jc w:val="center"/>
      </w:pPr>
      <w:r>
        <w:rPr>
          <w:rFonts w:hint="eastAsia"/>
        </w:rPr>
        <w:t>法人概要書</w:t>
      </w:r>
    </w:p>
    <w:tbl>
      <w:tblPr>
        <w:tblW w:w="8508" w:type="dxa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1910"/>
        <w:gridCol w:w="1492"/>
        <w:gridCol w:w="2984"/>
      </w:tblGrid>
      <w:tr w:rsidR="00D50035" w:rsidTr="00500407">
        <w:trPr>
          <w:trHeight w:val="90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D50035" w:rsidRDefault="00D50035" w:rsidP="00500407">
            <w:pPr>
              <w:jc w:val="center"/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6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D50035" w:rsidRDefault="00D50035" w:rsidP="00500407"/>
        </w:tc>
      </w:tr>
      <w:tr w:rsidR="00D50035" w:rsidTr="00500407">
        <w:trPr>
          <w:trHeight w:val="1124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D50035" w:rsidRDefault="00D50035" w:rsidP="00500407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D50035" w:rsidRDefault="00D50035" w:rsidP="00500407">
            <w:pPr>
              <w:jc w:val="center"/>
            </w:pPr>
            <w:r>
              <w:rPr>
                <w:rFonts w:hint="eastAsia"/>
              </w:rPr>
              <w:t>本社等</w:t>
            </w:r>
          </w:p>
        </w:tc>
        <w:tc>
          <w:tcPr>
            <w:tcW w:w="4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D50035" w:rsidRDefault="00D50035" w:rsidP="00500407"/>
        </w:tc>
      </w:tr>
      <w:tr w:rsidR="00D50035" w:rsidTr="00500407">
        <w:trPr>
          <w:trHeight w:val="1268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D50035" w:rsidRDefault="00D50035" w:rsidP="00500407">
            <w:pPr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D50035" w:rsidRDefault="00D50035" w:rsidP="00500407">
            <w:pPr>
              <w:jc w:val="center"/>
            </w:pPr>
            <w:r>
              <w:rPr>
                <w:rFonts w:hint="eastAsia"/>
              </w:rPr>
              <w:t>本業務を受注する支社等</w:t>
            </w:r>
          </w:p>
        </w:tc>
        <w:tc>
          <w:tcPr>
            <w:tcW w:w="4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D50035" w:rsidRDefault="00D50035" w:rsidP="00500407"/>
        </w:tc>
      </w:tr>
      <w:tr w:rsidR="00D50035" w:rsidTr="00500407">
        <w:trPr>
          <w:trHeight w:val="673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D50035" w:rsidRDefault="00D50035" w:rsidP="00500407">
            <w:pPr>
              <w:jc w:val="center"/>
            </w:pPr>
            <w:r>
              <w:rPr>
                <w:rFonts w:hint="eastAsia"/>
              </w:rPr>
              <w:t>設立年月</w:t>
            </w:r>
          </w:p>
        </w:tc>
        <w:tc>
          <w:tcPr>
            <w:tcW w:w="6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D50035" w:rsidRDefault="00D50035" w:rsidP="00500407">
            <w:pPr>
              <w:jc w:val="center"/>
            </w:pPr>
            <w:r>
              <w:rPr>
                <w:rFonts w:hint="eastAsia"/>
              </w:rPr>
              <w:t>年　　　　　　月</w:t>
            </w:r>
          </w:p>
        </w:tc>
      </w:tr>
      <w:tr w:rsidR="00D50035" w:rsidTr="00500407">
        <w:trPr>
          <w:trHeight w:val="729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D50035" w:rsidRDefault="00D50035" w:rsidP="00500407">
            <w:pPr>
              <w:jc w:val="center"/>
            </w:pPr>
            <w:r>
              <w:rPr>
                <w:rFonts w:hint="eastAsia"/>
              </w:rPr>
              <w:t>資本金等</w:t>
            </w:r>
          </w:p>
        </w:tc>
        <w:tc>
          <w:tcPr>
            <w:tcW w:w="6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D50035" w:rsidRDefault="00D50035" w:rsidP="00500407"/>
        </w:tc>
      </w:tr>
      <w:tr w:rsidR="00D50035" w:rsidTr="00500407">
        <w:trPr>
          <w:trHeight w:val="834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D50035" w:rsidRDefault="00D50035" w:rsidP="00500407">
            <w:pPr>
              <w:jc w:val="center"/>
            </w:pPr>
            <w:r>
              <w:rPr>
                <w:rFonts w:hint="eastAsia"/>
              </w:rPr>
              <w:t>常勤従業員数</w:t>
            </w:r>
          </w:p>
        </w:tc>
        <w:tc>
          <w:tcPr>
            <w:tcW w:w="6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D50035" w:rsidRDefault="00D50035" w:rsidP="00500407"/>
        </w:tc>
      </w:tr>
      <w:tr w:rsidR="00D50035" w:rsidTr="00321CCF">
        <w:trPr>
          <w:trHeight w:val="2333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D50035" w:rsidRDefault="00D50035" w:rsidP="00500407">
            <w:pPr>
              <w:jc w:val="center"/>
            </w:pPr>
            <w:r>
              <w:rPr>
                <w:rFonts w:hint="eastAsia"/>
              </w:rPr>
              <w:t>事業内容</w:t>
            </w:r>
          </w:p>
        </w:tc>
        <w:tc>
          <w:tcPr>
            <w:tcW w:w="6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D50035" w:rsidRDefault="00D50035" w:rsidP="00500407"/>
        </w:tc>
      </w:tr>
      <w:tr w:rsidR="00D50035" w:rsidTr="00321CCF">
        <w:trPr>
          <w:trHeight w:val="1403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D50035" w:rsidRDefault="00D50035" w:rsidP="00500407">
            <w:pPr>
              <w:jc w:val="center"/>
            </w:pPr>
            <w:r>
              <w:rPr>
                <w:rFonts w:hint="eastAsia"/>
              </w:rPr>
              <w:t>その他</w:t>
            </w:r>
          </w:p>
          <w:p w:rsidR="00D50035" w:rsidRDefault="00354750" w:rsidP="00500407">
            <w:pPr>
              <w:jc w:val="center"/>
            </w:pPr>
            <w:r>
              <w:rPr>
                <w:rFonts w:hint="eastAsia"/>
              </w:rPr>
              <w:t>特記</w:t>
            </w:r>
            <w:r w:rsidR="00D50035">
              <w:rPr>
                <w:rFonts w:hint="eastAsia"/>
              </w:rPr>
              <w:t>すべき事項</w:t>
            </w:r>
          </w:p>
        </w:tc>
        <w:tc>
          <w:tcPr>
            <w:tcW w:w="6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D50035" w:rsidRDefault="00D50035" w:rsidP="00500407"/>
        </w:tc>
      </w:tr>
      <w:tr w:rsidR="00D50035" w:rsidTr="00500407">
        <w:trPr>
          <w:trHeight w:val="925"/>
        </w:trPr>
        <w:tc>
          <w:tcPr>
            <w:tcW w:w="552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D50035" w:rsidRDefault="00D50035" w:rsidP="00500407">
            <w:pPr>
              <w:jc w:val="center"/>
            </w:pPr>
            <w:r>
              <w:rPr>
                <w:rFonts w:hint="eastAsia"/>
              </w:rPr>
              <w:t>会社更生法・民事再生法・破産法の申立て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D50035" w:rsidRDefault="00D50035" w:rsidP="00500407">
            <w:pPr>
              <w:jc w:val="center"/>
            </w:pPr>
            <w:r>
              <w:rPr>
                <w:rFonts w:hint="eastAsia"/>
              </w:rPr>
              <w:t>している　・　していない</w:t>
            </w:r>
          </w:p>
        </w:tc>
      </w:tr>
    </w:tbl>
    <w:p w:rsidR="00D50035" w:rsidRDefault="00D50035" w:rsidP="00D50035">
      <w:pPr>
        <w:jc w:val="center"/>
      </w:pPr>
    </w:p>
    <w:p w:rsidR="0052174B" w:rsidRPr="00D50035" w:rsidRDefault="0052174B"/>
    <w:sectPr w:rsidR="0052174B" w:rsidRPr="00D50035">
      <w:footerReference w:type="even" r:id="rId6"/>
      <w:pgSz w:w="11906" w:h="16838"/>
      <w:pgMar w:top="1985" w:right="1701" w:bottom="1701" w:left="1701" w:header="851" w:footer="992" w:gutter="0"/>
      <w:pgNumType w:fmt="numberInDash"/>
      <w:cols w:space="720"/>
      <w:docGrid w:type="lines" w:linePitch="36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7AB0" w:rsidRDefault="00354750">
      <w:r>
        <w:separator/>
      </w:r>
    </w:p>
  </w:endnote>
  <w:endnote w:type="continuationSeparator" w:id="0">
    <w:p w:rsidR="00387AB0" w:rsidRDefault="00354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23C6" w:rsidRDefault="00D50035">
    <w:pPr>
      <w:pStyle w:val="a3"/>
      <w:framePr w:wrap="around" w:vAnchor="text" w:hAnchor="margin" w:xAlign="center" w:y="5"/>
      <w:rPr>
        <w:rStyle w:val="a5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 w:rsidR="00F823C6" w:rsidRDefault="00321CC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7AB0" w:rsidRDefault="00354750">
      <w:r>
        <w:separator/>
      </w:r>
    </w:p>
  </w:footnote>
  <w:footnote w:type="continuationSeparator" w:id="0">
    <w:p w:rsidR="00387AB0" w:rsidRDefault="003547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840"/>
  <w:drawingGridHorizontalSpacing w:val="105"/>
  <w:drawingGridVerticalSpacing w:val="35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035"/>
    <w:rsid w:val="00321CCF"/>
    <w:rsid w:val="00354750"/>
    <w:rsid w:val="00387AB0"/>
    <w:rsid w:val="00393003"/>
    <w:rsid w:val="0052174B"/>
    <w:rsid w:val="00B7697C"/>
    <w:rsid w:val="00D50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B32519E-D817-4292-A6D3-8192EEBA2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0035"/>
    <w:pPr>
      <w:widowControl w:val="0"/>
      <w:jc w:val="both"/>
    </w:pPr>
    <w:rPr>
      <w:rFonts w:ascii="ＭＳ 明朝" w:eastAsia="ＭＳ 明朝" w:hAnsi="ＭＳ 明朝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500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D50035"/>
    <w:rPr>
      <w:rFonts w:ascii="ＭＳ 明朝" w:eastAsia="ＭＳ 明朝" w:hAnsi="ＭＳ 明朝" w:cs="Times New Roman"/>
      <w:szCs w:val="20"/>
    </w:rPr>
  </w:style>
  <w:style w:type="character" w:styleId="a5">
    <w:name w:val="page number"/>
    <w:basedOn w:val="a0"/>
    <w:rsid w:val="00D50035"/>
    <w:rPr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大西　静</dc:creator>
  <cp:keywords/>
  <dc:description/>
  <cp:lastModifiedBy>丸目　朋美</cp:lastModifiedBy>
  <cp:revision>3</cp:revision>
  <cp:lastPrinted>2022-01-26T05:36:00Z</cp:lastPrinted>
  <dcterms:created xsi:type="dcterms:W3CDTF">2021-02-22T00:28:00Z</dcterms:created>
  <dcterms:modified xsi:type="dcterms:W3CDTF">2022-01-26T05:36:00Z</dcterms:modified>
</cp:coreProperties>
</file>