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AAD7" w14:textId="4EA02C11" w:rsidR="0035112F" w:rsidRPr="0035112F" w:rsidRDefault="00671919" w:rsidP="0035112F">
      <w:pPr>
        <w:jc w:val="center"/>
        <w:rPr>
          <w:rFonts w:ascii="源柔ゴシック Heavy" w:eastAsia="源柔ゴシック Heavy" w:hAnsi="源柔ゴシック Heavy" w:cs="源柔ゴシック Heavy"/>
          <w:sz w:val="36"/>
          <w:szCs w:val="36"/>
        </w:rPr>
      </w:pPr>
      <w:r w:rsidRPr="00671919">
        <w:rPr>
          <w:rFonts w:ascii="源柔ゴシック Heavy" w:eastAsia="源柔ゴシック Heavy" w:hAnsi="源柔ゴシック Heavy" w:cs="源柔ゴシック Heavy" w:hint="eastAsia"/>
          <w:sz w:val="36"/>
          <w:szCs w:val="36"/>
        </w:rPr>
        <w:t>ピカッと光る西都の逸品</w:t>
      </w:r>
      <w:r w:rsidR="0035112F" w:rsidRPr="0035112F">
        <w:rPr>
          <w:rFonts w:ascii="源柔ゴシック Heavy" w:eastAsia="源柔ゴシック Heavy" w:hAnsi="源柔ゴシック Heavy" w:cs="源柔ゴシック Heavy" w:hint="eastAsia"/>
          <w:sz w:val="36"/>
          <w:szCs w:val="36"/>
        </w:rPr>
        <w:t>市民審査員　登録申込書</w:t>
      </w:r>
    </w:p>
    <w:p w14:paraId="2AB29958" w14:textId="77777777" w:rsidR="0035112F" w:rsidRPr="0035112F" w:rsidRDefault="0035112F">
      <w:pPr>
        <w:rPr>
          <w:rFonts w:ascii="UD デジタル 教科書体 NK-R" w:eastAsia="UD デジタル 教科書体 NK-R"/>
          <w:sz w:val="22"/>
        </w:rPr>
      </w:pPr>
    </w:p>
    <w:p w14:paraId="2CEB6C94" w14:textId="1B108C40" w:rsidR="0035112F" w:rsidRPr="00AC7587" w:rsidRDefault="0035112F" w:rsidP="0035112F">
      <w:pPr>
        <w:ind w:firstLineChars="100" w:firstLine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AC7587">
        <w:rPr>
          <w:rFonts w:ascii="HGS創英角ｺﾞｼｯｸUB" w:eastAsia="HGS創英角ｺﾞｼｯｸUB" w:hAnsi="HGS創英角ｺﾞｼｯｸUB" w:hint="eastAsia"/>
          <w:sz w:val="24"/>
          <w:szCs w:val="24"/>
        </w:rPr>
        <w:t>西都市の逸品を試食・審査する「</w:t>
      </w:r>
      <w:r w:rsidR="009105B2">
        <w:rPr>
          <w:rFonts w:ascii="HGS創英角ｺﾞｼｯｸUB" w:eastAsia="HGS創英角ｺﾞｼｯｸUB" w:hAnsi="HGS創英角ｺﾞｼｯｸUB" w:hint="eastAsia"/>
          <w:sz w:val="24"/>
          <w:szCs w:val="24"/>
        </w:rPr>
        <w:t>ピカッと光る西都の逸品</w:t>
      </w:r>
      <w:r w:rsidRPr="00AC7587">
        <w:rPr>
          <w:rFonts w:ascii="HGS創英角ｺﾞｼｯｸUB" w:eastAsia="HGS創英角ｺﾞｼｯｸUB" w:hAnsi="HGS創英角ｺﾞｼｯｸUB" w:hint="eastAsia"/>
          <w:sz w:val="24"/>
          <w:szCs w:val="24"/>
        </w:rPr>
        <w:t>市民審査員」に登録を希望される方は、以下の</w:t>
      </w:r>
      <w:r w:rsidR="004F27EC" w:rsidRPr="00FC0A91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すべての</w:t>
      </w:r>
      <w:r w:rsidRPr="00FC0A91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質問</w:t>
      </w:r>
      <w:r w:rsidR="004F27EC" w:rsidRPr="00FC0A91">
        <w:rPr>
          <w:rFonts w:ascii="HGS創英角ｺﾞｼｯｸUB" w:eastAsia="HGS創英角ｺﾞｼｯｸUB" w:hAnsi="HGS創英角ｺﾞｼｯｸUB" w:hint="eastAsia"/>
          <w:sz w:val="24"/>
          <w:szCs w:val="24"/>
          <w:u w:val="wave"/>
        </w:rPr>
        <w:t>に回答</w:t>
      </w:r>
      <w:r w:rsidRPr="00AC7587">
        <w:rPr>
          <w:rFonts w:ascii="HGS創英角ｺﾞｼｯｸUB" w:eastAsia="HGS創英角ｺﾞｼｯｸUB" w:hAnsi="HGS創英角ｺﾞｼｯｸUB" w:hint="eastAsia"/>
          <w:sz w:val="24"/>
          <w:szCs w:val="24"/>
        </w:rPr>
        <w:t>の上、</w:t>
      </w:r>
      <w:r w:rsidR="004F27EC">
        <w:rPr>
          <w:rFonts w:ascii="HGS創英角ｺﾞｼｯｸUB" w:eastAsia="HGS創英角ｺﾞｼｯｸUB" w:hAnsi="HGS創英角ｺﾞｼｯｸUB" w:hint="eastAsia"/>
          <w:sz w:val="24"/>
          <w:szCs w:val="24"/>
        </w:rPr>
        <w:t>下部の提出先まで提出してください</w:t>
      </w:r>
      <w:r w:rsidRPr="00AC7587">
        <w:rPr>
          <w:rFonts w:ascii="HGS創英角ｺﾞｼｯｸUB" w:eastAsia="HGS創英角ｺﾞｼｯｸUB" w:hAnsi="HGS創英角ｺﾞｼｯｸUB" w:hint="eastAsia"/>
          <w:sz w:val="24"/>
          <w:szCs w:val="24"/>
        </w:rPr>
        <w:t>。</w:t>
      </w:r>
    </w:p>
    <w:p w14:paraId="3F81DAF3" w14:textId="77777777" w:rsidR="0035112F" w:rsidRDefault="0035112F" w:rsidP="0035112F">
      <w:pPr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35B49CF9" w14:textId="0306766D" w:rsidR="009105B2" w:rsidRPr="009105B2" w:rsidRDefault="009105B2" w:rsidP="009105B2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★　</w:t>
      </w:r>
      <w:r w:rsidR="0035112F" w:rsidRPr="009105B2">
        <w:rPr>
          <w:rFonts w:ascii="UD デジタル 教科書体 NK-R" w:eastAsia="UD デジタル 教科書体 NK-R" w:hint="eastAsia"/>
          <w:sz w:val="22"/>
        </w:rPr>
        <w:t>あなたは西都市に在住</w:t>
      </w:r>
      <w:r w:rsidRPr="009105B2">
        <w:rPr>
          <w:rFonts w:ascii="UD デジタル 教科書体 NK-R" w:eastAsia="UD デジタル 教科書体 NK-R" w:hint="eastAsia"/>
          <w:sz w:val="22"/>
        </w:rPr>
        <w:t>・</w:t>
      </w:r>
      <w:r w:rsidR="0035112F" w:rsidRPr="009105B2">
        <w:rPr>
          <w:rFonts w:ascii="UD デジタル 教科書体 NK-R" w:eastAsia="UD デジタル 教科書体 NK-R" w:hint="eastAsia"/>
          <w:sz w:val="22"/>
        </w:rPr>
        <w:t>通勤・通学していますか？</w:t>
      </w:r>
      <w:r w:rsidRPr="009105B2">
        <w:rPr>
          <w:rFonts w:ascii="UD デジタル 教科書体 NK-R" w:eastAsia="UD デジタル 教科書体 NK-R" w:hint="eastAsia"/>
          <w:sz w:val="22"/>
        </w:rPr>
        <w:t>または西都市が好きですか？</w:t>
      </w:r>
      <w:r w:rsidR="0035112F" w:rsidRPr="009105B2">
        <w:rPr>
          <w:rFonts w:ascii="UD デジタル 教科書体 NK-R" w:eastAsia="UD デジタル 教科書体 NK-R" w:hint="eastAsia"/>
          <w:sz w:val="22"/>
        </w:rPr>
        <w:t xml:space="preserve">　（　はい　・　いいえ　）</w:t>
      </w:r>
    </w:p>
    <w:p w14:paraId="112D4696" w14:textId="6BD4A9C9" w:rsidR="0035112F" w:rsidRPr="009105B2" w:rsidRDefault="009105B2" w:rsidP="009105B2">
      <w:pPr>
        <w:ind w:firstLineChars="200" w:firstLine="44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★　</w:t>
      </w:r>
      <w:r w:rsidR="0035112F" w:rsidRPr="009105B2">
        <w:rPr>
          <w:rFonts w:ascii="UD デジタル 教科書体 NK-R" w:eastAsia="UD デジタル 教科書体 NK-R" w:hint="eastAsia"/>
          <w:sz w:val="22"/>
        </w:rPr>
        <w:t>あなたは食物アレルギーがありますか？</w:t>
      </w:r>
      <w:r w:rsidRPr="009105B2">
        <w:rPr>
          <w:rFonts w:ascii="UD デジタル 教科書体 NK-R" w:eastAsia="UD デジタル 教科書体 NK-R" w:hint="eastAsia"/>
          <w:sz w:val="22"/>
        </w:rPr>
        <w:t>※アレルギーのある方は登録不可</w:t>
      </w:r>
      <w:r w:rsidR="0035112F" w:rsidRPr="009105B2">
        <w:rPr>
          <w:rFonts w:ascii="UD デジタル 教科書体 NK-R" w:eastAsia="UD デジタル 教科書体 NK-R" w:hint="eastAsia"/>
          <w:sz w:val="22"/>
        </w:rPr>
        <w:t xml:space="preserve">　（　</w:t>
      </w:r>
      <w:r>
        <w:rPr>
          <w:rFonts w:ascii="UD デジタル 教科書体 NK-R" w:eastAsia="UD デジタル 教科書体 NK-R" w:hint="eastAsia"/>
          <w:sz w:val="22"/>
        </w:rPr>
        <w:t>ない</w:t>
      </w:r>
      <w:r w:rsidR="0035112F" w:rsidRPr="009105B2">
        <w:rPr>
          <w:rFonts w:ascii="UD デジタル 教科書体 NK-R" w:eastAsia="UD デジタル 教科書体 NK-R" w:hint="eastAsia"/>
          <w:sz w:val="22"/>
        </w:rPr>
        <w:t xml:space="preserve">　・　</w:t>
      </w:r>
      <w:r>
        <w:rPr>
          <w:rFonts w:ascii="UD デジタル 教科書体 NK-R" w:eastAsia="UD デジタル 教科書体 NK-R" w:hint="eastAsia"/>
          <w:sz w:val="22"/>
        </w:rPr>
        <w:t>ある</w:t>
      </w:r>
      <w:r w:rsidR="0035112F" w:rsidRPr="009105B2">
        <w:rPr>
          <w:rFonts w:ascii="UD デジタル 教科書体 NK-R" w:eastAsia="UD デジタル 教科書体 NK-R" w:hint="eastAsia"/>
          <w:sz w:val="22"/>
        </w:rPr>
        <w:t xml:space="preserve">　）</w:t>
      </w:r>
      <w:r w:rsidR="00FC0A91" w:rsidRPr="009105B2">
        <w:rPr>
          <w:rFonts w:ascii="UD デジタル 教科書体 NK-R" w:eastAsia="UD デジタル 教科書体 NK-R" w:hint="eastAsia"/>
          <w:sz w:val="22"/>
        </w:rPr>
        <w:t xml:space="preserve">　</w:t>
      </w:r>
    </w:p>
    <w:p w14:paraId="154609E8" w14:textId="77777777" w:rsidR="0035112F" w:rsidRPr="0035112F" w:rsidRDefault="0035112F" w:rsidP="0035112F">
      <w:pPr>
        <w:pStyle w:val="a3"/>
        <w:rPr>
          <w:rFonts w:ascii="UD デジタル 教科書体 NK-R" w:eastAsia="UD デジタル 教科書体 NK-R"/>
          <w:sz w:val="22"/>
        </w:rPr>
      </w:pPr>
    </w:p>
    <w:p w14:paraId="4E321803" w14:textId="25B5BC29" w:rsidR="0035112F" w:rsidRPr="00945489" w:rsidRDefault="0035112F" w:rsidP="00945489">
      <w:pPr>
        <w:jc w:val="center"/>
        <w:rPr>
          <w:rFonts w:ascii="UD デジタル 教科書体 NK-R" w:eastAsia="UD デジタル 教科書体 NK-R"/>
          <w:b/>
          <w:bCs/>
          <w:sz w:val="22"/>
        </w:rPr>
      </w:pPr>
      <w:r w:rsidRPr="00945489">
        <w:rPr>
          <w:rFonts w:ascii="UD デジタル 教科書体 NK-R" w:eastAsia="UD デジタル 教科書体 NK-R" w:hint="eastAsia"/>
          <w:b/>
          <w:bCs/>
          <w:sz w:val="22"/>
        </w:rPr>
        <w:t>審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査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員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ア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ン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ケ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ー</w:t>
      </w:r>
      <w:r w:rsidR="00945489">
        <w:rPr>
          <w:rFonts w:ascii="UD デジタル 教科書体 NK-R" w:eastAsia="UD デジタル 教科書体 NK-R" w:hint="eastAsia"/>
          <w:b/>
          <w:bCs/>
          <w:sz w:val="22"/>
        </w:rPr>
        <w:t xml:space="preserve">　</w:t>
      </w:r>
      <w:r w:rsidRPr="00945489">
        <w:rPr>
          <w:rFonts w:ascii="UD デジタル 教科書体 NK-R" w:eastAsia="UD デジタル 教科書体 NK-R" w:hint="eastAsia"/>
          <w:b/>
          <w:bCs/>
          <w:sz w:val="22"/>
        </w:rPr>
        <w:t>ト</w:t>
      </w:r>
    </w:p>
    <w:tbl>
      <w:tblPr>
        <w:tblStyle w:val="a4"/>
        <w:tblW w:w="9766" w:type="dxa"/>
        <w:jc w:val="center"/>
        <w:tblLook w:val="04A0" w:firstRow="1" w:lastRow="0" w:firstColumn="1" w:lastColumn="0" w:noHBand="0" w:noVBand="1"/>
      </w:tblPr>
      <w:tblGrid>
        <w:gridCol w:w="4947"/>
        <w:gridCol w:w="4819"/>
      </w:tblGrid>
      <w:tr w:rsidR="00FF6AD7" w14:paraId="434C345A" w14:textId="77777777" w:rsidTr="009105B2">
        <w:trPr>
          <w:trHeight w:val="473"/>
          <w:jc w:val="center"/>
        </w:trPr>
        <w:tc>
          <w:tcPr>
            <w:tcW w:w="494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7F20179" w14:textId="523F90FF" w:rsidR="00FF6AD7" w:rsidRPr="00945489" w:rsidRDefault="00FF6AD7" w:rsidP="00945489">
            <w:pPr>
              <w:jc w:val="center"/>
              <w:rPr>
                <w:rFonts w:ascii="源柔ゴシック Heavy" w:eastAsia="源柔ゴシック Heavy" w:hAnsi="源柔ゴシック Heavy" w:cs="源柔ゴシック Heavy"/>
                <w:b/>
                <w:bCs/>
                <w:sz w:val="32"/>
                <w:szCs w:val="32"/>
              </w:rPr>
            </w:pPr>
            <w:r w:rsidRPr="00945489">
              <w:rPr>
                <w:rFonts w:ascii="源柔ゴシック Heavy" w:eastAsia="源柔ゴシック Heavy" w:hAnsi="源柔ゴシック Heavy" w:cs="源柔ゴシック Heavy" w:hint="eastAsia"/>
                <w:b/>
                <w:bCs/>
                <w:sz w:val="32"/>
                <w:szCs w:val="32"/>
              </w:rPr>
              <w:t>質</w:t>
            </w:r>
            <w:r w:rsidR="00945489">
              <w:rPr>
                <w:rFonts w:ascii="源柔ゴシック Heavy" w:eastAsia="源柔ゴシック Heavy" w:hAnsi="源柔ゴシック Heavy" w:cs="源柔ゴシック Heavy" w:hint="eastAsia"/>
                <w:b/>
                <w:bCs/>
                <w:sz w:val="32"/>
                <w:szCs w:val="32"/>
              </w:rPr>
              <w:t xml:space="preserve">　</w:t>
            </w:r>
            <w:r w:rsidRPr="00945489">
              <w:rPr>
                <w:rFonts w:ascii="源柔ゴシック Heavy" w:eastAsia="源柔ゴシック Heavy" w:hAnsi="源柔ゴシック Heavy" w:cs="源柔ゴシック Heavy" w:hint="eastAsia"/>
                <w:b/>
                <w:bCs/>
                <w:sz w:val="32"/>
                <w:szCs w:val="32"/>
              </w:rPr>
              <w:t>問</w:t>
            </w:r>
          </w:p>
        </w:tc>
        <w:tc>
          <w:tcPr>
            <w:tcW w:w="48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2F4A8F" w14:textId="21873841" w:rsidR="00FF6AD7" w:rsidRPr="00945489" w:rsidRDefault="00FF6AD7" w:rsidP="00945489">
            <w:pPr>
              <w:jc w:val="center"/>
              <w:rPr>
                <w:rFonts w:ascii="源柔ゴシック Heavy" w:eastAsia="源柔ゴシック Heavy" w:hAnsi="源柔ゴシック Heavy" w:cs="源柔ゴシック Heavy"/>
                <w:b/>
                <w:bCs/>
                <w:sz w:val="32"/>
                <w:szCs w:val="32"/>
              </w:rPr>
            </w:pPr>
            <w:r w:rsidRPr="00945489">
              <w:rPr>
                <w:rFonts w:ascii="源柔ゴシック Heavy" w:eastAsia="源柔ゴシック Heavy" w:hAnsi="源柔ゴシック Heavy" w:cs="源柔ゴシック Heavy" w:hint="eastAsia"/>
                <w:b/>
                <w:bCs/>
                <w:sz w:val="32"/>
                <w:szCs w:val="32"/>
              </w:rPr>
              <w:t>回</w:t>
            </w:r>
            <w:r w:rsidR="00945489">
              <w:rPr>
                <w:rFonts w:ascii="源柔ゴシック Heavy" w:eastAsia="源柔ゴシック Heavy" w:hAnsi="源柔ゴシック Heavy" w:cs="源柔ゴシック Heavy" w:hint="eastAsia"/>
                <w:b/>
                <w:bCs/>
                <w:sz w:val="32"/>
                <w:szCs w:val="32"/>
              </w:rPr>
              <w:t xml:space="preserve">　</w:t>
            </w:r>
            <w:r w:rsidRPr="00945489">
              <w:rPr>
                <w:rFonts w:ascii="源柔ゴシック Heavy" w:eastAsia="源柔ゴシック Heavy" w:hAnsi="源柔ゴシック Heavy" w:cs="源柔ゴシック Heavy" w:hint="eastAsia"/>
                <w:b/>
                <w:bCs/>
                <w:sz w:val="32"/>
                <w:szCs w:val="32"/>
              </w:rPr>
              <w:t>答</w:t>
            </w:r>
          </w:p>
        </w:tc>
      </w:tr>
      <w:tr w:rsidR="00FF6AD7" w14:paraId="61D60922" w14:textId="77777777" w:rsidTr="009105B2">
        <w:trPr>
          <w:trHeight w:val="567"/>
          <w:jc w:val="center"/>
        </w:trPr>
        <w:tc>
          <w:tcPr>
            <w:tcW w:w="494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D8149D1" w14:textId="5A84FB96" w:rsidR="00FF6AD7" w:rsidRPr="00FF6AD7" w:rsidRDefault="00FF6AD7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FF6AD7">
              <w:rPr>
                <w:rFonts w:ascii="UD デジタル 教科書体 NK-R" w:eastAsia="UD デジタル 教科書体 NK-R" w:hint="eastAsia"/>
                <w:sz w:val="22"/>
              </w:rPr>
              <w:t>どこにお住まいですか？</w:t>
            </w:r>
          </w:p>
        </w:tc>
        <w:tc>
          <w:tcPr>
            <w:tcW w:w="48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F9D10F" w14:textId="52C40888" w:rsidR="00FF6AD7" w:rsidRDefault="00FF6AD7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西都市内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西都市外</w:t>
            </w:r>
          </w:p>
        </w:tc>
      </w:tr>
      <w:tr w:rsidR="00FF6AD7" w14:paraId="189712D4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6B2951A3" w14:textId="7A6CFF1E" w:rsidR="00FF6AD7" w:rsidRPr="00FF6AD7" w:rsidRDefault="00FF6AD7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あなたの勤務地または主な仕事場所はどこですか？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B2DD6D2" w14:textId="6CB0C9E5" w:rsidR="00FF6AD7" w:rsidRDefault="00FF6AD7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西都市内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・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西都市外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仕事はしていない</w:t>
            </w:r>
          </w:p>
        </w:tc>
      </w:tr>
      <w:tr w:rsidR="00FF6AD7" w14:paraId="23A89B9F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2B7A4326" w14:textId="77777777" w:rsidR="00FF6AD7" w:rsidRDefault="00FF6AD7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あなたの性別を教えてください</w:t>
            </w:r>
          </w:p>
          <w:p w14:paraId="76BA0F00" w14:textId="169FCC47" w:rsidR="00FF6AD7" w:rsidRDefault="00FC0A91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 w:rsidR="00FF6AD7">
              <w:rPr>
                <w:rFonts w:ascii="UD デジタル 教科書体 NK-R" w:eastAsia="UD デジタル 教科書体 NK-R" w:hint="eastAsia"/>
                <w:sz w:val="22"/>
              </w:rPr>
              <w:t>回答を希望しない場合は「その他」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ADE77D9" w14:textId="70205837" w:rsidR="00FF6AD7" w:rsidRDefault="00FF6AD7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男性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・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女性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・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その他</w:t>
            </w:r>
          </w:p>
        </w:tc>
      </w:tr>
      <w:tr w:rsidR="00FF6AD7" w14:paraId="4F0AC13B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1666E9CC" w14:textId="03A8D8F5" w:rsidR="00FF6AD7" w:rsidRDefault="00FF6AD7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あなたの年齢または年代を教えてください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0523F215" w14:textId="7C3AD905" w:rsidR="00FF6AD7" w:rsidRPr="00FF6AD7" w:rsidRDefault="00FF6AD7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）歳　または　（　　　　　）代</w:t>
            </w:r>
          </w:p>
        </w:tc>
      </w:tr>
      <w:tr w:rsidR="00FF6AD7" w14:paraId="0A9D4E10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6AA3D7B6" w14:textId="04CD34A5" w:rsidR="00FF6AD7" w:rsidRDefault="00FF6AD7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甘い食べ物は好きですか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>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A9754CF" w14:textId="3DFB96C7" w:rsidR="00FF6AD7" w:rsidRDefault="00FF6AD7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好き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・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きらい　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どちらともいえない</w:t>
            </w:r>
          </w:p>
        </w:tc>
      </w:tr>
      <w:tr w:rsidR="00FF6AD7" w14:paraId="7E664204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4FC86C84" w14:textId="69AB6AE3" w:rsidR="00FF6AD7" w:rsidRDefault="00FF6AD7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からい食べ物は好きですか</w:t>
            </w:r>
            <w:r w:rsidR="00945489">
              <w:rPr>
                <w:rFonts w:ascii="UD デジタル 教科書体 NK-R" w:eastAsia="UD デジタル 教科書体 NK-R" w:hint="eastAsia"/>
                <w:sz w:val="22"/>
              </w:rPr>
              <w:t>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6F7E057" w14:textId="4E422F84" w:rsidR="00FF6AD7" w:rsidRDefault="00945489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好き　　・　　きらい　　・　　どちらともいえない</w:t>
            </w:r>
          </w:p>
        </w:tc>
      </w:tr>
      <w:tr w:rsidR="00FF6AD7" w14:paraId="632C88D8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33FFA08B" w14:textId="6E825D29" w:rsidR="00FF6AD7" w:rsidRDefault="00945489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お酒は好きですか？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70BECF88" w14:textId="027265D6" w:rsidR="00945489" w:rsidRDefault="00945489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はい　　・　　いいえ　　・　　飲めない</w:t>
            </w:r>
          </w:p>
        </w:tc>
      </w:tr>
      <w:tr w:rsidR="00FF6AD7" w14:paraId="3D79A698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3E8AAACC" w14:textId="4DBC7E7E" w:rsidR="00FF6AD7" w:rsidRDefault="00945489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何人で暮らしていますか？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68C73643" w14:textId="38E5434E" w:rsidR="00FF6AD7" w:rsidRDefault="00945489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　　　　　　　　）人暮らし</w:t>
            </w:r>
          </w:p>
        </w:tc>
      </w:tr>
      <w:tr w:rsidR="00FF6AD7" w14:paraId="2E0AF91F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7EF8F187" w14:textId="6D817FF3" w:rsidR="00FF6AD7" w:rsidRDefault="00945489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西都市は好きですか？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2F56BFDB" w14:textId="2FCEC7D0" w:rsidR="00945489" w:rsidRDefault="00945489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好き　　・　　きらい　　・　　どちらともいえない</w:t>
            </w:r>
          </w:p>
        </w:tc>
      </w:tr>
      <w:tr w:rsidR="00FF6AD7" w14:paraId="5D0D3A15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7603D574" w14:textId="246CC3C6" w:rsidR="00FF6AD7" w:rsidRDefault="00945489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西都の食べ物は好きですか？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0C20B004" w14:textId="2C7F63B7" w:rsidR="00FF6AD7" w:rsidRDefault="00945489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好き　　・　　きらい　　・　　どちらともいえない</w:t>
            </w:r>
          </w:p>
        </w:tc>
      </w:tr>
      <w:tr w:rsidR="00FF6AD7" w14:paraId="61DF748B" w14:textId="77777777" w:rsidTr="009105B2">
        <w:trPr>
          <w:trHeight w:val="567"/>
          <w:jc w:val="center"/>
        </w:trPr>
        <w:tc>
          <w:tcPr>
            <w:tcW w:w="4947" w:type="dxa"/>
            <w:tcBorders>
              <w:left w:val="single" w:sz="12" w:space="0" w:color="auto"/>
            </w:tcBorders>
            <w:vAlign w:val="center"/>
          </w:tcPr>
          <w:p w14:paraId="5D2F58C4" w14:textId="77777777" w:rsidR="00945489" w:rsidRDefault="00945489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あなたのお名前を教えてください</w:t>
            </w:r>
          </w:p>
          <w:p w14:paraId="5F7A0D0C" w14:textId="6906C477" w:rsidR="009105B2" w:rsidRDefault="009105B2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※審査会受付時に使用します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685361E5" w14:textId="77777777" w:rsidR="00FF6AD7" w:rsidRDefault="00FF6AD7" w:rsidP="00945489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9566B" w14:paraId="46A53985" w14:textId="77777777" w:rsidTr="009105B2">
        <w:trPr>
          <w:trHeight w:val="1103"/>
          <w:jc w:val="center"/>
        </w:trPr>
        <w:tc>
          <w:tcPr>
            <w:tcW w:w="4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28AEB" w14:textId="77777777" w:rsidR="0099566B" w:rsidRDefault="0099566B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日中に連絡がつく連絡先を教えてください</w:t>
            </w:r>
          </w:p>
          <w:p w14:paraId="79FC16F0" w14:textId="77777777" w:rsidR="0099566B" w:rsidRDefault="0099566B" w:rsidP="00945489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（審査会の出欠についてお電話します）</w:t>
            </w:r>
          </w:p>
          <w:p w14:paraId="3A316F56" w14:textId="32D382D6" w:rsidR="0099566B" w:rsidRPr="00CE6F1B" w:rsidRDefault="0099566B" w:rsidP="00945489">
            <w:pPr>
              <w:jc w:val="left"/>
              <w:rPr>
                <w:rFonts w:ascii="UD デジタル 教科書体 NK-R" w:eastAsia="UD デジタル 教科書体 NK-R"/>
                <w:b/>
                <w:bCs/>
                <w:sz w:val="22"/>
              </w:rPr>
            </w:pPr>
            <w:r w:rsidRPr="00CE6F1B">
              <w:rPr>
                <w:rFonts w:ascii="UD デジタル 教科書体 NK-R" w:eastAsia="UD デジタル 教科書体 NK-R" w:hint="eastAsia"/>
                <w:b/>
                <w:bCs/>
                <w:sz w:val="22"/>
              </w:rPr>
              <w:t>※できれば携帯の番号かメールアドレス</w:t>
            </w:r>
          </w:p>
        </w:tc>
        <w:tc>
          <w:tcPr>
            <w:tcW w:w="48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912DC" w14:textId="774F0F1A" w:rsidR="0099566B" w:rsidRDefault="0099566B" w:rsidP="0099566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3B2B51B" w14:textId="77777777" w:rsidR="0035112F" w:rsidRDefault="0035112F" w:rsidP="0035112F">
      <w:pPr>
        <w:rPr>
          <w:rFonts w:ascii="UD デジタル 教科書体 NK-R" w:eastAsia="UD デジタル 教科書体 NK-R"/>
          <w:sz w:val="22"/>
        </w:rPr>
      </w:pPr>
    </w:p>
    <w:p w14:paraId="30004488" w14:textId="2D9BBDC5" w:rsidR="0099566B" w:rsidRPr="004F27EC" w:rsidRDefault="00CE6F1B" w:rsidP="0035112F">
      <w:pPr>
        <w:rPr>
          <w:rFonts w:ascii="BIZ UDPゴシック" w:eastAsia="BIZ UDPゴシック" w:hAnsi="BIZ UDPゴシック"/>
          <w:b/>
          <w:bCs/>
          <w:sz w:val="22"/>
        </w:rPr>
      </w:pPr>
      <w:r w:rsidRPr="004F27EC">
        <w:rPr>
          <w:rFonts w:ascii="BIZ UDPゴシック" w:eastAsia="BIZ UDPゴシック" w:hAnsi="BIZ UDPゴシック" w:hint="eastAsia"/>
          <w:b/>
          <w:bCs/>
          <w:sz w:val="22"/>
        </w:rPr>
        <w:t>【提出先】　郵送・持参 → 〒881-8501 西都市聖陵町2-1　西都市役所　総務課 秘書広報係あて</w:t>
      </w:r>
    </w:p>
    <w:p w14:paraId="5CB3FD0E" w14:textId="6FBA4E4A" w:rsidR="00CE6F1B" w:rsidRPr="004F27EC" w:rsidRDefault="00CE6F1B" w:rsidP="0035112F">
      <w:pPr>
        <w:rPr>
          <w:rFonts w:ascii="BIZ UDPゴシック" w:eastAsia="BIZ UDPゴシック" w:hAnsi="BIZ UDPゴシック"/>
          <w:b/>
          <w:bCs/>
          <w:sz w:val="22"/>
        </w:rPr>
      </w:pPr>
      <w:r w:rsidRPr="004F27EC">
        <w:rPr>
          <w:rFonts w:ascii="BIZ UDPゴシック" w:eastAsia="BIZ UDPゴシック" w:hAnsi="BIZ UDPゴシック" w:hint="eastAsia"/>
          <w:b/>
          <w:bCs/>
          <w:sz w:val="22"/>
        </w:rPr>
        <w:t xml:space="preserve">　　　　　　　FAX／0983-43-1570　　Eメール／k</w:t>
      </w:r>
      <w:r w:rsidRPr="004F27EC">
        <w:rPr>
          <w:rFonts w:ascii="BIZ UDPゴシック" w:eastAsia="BIZ UDPゴシック" w:hAnsi="BIZ UDPゴシック"/>
          <w:b/>
          <w:bCs/>
          <w:sz w:val="22"/>
        </w:rPr>
        <w:t>oho@city.saito.lg.jp</w:t>
      </w:r>
    </w:p>
    <w:sectPr w:rsidR="00CE6F1B" w:rsidRPr="004F27EC" w:rsidSect="00FC0A91">
      <w:footerReference w:type="default" r:id="rId7"/>
      <w:pgSz w:w="11906" w:h="16838"/>
      <w:pgMar w:top="1440" w:right="1080" w:bottom="1440" w:left="10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37B0B" w14:textId="77777777" w:rsidR="00A95887" w:rsidRDefault="00A95887" w:rsidP="00FC0A91">
      <w:r>
        <w:separator/>
      </w:r>
    </w:p>
  </w:endnote>
  <w:endnote w:type="continuationSeparator" w:id="0">
    <w:p w14:paraId="447274FA" w14:textId="77777777" w:rsidR="00A95887" w:rsidRDefault="00A95887" w:rsidP="00FC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柔ゴシック Heavy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3E576" w14:textId="741EE286" w:rsidR="00FC0A91" w:rsidRDefault="00FC0A91" w:rsidP="00FC0A91">
    <w:pPr>
      <w:pStyle w:val="a7"/>
      <w:jc w:val="center"/>
    </w:pPr>
    <w:r>
      <w:rPr>
        <w:rFonts w:hint="eastAsia"/>
      </w:rPr>
      <w:t>お問い合わせ：西都市総務課 秘書広報係　TEL／0983-35-3001</w:t>
    </w:r>
  </w:p>
  <w:p w14:paraId="558815C9" w14:textId="77777777" w:rsidR="00FC0A91" w:rsidRDefault="00FC0A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01E6" w14:textId="77777777" w:rsidR="00A95887" w:rsidRDefault="00A95887" w:rsidP="00FC0A91">
      <w:r>
        <w:separator/>
      </w:r>
    </w:p>
  </w:footnote>
  <w:footnote w:type="continuationSeparator" w:id="0">
    <w:p w14:paraId="3E53B354" w14:textId="77777777" w:rsidR="00A95887" w:rsidRDefault="00A95887" w:rsidP="00FC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C09F3"/>
    <w:multiLevelType w:val="hybridMultilevel"/>
    <w:tmpl w:val="35C06F18"/>
    <w:lvl w:ilvl="0" w:tplc="8DF8EADA">
      <w:start w:val="2"/>
      <w:numFmt w:val="bullet"/>
      <w:lvlText w:val="★"/>
      <w:lvlJc w:val="left"/>
      <w:pPr>
        <w:ind w:left="94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40"/>
      </w:pPr>
      <w:rPr>
        <w:rFonts w:ascii="Wingdings" w:hAnsi="Wingdings" w:hint="default"/>
      </w:rPr>
    </w:lvl>
  </w:abstractNum>
  <w:abstractNum w:abstractNumId="1" w15:restartNumberingAfterBreak="0">
    <w:nsid w:val="1C6C231A"/>
    <w:multiLevelType w:val="hybridMultilevel"/>
    <w:tmpl w:val="C55876FC"/>
    <w:lvl w:ilvl="0" w:tplc="81228766">
      <w:start w:val="2"/>
      <w:numFmt w:val="bullet"/>
      <w:lvlText w:val="★"/>
      <w:lvlJc w:val="left"/>
      <w:pPr>
        <w:ind w:left="58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2A152B97"/>
    <w:multiLevelType w:val="hybridMultilevel"/>
    <w:tmpl w:val="DBC6D586"/>
    <w:lvl w:ilvl="0" w:tplc="09A8EB2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69861183"/>
    <w:multiLevelType w:val="hybridMultilevel"/>
    <w:tmpl w:val="D0025260"/>
    <w:lvl w:ilvl="0" w:tplc="9CCAA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7919979">
    <w:abstractNumId w:val="2"/>
  </w:num>
  <w:num w:numId="2" w16cid:durableId="551384460">
    <w:abstractNumId w:val="3"/>
  </w:num>
  <w:num w:numId="3" w16cid:durableId="1437947554">
    <w:abstractNumId w:val="1"/>
  </w:num>
  <w:num w:numId="4" w16cid:durableId="174000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2F"/>
    <w:rsid w:val="00044B04"/>
    <w:rsid w:val="001B0F74"/>
    <w:rsid w:val="0035112F"/>
    <w:rsid w:val="004B6D0D"/>
    <w:rsid w:val="004F27EC"/>
    <w:rsid w:val="00671919"/>
    <w:rsid w:val="009105B2"/>
    <w:rsid w:val="00945489"/>
    <w:rsid w:val="0099566B"/>
    <w:rsid w:val="009D386F"/>
    <w:rsid w:val="00A95887"/>
    <w:rsid w:val="00AC7587"/>
    <w:rsid w:val="00CE6F1B"/>
    <w:rsid w:val="00F61A3E"/>
    <w:rsid w:val="00F64D07"/>
    <w:rsid w:val="00FC0A91"/>
    <w:rsid w:val="00FE623B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69FE3"/>
  <w15:chartTrackingRefBased/>
  <w15:docId w15:val="{DEF9A534-DE90-4892-9AE1-CF1AB501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2F"/>
    <w:pPr>
      <w:ind w:leftChars="400" w:left="840"/>
    </w:pPr>
  </w:style>
  <w:style w:type="table" w:styleId="a4">
    <w:name w:val="Table Grid"/>
    <w:basedOn w:val="a1"/>
    <w:uiPriority w:val="39"/>
    <w:rsid w:val="00FF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91"/>
  </w:style>
  <w:style w:type="paragraph" w:styleId="a7">
    <w:name w:val="footer"/>
    <w:basedOn w:val="a"/>
    <w:link w:val="a8"/>
    <w:uiPriority w:val="99"/>
    <w:unhideWhenUsed/>
    <w:rsid w:val="00FC0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</dc:creator>
  <cp:keywords/>
  <dc:description/>
  <cp:lastModifiedBy>蛯原　朋美</cp:lastModifiedBy>
  <cp:revision>3</cp:revision>
  <cp:lastPrinted>2023-12-28T03:59:00Z</cp:lastPrinted>
  <dcterms:created xsi:type="dcterms:W3CDTF">2024-12-23T06:47:00Z</dcterms:created>
  <dcterms:modified xsi:type="dcterms:W3CDTF">2024-12-23T06:48:00Z</dcterms:modified>
</cp:coreProperties>
</file>