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BD" w:rsidRPr="00844843" w:rsidRDefault="00E40EA4" w:rsidP="00FF08D1">
      <w:pPr>
        <w:overflowPunct w:val="0"/>
        <w:autoSpaceDE w:val="0"/>
        <w:autoSpaceDN w:val="0"/>
        <w:rPr>
          <w:rFonts w:ascii="UD デジタル 教科書体 NK-R" w:eastAsia="UD デジタル 教科書体 NK-R" w:hAnsi="Century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F08B70" wp14:editId="56224EB5">
                <wp:simplePos x="0" y="0"/>
                <wp:positionH relativeFrom="margin">
                  <wp:posOffset>-251460</wp:posOffset>
                </wp:positionH>
                <wp:positionV relativeFrom="paragraph">
                  <wp:posOffset>-770255</wp:posOffset>
                </wp:positionV>
                <wp:extent cx="1157760" cy="586800"/>
                <wp:effectExtent l="0" t="0" r="4445" b="381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760" cy="5868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EA4" w:rsidRPr="00876C89" w:rsidRDefault="00E40EA4" w:rsidP="00E40EA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40"/>
                              </w:rPr>
                            </w:pPr>
                            <w:r w:rsidRPr="00876C89">
                              <w:rPr>
                                <w:rFonts w:ascii="ＭＳ 明朝" w:eastAsia="ＭＳ 明朝" w:hAnsi="ＭＳ 明朝"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08B70" id="四角形: 角を丸くする 6" o:spid="_x0000_s1026" style="position:absolute;left:0;text-align:left;margin-left:-19.8pt;margin-top:-60.65pt;width:91.15pt;height:46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" fillcolor="red" stroked="f" strokeweight="2pt">
                <v:textbox>
                  <w:txbxContent>
                    <w:p w:rsidR="00E40EA4" w:rsidRPr="00876C89" w:rsidRDefault="00E40EA4" w:rsidP="00E40EA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40"/>
                        </w:rPr>
                      </w:pPr>
                      <w:r w:rsidRPr="00876C89">
                        <w:rPr>
                          <w:rFonts w:ascii="ＭＳ 明朝" w:eastAsia="ＭＳ 明朝" w:hAnsi="ＭＳ 明朝"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600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FA29B" wp14:editId="61ADCE87">
                <wp:simplePos x="0" y="0"/>
                <wp:positionH relativeFrom="margin">
                  <wp:posOffset>3480435</wp:posOffset>
                </wp:positionH>
                <wp:positionV relativeFrom="paragraph">
                  <wp:posOffset>-304165</wp:posOffset>
                </wp:positionV>
                <wp:extent cx="2202180" cy="323850"/>
                <wp:effectExtent l="590550" t="133350" r="26670" b="1905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323850"/>
                        </a:xfrm>
                        <a:prstGeom prst="wedgeRoundRectCallout">
                          <a:avLst>
                            <a:gd name="adj1" fmla="val -76329"/>
                            <a:gd name="adj2" fmla="val -89029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003" w:rsidRPr="000C59D2" w:rsidRDefault="00D56003" w:rsidP="00D56003">
                            <w:pPr>
                              <w:ind w:left="160" w:hangingChars="100" w:hanging="160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委任者（申込者）の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印を押印ください。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FA29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7" type="#_x0000_t62" style="position:absolute;left:0;text-align:left;margin-left:274.05pt;margin-top:-23.95pt;width:173.4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" adj="-5687,-8430" filled="f" strokecolor="red" strokeweight=".5pt">
                <v:textbox>
                  <w:txbxContent>
                    <w:p w:rsidR="00D56003" w:rsidRPr="000C59D2" w:rsidRDefault="00D56003" w:rsidP="00D56003">
                      <w:pPr>
                        <w:ind w:left="160" w:hangingChars="100" w:hanging="160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委任者（申込者）の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印を押印ください。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00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31B9F" wp14:editId="11076753">
                <wp:simplePos x="0" y="0"/>
                <wp:positionH relativeFrom="margin">
                  <wp:posOffset>4497705</wp:posOffset>
                </wp:positionH>
                <wp:positionV relativeFrom="paragraph">
                  <wp:posOffset>217805</wp:posOffset>
                </wp:positionV>
                <wp:extent cx="1508760" cy="373380"/>
                <wp:effectExtent l="0" t="0" r="15240" b="16002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73380"/>
                        </a:xfrm>
                        <a:prstGeom prst="wedgeRoundRectCallout">
                          <a:avLst>
                            <a:gd name="adj1" fmla="val -15040"/>
                            <a:gd name="adj2" fmla="val 83324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003" w:rsidRPr="000C59D2" w:rsidRDefault="00D56003" w:rsidP="00D5600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入札日を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31B9F" id="吹き出し: 角を丸めた四角形 3" o:spid="_x0000_s1028" type="#_x0000_t62" style="position:absolute;left:0;text-align:left;margin-left:354.15pt;margin-top:17.15pt;width:118.8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" adj="7551,28798" filled="f" strokecolor="red" strokeweight=".5pt">
                <v:textbox>
                  <w:txbxContent>
                    <w:p w:rsidR="00D56003" w:rsidRPr="000C59D2" w:rsidRDefault="00D56003" w:rsidP="00D56003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入札日を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003" w:rsidRPr="00D56003">
        <w:rPr>
          <w:rFonts w:ascii="ＭＳ 明朝" w:eastAsia="ＭＳ 明朝" w:hAnsi="ＭＳ 明朝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-338455</wp:posOffset>
                </wp:positionV>
                <wp:extent cx="2255520" cy="2118360"/>
                <wp:effectExtent l="38100" t="38100" r="30480" b="3429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5520" cy="2118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941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19.15pt;margin-top:-26.65pt;width:177.6pt;height:166.8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" strokecolor="red">
                <v:stroke endarrow="block"/>
              </v:shape>
            </w:pict>
          </mc:Fallback>
        </mc:AlternateContent>
      </w:r>
      <w:r w:rsidR="00D5600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4349C" wp14:editId="10731081">
                <wp:simplePos x="0" y="0"/>
                <wp:positionH relativeFrom="margin">
                  <wp:posOffset>2386965</wp:posOffset>
                </wp:positionH>
                <wp:positionV relativeFrom="paragraph">
                  <wp:posOffset>-749935</wp:posOffset>
                </wp:positionV>
                <wp:extent cx="662940" cy="601920"/>
                <wp:effectExtent l="0" t="0" r="22860" b="2730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6019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003" w:rsidRPr="000C59D2" w:rsidRDefault="00D56003" w:rsidP="00D5600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C59D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54349C" id="楕円 1" o:spid="_x0000_s1029" style="position:absolute;left:0;text-align:left;margin-left:187.95pt;margin-top:-59.05pt;width:52.2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" filled="f" strokecolor="red" strokeweight="2pt">
                <v:stroke dashstyle="3 1"/>
                <v:textbox>
                  <w:txbxContent>
                    <w:p w:rsidR="00D56003" w:rsidRPr="000C59D2" w:rsidRDefault="00D56003" w:rsidP="00D56003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0C59D2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96532" w:rsidRPr="00844843">
        <w:rPr>
          <w:rFonts w:ascii="UD デジタル 教科書体 NK-R" w:eastAsia="UD デジタル 教科書体 NK-R" w:hAnsi="Century" w:hint="eastAsia"/>
          <w:sz w:val="22"/>
        </w:rPr>
        <w:t>様式第４号（第７条関</w:t>
      </w:r>
      <w:bookmarkStart w:id="0" w:name="_GoBack"/>
      <w:bookmarkEnd w:id="0"/>
      <w:r w:rsidR="00096532" w:rsidRPr="00844843">
        <w:rPr>
          <w:rFonts w:ascii="UD デジタル 教科書体 NK-R" w:eastAsia="UD デジタル 教科書体 NK-R" w:hAnsi="Century" w:hint="eastAsia"/>
          <w:sz w:val="22"/>
        </w:rPr>
        <w:t>係）</w:t>
      </w:r>
    </w:p>
    <w:p w:rsidR="00805EBD" w:rsidRPr="00844843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3"/>
        </w:rPr>
      </w:pPr>
      <w:r w:rsidRPr="00844843">
        <w:rPr>
          <w:rFonts w:ascii="UD デジタル 教科書体 NK-R" w:eastAsia="UD デジタル 教科書体 NK-R" w:hAnsi="ＭＳ 明朝" w:hint="eastAsia"/>
          <w:sz w:val="28"/>
        </w:rPr>
        <w:t>委任状（入札用）</w:t>
      </w:r>
    </w:p>
    <w:p w:rsidR="00805EBD" w:rsidRPr="00844843" w:rsidRDefault="007D31B3" w:rsidP="00B914FA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令和４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年</w:t>
      </w:r>
      <w:r w:rsidR="00B914FA">
        <w:rPr>
          <w:rFonts w:ascii="UD デジタル 教科書体 NK-R" w:eastAsia="UD デジタル 教科書体 NK-R" w:hAnsi="ＭＳ 明朝" w:hint="eastAsia"/>
          <w:sz w:val="22"/>
        </w:rPr>
        <w:t>○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月</w:t>
      </w:r>
      <w:r w:rsidR="00B914FA">
        <w:rPr>
          <w:rFonts w:ascii="UD デジタル 教科書体 NK-R" w:eastAsia="UD デジタル 教科書体 NK-R" w:hAnsi="ＭＳ 明朝" w:hint="eastAsia"/>
          <w:sz w:val="22"/>
        </w:rPr>
        <w:t>○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日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西都市長</w:t>
      </w:r>
      <w:r w:rsidR="007D31B3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様</w:t>
      </w: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844843" w:rsidRDefault="00096532">
      <w:pPr>
        <w:autoSpaceDE w:val="0"/>
        <w:autoSpaceDN w:val="0"/>
        <w:adjustRightInd w:val="0"/>
        <w:ind w:rightChars="400" w:right="840"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住所（所在地）</w:t>
      </w:r>
    </w:p>
    <w:p w:rsidR="00805EBD" w:rsidRPr="00844843" w:rsidRDefault="00D56003">
      <w:pPr>
        <w:autoSpaceDE w:val="0"/>
        <w:autoSpaceDN w:val="0"/>
        <w:adjustRightInd w:val="0"/>
        <w:ind w:firstLineChars="1600" w:firstLine="3520"/>
        <w:rPr>
          <w:rFonts w:ascii="UD デジタル 教科書体 NK-R" w:eastAsia="UD デジタル 教科書体 NK-R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AE2B76" wp14:editId="5FC60A8F">
                <wp:simplePos x="0" y="0"/>
                <wp:positionH relativeFrom="margin">
                  <wp:posOffset>702945</wp:posOffset>
                </wp:positionH>
                <wp:positionV relativeFrom="paragraph">
                  <wp:posOffset>187325</wp:posOffset>
                </wp:positionV>
                <wp:extent cx="1508760" cy="373380"/>
                <wp:effectExtent l="0" t="0" r="434340" b="17907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73380"/>
                        </a:xfrm>
                        <a:prstGeom prst="wedgeRoundRectCallout">
                          <a:avLst>
                            <a:gd name="adj1" fmla="val 76879"/>
                            <a:gd name="adj2" fmla="val 89446"/>
                            <a:gd name="adj3" fmla="val 16667"/>
                          </a:avLst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6003" w:rsidRPr="000C59D2" w:rsidRDefault="00D56003" w:rsidP="00D5600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入札日を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E2B76" id="吹き出し: 角を丸めた四角形 5" o:spid="_x0000_s1030" type="#_x0000_t62" style="position:absolute;left:0;text-align:left;margin-left:55.35pt;margin-top:14.75pt;width:118.8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" adj="27406,30120" filled="f" strokecolor="red" strokeweight=".5pt">
                <v:textbox>
                  <w:txbxContent>
                    <w:p w:rsidR="00D56003" w:rsidRPr="000C59D2" w:rsidRDefault="00D56003" w:rsidP="00D56003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入札日を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委任者（申込者）</w:t>
      </w:r>
    </w:p>
    <w:p w:rsidR="00805EBD" w:rsidRPr="00844843" w:rsidRDefault="00096532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氏名（法人名及び代表者名）</w:t>
      </w:r>
      <w:r w:rsidR="00506E80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印</w:t>
      </w:r>
    </w:p>
    <w:p w:rsidR="00805EBD" w:rsidRPr="00844843" w:rsidRDefault="00D56003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749F7D" wp14:editId="2E1772DA">
                <wp:simplePos x="0" y="0"/>
                <wp:positionH relativeFrom="margin">
                  <wp:posOffset>3644265</wp:posOffset>
                </wp:positionH>
                <wp:positionV relativeFrom="paragraph">
                  <wp:posOffset>8255</wp:posOffset>
                </wp:positionV>
                <wp:extent cx="2537460" cy="316230"/>
                <wp:effectExtent l="0" t="133350" r="15240" b="2667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316230"/>
                        </a:xfrm>
                        <a:prstGeom prst="wedgeRoundRectCallout">
                          <a:avLst>
                            <a:gd name="adj1" fmla="val 11165"/>
                            <a:gd name="adj2" fmla="val -85822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003" w:rsidRPr="000C59D2" w:rsidRDefault="00D56003" w:rsidP="00D5600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申込者（個人／法人（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代表者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印を押印ください。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49F7D" id="吹き出し: 角を丸めた四角形 4" o:spid="_x0000_s1031" type="#_x0000_t62" style="position:absolute;left:0;text-align:left;margin-left:286.95pt;margin-top:.65pt;width:199.8pt;height:24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" adj="13212,-7738" filled="f" strokecolor="red" strokeweight=".5pt">
                <v:textbox>
                  <w:txbxContent>
                    <w:p w:rsidR="00D56003" w:rsidRPr="000C59D2" w:rsidRDefault="00D56003" w:rsidP="00D56003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申込者（個人／法人（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代表者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印を押印ください。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EBD" w:rsidRPr="00844843" w:rsidRDefault="00096532" w:rsidP="00FF08D1">
      <w:pPr>
        <w:autoSpaceDE w:val="0"/>
        <w:autoSpaceDN w:val="0"/>
        <w:adjustRightInd w:val="0"/>
        <w:ind w:rightChars="130" w:right="273"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私は、下記の者を代理人と定め、</w:t>
      </w:r>
      <w:r w:rsidR="00506E80">
        <w:rPr>
          <w:rFonts w:ascii="UD デジタル 教科書体 NK-R" w:eastAsia="UD デジタル 教科書体 NK-R" w:hAnsi="ＭＳ 明朝" w:hint="eastAsia"/>
          <w:sz w:val="22"/>
        </w:rPr>
        <w:t>令和４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年</w:t>
      </w:r>
      <w:r w:rsidR="00B914FA">
        <w:rPr>
          <w:rFonts w:ascii="UD デジタル 教科書体 NK-R" w:eastAsia="UD デジタル 教科書体 NK-R" w:hAnsi="ＭＳ 明朝" w:hint="eastAsia"/>
          <w:sz w:val="22"/>
        </w:rPr>
        <w:t>○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月</w:t>
      </w:r>
      <w:r w:rsidR="00B914FA">
        <w:rPr>
          <w:rFonts w:ascii="UD デジタル 教科書体 NK-R" w:eastAsia="UD デジタル 教科書体 NK-R" w:hAnsi="ＭＳ 明朝" w:hint="eastAsia"/>
          <w:sz w:val="22"/>
        </w:rPr>
        <w:t>○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日執行の下記市有財産（土地・建物）の入札に関する一切の権限を委任します。</w:t>
      </w:r>
    </w:p>
    <w:p w:rsidR="00805EBD" w:rsidRPr="00844843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記</w:t>
      </w:r>
    </w:p>
    <w:p w:rsidR="00805EBD" w:rsidRPr="00844843" w:rsidRDefault="00096532">
      <w:pPr>
        <w:autoSpaceDE w:val="0"/>
        <w:autoSpaceDN w:val="0"/>
        <w:adjustRightInd w:val="0"/>
        <w:ind w:firstLineChars="800" w:firstLine="17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住所</w:t>
      </w:r>
      <w:r w:rsidR="0035056B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受任者（代理人）</w:t>
      </w:r>
    </w:p>
    <w:p w:rsidR="00805EBD" w:rsidRPr="00844843" w:rsidRDefault="00096532">
      <w:pPr>
        <w:autoSpaceDE w:val="0"/>
        <w:autoSpaceDN w:val="0"/>
        <w:adjustRightInd w:val="0"/>
        <w:ind w:firstLineChars="800" w:firstLine="17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氏名</w:t>
      </w:r>
      <w:r w:rsidR="0035056B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</w:p>
    <w:tbl>
      <w:tblPr>
        <w:tblpPr w:vertAnchor="text" w:horzAnchor="margin" w:tblpXSpec="center" w:tblpY="22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</w:tblGrid>
      <w:tr w:rsidR="00805EBD" w:rsidRPr="00844843" w:rsidTr="0035056B">
        <w:trPr>
          <w:trHeight w:val="6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 w:rsidP="0035056B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2"/>
              </w:rPr>
              <w:t>代理人使用印鑑</w:t>
            </w:r>
          </w:p>
        </w:tc>
      </w:tr>
      <w:tr w:rsidR="00805EBD" w:rsidRPr="00844843" w:rsidTr="0035056B">
        <w:trPr>
          <w:trHeight w:val="146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D56003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1E4400" wp14:editId="7923A97C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2004060" cy="880110"/>
                <wp:effectExtent l="0" t="0" r="339090" b="1524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880110"/>
                        </a:xfrm>
                        <a:prstGeom prst="wedgeRoundRectCallout">
                          <a:avLst>
                            <a:gd name="adj1" fmla="val 65510"/>
                            <a:gd name="adj2" fmla="val 12313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003" w:rsidRDefault="00D56003" w:rsidP="00D5600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受任者（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印を押印ください。</w:t>
                            </w:r>
                          </w:p>
                          <w:p w:rsidR="00D56003" w:rsidRPr="00DB2143" w:rsidRDefault="00D56003" w:rsidP="00D56003">
                            <w:pPr>
                              <w:ind w:left="160" w:hangingChars="100" w:hanging="160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 xml:space="preserve">　使用する印鑑は、印影から個人が特定できるものを使用ください。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E4400" id="吹き出し: 角を丸めた四角形 8" o:spid="_x0000_s1032" type="#_x0000_t62" style="position:absolute;left:0;text-align:left;margin-left:0;margin-top:17.75pt;width:157.8pt;height:69.3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" adj="24950,13460" filled="f" strokecolor="red" strokeweight=".5pt">
                <v:textbox>
                  <w:txbxContent>
                    <w:p w:rsidR="00D56003" w:rsidRDefault="00D56003" w:rsidP="00D56003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受任者（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代理人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印を押印ください。</w:t>
                      </w:r>
                    </w:p>
                    <w:p w:rsidR="00D56003" w:rsidRPr="00DB2143" w:rsidRDefault="00D56003" w:rsidP="00D56003">
                      <w:pPr>
                        <w:ind w:left="160" w:hangingChars="100" w:hanging="160"/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 xml:space="preserve">　使用する印鑑は、印影から個人が特定できるものを使用ください。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Default="00D56003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6FE6DD" wp14:editId="02F8AE11">
                <wp:simplePos x="0" y="0"/>
                <wp:positionH relativeFrom="margin">
                  <wp:posOffset>1331595</wp:posOffset>
                </wp:positionH>
                <wp:positionV relativeFrom="paragraph">
                  <wp:posOffset>141605</wp:posOffset>
                </wp:positionV>
                <wp:extent cx="1950720" cy="335280"/>
                <wp:effectExtent l="647700" t="0" r="11430" b="2667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335280"/>
                        </a:xfrm>
                        <a:prstGeom prst="wedgeRoundRectCallout">
                          <a:avLst>
                            <a:gd name="adj1" fmla="val -82438"/>
                            <a:gd name="adj2" fmla="val 15956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003" w:rsidRPr="004C2329" w:rsidRDefault="00D56003" w:rsidP="00D56003">
                            <w:pPr>
                              <w:ind w:left="160" w:hangingChars="100" w:hanging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 w:rsidR="00E40EA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入札物件欄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は必ず記入ください。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FE6DD" id="吹き出し: 角を丸めた四角形 7" o:spid="_x0000_s1033" type="#_x0000_t62" style="position:absolute;left:0;text-align:left;margin-left:104.85pt;margin-top:11.15pt;width:153.6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" adj="-7007,14246" filled="f" strokecolor="red" strokeweight=".5pt">
                <v:textbox>
                  <w:txbxContent>
                    <w:p w:rsidR="00D56003" w:rsidRPr="004C2329" w:rsidRDefault="00D56003" w:rsidP="00D56003">
                      <w:pPr>
                        <w:ind w:left="160" w:hangingChars="100" w:hanging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 w:rsidR="00E40EA4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入札物件欄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は必ず記入ください。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3"/>
        </w:rPr>
      </w:pPr>
      <w:r w:rsidRPr="00844843">
        <w:rPr>
          <w:rFonts w:ascii="UD デジタル 教科書体 NK-R" w:eastAsia="UD デジタル 教科書体 NK-R" w:hAnsi="ＭＳ 明朝" w:hint="eastAsia"/>
          <w:sz w:val="23"/>
        </w:rPr>
        <w:t>入札物件</w:t>
      </w:r>
    </w:p>
    <w:tbl>
      <w:tblPr>
        <w:tblW w:w="0" w:type="auto"/>
        <w:tblInd w:w="165" w:type="dxa"/>
        <w:tblLayout w:type="fixed"/>
        <w:tblLook w:val="04A0" w:firstRow="1" w:lastRow="0" w:firstColumn="1" w:lastColumn="0" w:noHBand="0" w:noVBand="1"/>
      </w:tblPr>
      <w:tblGrid>
        <w:gridCol w:w="738"/>
        <w:gridCol w:w="3190"/>
        <w:gridCol w:w="630"/>
        <w:gridCol w:w="840"/>
        <w:gridCol w:w="1470"/>
        <w:gridCol w:w="1680"/>
      </w:tblGrid>
      <w:tr w:rsidR="00805EBD" w:rsidRPr="00844843">
        <w:trPr>
          <w:trHeight w:val="9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844843">
              <w:rPr>
                <w:rFonts w:ascii="UD デジタル 教科書体 NK-R" w:eastAsia="UD デジタル 教科書体 NK-R" w:hint="eastAsia"/>
                <w:sz w:val="20"/>
              </w:rPr>
              <w:t>物件番号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0"/>
              </w:rPr>
              <w:t>所在地番（所在（家屋番号））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0"/>
              </w:rPr>
              <w:t>区分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0"/>
              </w:rPr>
              <w:t>地目(種類）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 w:rsidP="00FF08D1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pacing w:val="200"/>
                <w:sz w:val="20"/>
              </w:rPr>
              <w:t>構</w:t>
            </w:r>
            <w:r w:rsidRPr="00844843">
              <w:rPr>
                <w:rFonts w:ascii="UD デジタル 教科書体 NK-R" w:eastAsia="UD デジタル 教科書体 NK-R" w:hAnsi="ＭＳ 明朝" w:hint="eastAsia"/>
                <w:sz w:val="20"/>
              </w:rPr>
              <w:t>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17" w:rsidRDefault="00735117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公簿面積</w:t>
            </w:r>
          </w:p>
          <w:p w:rsidR="00805EBD" w:rsidRPr="00844843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0"/>
              </w:rPr>
              <w:t>（床面積）</w:t>
            </w:r>
          </w:p>
        </w:tc>
      </w:tr>
      <w:tr w:rsidR="00805EBD" w:rsidRPr="00844843">
        <w:trPr>
          <w:trHeight w:val="6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  <w:tr w:rsidR="00805EBD" w:rsidRPr="00844843">
        <w:trPr>
          <w:trHeight w:val="6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※注意事項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１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委任者の印鑑は、入札参加申込書に押印した印鑑を押印してください。</w:t>
      </w:r>
    </w:p>
    <w:p w:rsidR="007D31B3" w:rsidRDefault="00096532" w:rsidP="007D31B3">
      <w:pPr>
        <w:autoSpaceDE w:val="0"/>
        <w:autoSpaceDN w:val="0"/>
        <w:adjustRightInd w:val="0"/>
        <w:ind w:left="374" w:rightChars="70" w:right="147" w:hangingChars="170" w:hanging="374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２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代理人が入札に関する書類を提出するときは、全て上記の代理人使用印鑑欄に押印し</w:t>
      </w:r>
      <w:r w:rsidR="007D31B3">
        <w:rPr>
          <w:rFonts w:ascii="UD デジタル 教科書体 NK-R" w:eastAsia="UD デジタル 教科書体 NK-R" w:hint="eastAsia"/>
          <w:sz w:val="22"/>
        </w:rPr>
        <w:t>た</w:t>
      </w:r>
    </w:p>
    <w:p w:rsidR="00805EBD" w:rsidRPr="00844843" w:rsidRDefault="00096532" w:rsidP="007D31B3">
      <w:pPr>
        <w:autoSpaceDE w:val="0"/>
        <w:autoSpaceDN w:val="0"/>
        <w:adjustRightInd w:val="0"/>
        <w:ind w:rightChars="70" w:right="147" w:firstLineChars="100" w:firstLine="22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印鑑を使用してください。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３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この委任状は、</w:t>
      </w:r>
      <w:r w:rsidR="0035056B">
        <w:rPr>
          <w:rFonts w:ascii="UD デジタル 教科書体 NK-R" w:eastAsia="UD デジタル 教科書体 NK-R" w:hint="eastAsia"/>
          <w:sz w:val="22"/>
        </w:rPr>
        <w:t>必ず</w:t>
      </w:r>
      <w:r w:rsidRPr="00844843">
        <w:rPr>
          <w:rFonts w:ascii="UD デジタル 教科書体 NK-R" w:eastAsia="UD デジタル 教科書体 NK-R" w:hint="eastAsia"/>
          <w:sz w:val="22"/>
        </w:rPr>
        <w:t>入札当日に</w:t>
      </w:r>
      <w:r w:rsidR="0035056B">
        <w:rPr>
          <w:rFonts w:ascii="UD デジタル 教科書体 NK-R" w:eastAsia="UD デジタル 教科書体 NK-R" w:hint="eastAsia"/>
          <w:sz w:val="22"/>
        </w:rPr>
        <w:t>ご持参</w:t>
      </w:r>
      <w:r w:rsidRPr="00844843">
        <w:rPr>
          <w:rFonts w:ascii="UD デジタル 教科書体 NK-R" w:eastAsia="UD デジタル 教科書体 NK-R" w:hint="eastAsia"/>
          <w:sz w:val="22"/>
        </w:rPr>
        <w:t>ください。</w:t>
      </w:r>
    </w:p>
    <w:sectPr w:rsidR="00805EBD" w:rsidRPr="00844843" w:rsidSect="00805EB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6A7" w:rsidRDefault="00BD46A7" w:rsidP="00805EBD">
      <w:r>
        <w:separator/>
      </w:r>
    </w:p>
  </w:endnote>
  <w:endnote w:type="continuationSeparator" w:id="0">
    <w:p w:rsidR="00BD46A7" w:rsidRDefault="00BD46A7" w:rsidP="008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6A7" w:rsidRDefault="00BD46A7" w:rsidP="00805EBD">
      <w:r>
        <w:separator/>
      </w:r>
    </w:p>
  </w:footnote>
  <w:footnote w:type="continuationSeparator" w:id="0">
    <w:p w:rsidR="00BD46A7" w:rsidRDefault="00BD46A7" w:rsidP="0080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BD"/>
    <w:rsid w:val="00017B29"/>
    <w:rsid w:val="00086ADF"/>
    <w:rsid w:val="00096532"/>
    <w:rsid w:val="0035056B"/>
    <w:rsid w:val="004014E3"/>
    <w:rsid w:val="004E4011"/>
    <w:rsid w:val="00506E80"/>
    <w:rsid w:val="00541285"/>
    <w:rsid w:val="006A0B4F"/>
    <w:rsid w:val="00735117"/>
    <w:rsid w:val="00744C72"/>
    <w:rsid w:val="007A0837"/>
    <w:rsid w:val="007D31B3"/>
    <w:rsid w:val="00805EBD"/>
    <w:rsid w:val="00844843"/>
    <w:rsid w:val="009713E0"/>
    <w:rsid w:val="009C2F58"/>
    <w:rsid w:val="00B914FA"/>
    <w:rsid w:val="00BD46A7"/>
    <w:rsid w:val="00C90FFC"/>
    <w:rsid w:val="00D56003"/>
    <w:rsid w:val="00E40EA4"/>
    <w:rsid w:val="00F14AE3"/>
    <w:rsid w:val="00F60616"/>
    <w:rsid w:val="00FB5995"/>
    <w:rsid w:val="00FF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0CBA3"/>
  <w14:defaultImageDpi w14:val="0"/>
  <w15:docId w15:val="{C6F70F88-D44E-4830-921C-7E960B5A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EBD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05EBD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805EBD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653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96532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B914FA"/>
  </w:style>
  <w:style w:type="character" w:customStyle="1" w:styleId="aa">
    <w:name w:val="日付 (文字)"/>
    <w:basedOn w:val="a0"/>
    <w:link w:val="a9"/>
    <w:uiPriority w:val="99"/>
    <w:rsid w:val="00B914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正和</dc:creator>
  <cp:keywords/>
  <dc:description/>
  <cp:lastModifiedBy>宮地　正和</cp:lastModifiedBy>
  <cp:revision>3</cp:revision>
  <cp:lastPrinted>2017-05-08T06:33:00Z</cp:lastPrinted>
  <dcterms:created xsi:type="dcterms:W3CDTF">2022-01-21T00:52:00Z</dcterms:created>
  <dcterms:modified xsi:type="dcterms:W3CDTF">2022-01-21T01:04:00Z</dcterms:modified>
</cp:coreProperties>
</file>