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C21C" w14:textId="2CF88505" w:rsidR="0095349A" w:rsidRPr="00E01AE6" w:rsidRDefault="0095349A" w:rsidP="00C52127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OLE_LINK1"/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</w:t>
      </w:r>
      <w:r w:rsidR="00462588">
        <w:rPr>
          <w:rFonts w:asciiTheme="minorEastAsia" w:eastAsiaTheme="minorEastAsia" w:hAnsiTheme="minorEastAsia" w:hint="eastAsia"/>
          <w:spacing w:val="0"/>
          <w:sz w:val="22"/>
          <w:szCs w:val="22"/>
        </w:rPr>
        <w:t>実績</w:t>
      </w: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書</w:t>
      </w:r>
      <w:r w:rsidR="002A4D30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【</w:t>
      </w:r>
      <w:r w:rsidR="00237F38" w:rsidRPr="00237F38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記入例</w:t>
      </w:r>
      <w:r w:rsidR="002A4D30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】</w:t>
      </w:r>
    </w:p>
    <w:p w14:paraId="5476CBC9" w14:textId="77777777" w:rsidR="00292F8F" w:rsidRDefault="00292F8F" w:rsidP="00342ED0">
      <w:pPr>
        <w:pStyle w:val="a4"/>
        <w:spacing w:beforeLines="25" w:before="105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8687A1E" w14:textId="49EAEC44" w:rsidR="003F3626" w:rsidRDefault="00C5735C" w:rsidP="00342ED0">
      <w:pPr>
        <w:pStyle w:val="a4"/>
        <w:spacing w:beforeLines="25" w:before="105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754873"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事業</w:t>
      </w:r>
      <w:r w:rsidR="00EE1B2E"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p w14:paraId="7955B4FC" w14:textId="302EBE01" w:rsidR="003F3626" w:rsidRDefault="003F3626" w:rsidP="00E17C98">
      <w:pPr>
        <w:pStyle w:val="a4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775" w:type="pct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5"/>
        <w:gridCol w:w="3524"/>
        <w:gridCol w:w="1712"/>
        <w:gridCol w:w="943"/>
        <w:gridCol w:w="6"/>
      </w:tblGrid>
      <w:tr w:rsidR="00107450" w:rsidRPr="00107450" w14:paraId="6D742257" w14:textId="77777777" w:rsidTr="003B64FF">
        <w:trPr>
          <w:gridAfter w:val="1"/>
          <w:wAfter w:w="3" w:type="pct"/>
          <w:trHeight w:val="4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8EB0" w14:textId="77777777" w:rsidR="00CB5C29" w:rsidRDefault="00890A14" w:rsidP="00CB5C2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物産展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等の</w:t>
            </w:r>
          </w:p>
          <w:p w14:paraId="3D68A586" w14:textId="3BF67439" w:rsidR="00107450" w:rsidRPr="00107450" w:rsidRDefault="00107450" w:rsidP="00CB5C29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名称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DFE4" w14:textId="46D6E7EF" w:rsidR="00107450" w:rsidRPr="00107450" w:rsidRDefault="00893E7B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F4863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第</w:t>
            </w:r>
            <w:r w:rsidR="00351DF7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〇回　西都物産展</w:t>
            </w:r>
          </w:p>
        </w:tc>
      </w:tr>
      <w:tr w:rsidR="00107450" w:rsidRPr="00107450" w14:paraId="2687C10D" w14:textId="77777777" w:rsidTr="00595366">
        <w:trPr>
          <w:gridAfter w:val="1"/>
          <w:wAfter w:w="3" w:type="pct"/>
          <w:trHeight w:val="41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ED5" w14:textId="454D3282" w:rsidR="00107450" w:rsidRPr="00107450" w:rsidRDefault="00AF7895" w:rsidP="007B2986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期間</w:t>
            </w: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3C15" w14:textId="09E2D0B8" w:rsidR="00107450" w:rsidRPr="00107450" w:rsidRDefault="00107450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）から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B0BBE94" w14:textId="0CABADB5" w:rsidR="00107450" w:rsidRPr="0006078F" w:rsidRDefault="00635C36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２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B2283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日間</w:t>
            </w:r>
          </w:p>
        </w:tc>
      </w:tr>
      <w:tr w:rsidR="00107450" w:rsidRPr="00107450" w14:paraId="0D78C8AE" w14:textId="77777777" w:rsidTr="00595366">
        <w:trPr>
          <w:gridAfter w:val="1"/>
          <w:wAfter w:w="3" w:type="pct"/>
          <w:trHeight w:val="422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D1CF" w14:textId="77777777" w:rsidR="00107450" w:rsidRPr="00107450" w:rsidRDefault="00107450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C449" w14:textId="5BD4C1AA" w:rsidR="00107450" w:rsidRPr="00107450" w:rsidRDefault="00107450" w:rsidP="001074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 w:rsidR="00635C36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〇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）まで</w:t>
            </w: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210840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005" w14:textId="77777777" w:rsidR="00107450" w:rsidRPr="00107450" w:rsidRDefault="00107450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107450" w:rsidRPr="00107450" w14:paraId="308203D3" w14:textId="77777777" w:rsidTr="00595366">
        <w:trPr>
          <w:trHeight w:val="5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E3C" w14:textId="4CA0DE20" w:rsidR="00107450" w:rsidRPr="00107450" w:rsidRDefault="00AF7895" w:rsidP="007B298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E863" w14:textId="77777777" w:rsidR="00107450" w:rsidRPr="00107450" w:rsidRDefault="00107450" w:rsidP="00D57F26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会場名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E9B7" w14:textId="66079C4D" w:rsidR="00107450" w:rsidRPr="00107450" w:rsidRDefault="00C7059A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C7059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西都原イベント広場</w:t>
            </w:r>
          </w:p>
        </w:tc>
      </w:tr>
      <w:tr w:rsidR="00107450" w:rsidRPr="00107450" w14:paraId="3AC6844E" w14:textId="77777777" w:rsidTr="00595366">
        <w:trPr>
          <w:trHeight w:val="553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02D" w14:textId="77777777" w:rsidR="00107450" w:rsidRPr="00107450" w:rsidRDefault="00107450" w:rsidP="001A318B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1C80" w14:textId="77777777" w:rsidR="00107450" w:rsidRPr="00107450" w:rsidRDefault="00107450" w:rsidP="00D57F2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5682" w14:textId="4948C69F" w:rsidR="00107450" w:rsidRPr="00107450" w:rsidRDefault="00C7059A" w:rsidP="00011E03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C7059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西都市大字三宅4949番地1</w:t>
            </w:r>
          </w:p>
        </w:tc>
      </w:tr>
      <w:tr w:rsidR="00107450" w:rsidRPr="00107450" w14:paraId="183CAAFD" w14:textId="77777777" w:rsidTr="0008629E">
        <w:trPr>
          <w:gridAfter w:val="1"/>
          <w:wAfter w:w="3" w:type="pct"/>
          <w:trHeight w:val="157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7E53" w14:textId="46D0AAF3" w:rsidR="00107450" w:rsidRPr="00107450" w:rsidRDefault="00AF7895" w:rsidP="007B298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趣旨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1B67" w14:textId="7A0B4424" w:rsidR="008E693E" w:rsidRPr="008E693E" w:rsidRDefault="008E693E" w:rsidP="008E693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例）</w:t>
            </w:r>
            <w:r w:rsidR="00AA6E5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西都市の地場産品</w:t>
            </w: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が集まる物産展</w:t>
            </w:r>
          </w:p>
          <w:p w14:paraId="48D115C3" w14:textId="428B5E78" w:rsidR="00107450" w:rsidRPr="00107450" w:rsidRDefault="008E693E" w:rsidP="008E693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8E693E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来客は例年＊＊人程、＊＊県内（外）から訪れる</w:t>
            </w:r>
          </w:p>
        </w:tc>
      </w:tr>
      <w:tr w:rsidR="00107450" w:rsidRPr="00107450" w14:paraId="17BFC245" w14:textId="77777777" w:rsidTr="0008629E">
        <w:trPr>
          <w:gridAfter w:val="1"/>
          <w:wAfter w:w="3" w:type="pct"/>
          <w:trHeight w:val="3099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AF2" w14:textId="0330F63F" w:rsidR="00107450" w:rsidRPr="00107450" w:rsidRDefault="00AF7895" w:rsidP="007B298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="00107450"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目的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C404" w14:textId="77CC63DE" w:rsidR="00107450" w:rsidRPr="00107450" w:rsidRDefault="00BF0A46" w:rsidP="00297F5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sz w:val="22"/>
              </w:rPr>
            </w:pPr>
            <w:r w:rsidRPr="00BF0A46">
              <w:rPr>
                <w:rFonts w:asciiTheme="minorEastAsia" w:hAnsiTheme="minorEastAsia" w:hint="eastAsia"/>
                <w:color w:val="FF0000"/>
                <w:sz w:val="22"/>
              </w:rPr>
              <w:t>新たな顧客や市場を開拓することを目的に、地場産品の販売を通じて商品の魅力を発信するとともに、消費者のニーズや意見を収集する。また、現地での商品販売を通じて直接的な販売機会を創出</w:t>
            </w:r>
            <w:r w:rsidR="00BB1ABB">
              <w:rPr>
                <w:rFonts w:asciiTheme="minorEastAsia" w:hAnsiTheme="minorEastAsia" w:hint="eastAsia"/>
                <w:color w:val="FF0000"/>
                <w:sz w:val="22"/>
              </w:rPr>
              <w:t>し、商品の認知度</w:t>
            </w:r>
            <w:r w:rsidR="00B815A0">
              <w:rPr>
                <w:rFonts w:asciiTheme="minorEastAsia" w:hAnsiTheme="minorEastAsia" w:hint="eastAsia"/>
                <w:color w:val="FF0000"/>
                <w:sz w:val="22"/>
              </w:rPr>
              <w:t>向上を図る</w:t>
            </w:r>
            <w:r w:rsidRPr="00BF0A46">
              <w:rPr>
                <w:rFonts w:asciiTheme="minorEastAsia" w:hAnsiTheme="minorEastAsia" w:hint="eastAsia"/>
                <w:color w:val="FF0000"/>
                <w:sz w:val="22"/>
              </w:rPr>
              <w:t>。</w:t>
            </w:r>
          </w:p>
        </w:tc>
      </w:tr>
      <w:tr w:rsidR="00435CD9" w:rsidRPr="00107450" w14:paraId="61E732D6" w14:textId="77777777" w:rsidTr="00BE2541">
        <w:trPr>
          <w:gridAfter w:val="1"/>
          <w:wAfter w:w="3" w:type="pct"/>
          <w:trHeight w:val="175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8CD8" w14:textId="2BFAF9E6" w:rsidR="00435CD9" w:rsidRPr="00107450" w:rsidRDefault="00E2577A" w:rsidP="007B2986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成果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247E" w14:textId="77777777" w:rsidR="00435CD9" w:rsidRDefault="000B0110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0B0110">
              <w:rPr>
                <w:rFonts w:asciiTheme="minorEastAsia" w:hAnsiTheme="minorEastAsia" w:hint="eastAsia"/>
                <w:color w:val="FF0000"/>
                <w:sz w:val="22"/>
              </w:rPr>
              <w:t>アンケート回答数 ＊＊件</w:t>
            </w:r>
          </w:p>
          <w:p w14:paraId="71EB108F" w14:textId="5EF4D13B" w:rsidR="00377F4D" w:rsidRPr="00297F50" w:rsidRDefault="003061E4" w:rsidP="000B0110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商品</w:t>
            </w:r>
            <w:r w:rsidR="00370829">
              <w:rPr>
                <w:rFonts w:asciiTheme="minorEastAsia" w:hAnsiTheme="minorEastAsia" w:hint="eastAsia"/>
                <w:color w:val="FF0000"/>
                <w:sz w:val="22"/>
              </w:rPr>
              <w:t>販売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売上額　＊＊円</w:t>
            </w:r>
          </w:p>
        </w:tc>
      </w:tr>
    </w:tbl>
    <w:p w14:paraId="75D98211" w14:textId="09E6E471" w:rsidR="00872F84" w:rsidRDefault="00872F84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4A0549D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223369E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A761EE4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6DB8FE8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041164D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A9BA0AD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2261F2A" w14:textId="77777777" w:rsid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FE33FAA" w14:textId="4421CCA1" w:rsidR="00E65290" w:rsidRPr="00E01AE6" w:rsidRDefault="00E65290" w:rsidP="00E65290">
      <w:pPr>
        <w:pStyle w:val="a4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lastRenderedPageBreak/>
        <w:t>事業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実績</w:t>
      </w: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>書</w:t>
      </w:r>
    </w:p>
    <w:p w14:paraId="3C0E1BED" w14:textId="77777777" w:rsidR="00E65290" w:rsidRDefault="00E65290" w:rsidP="00E65290">
      <w:pPr>
        <w:pStyle w:val="a4"/>
        <w:spacing w:beforeLines="25" w:before="105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45216CD" w14:textId="77777777" w:rsidR="00E65290" w:rsidRDefault="00E65290" w:rsidP="00E65290">
      <w:pPr>
        <w:pStyle w:val="a4"/>
        <w:spacing w:beforeLines="25" w:before="105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1AE6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事業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内容</w:t>
      </w:r>
    </w:p>
    <w:p w14:paraId="5C415B09" w14:textId="77777777" w:rsidR="00E65290" w:rsidRDefault="00E65290" w:rsidP="00E65290">
      <w:pPr>
        <w:pStyle w:val="a4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775" w:type="pct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5"/>
        <w:gridCol w:w="3524"/>
        <w:gridCol w:w="1712"/>
        <w:gridCol w:w="943"/>
        <w:gridCol w:w="6"/>
      </w:tblGrid>
      <w:tr w:rsidR="00E65290" w:rsidRPr="00107450" w14:paraId="1C3528A8" w14:textId="77777777" w:rsidTr="00FE2B1E">
        <w:trPr>
          <w:gridAfter w:val="1"/>
          <w:wAfter w:w="3" w:type="pct"/>
          <w:trHeight w:val="43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5AAF" w14:textId="77777777" w:rsidR="00E65290" w:rsidRDefault="00E65290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物産展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等の</w:t>
            </w:r>
          </w:p>
          <w:p w14:paraId="22F9D36D" w14:textId="77777777" w:rsidR="00E65290" w:rsidRPr="00107450" w:rsidRDefault="00E65290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名称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CCFE" w14:textId="30011619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65290" w:rsidRPr="00107450" w14:paraId="4FCC65B9" w14:textId="77777777" w:rsidTr="00FE2B1E">
        <w:trPr>
          <w:gridAfter w:val="1"/>
          <w:wAfter w:w="3" w:type="pct"/>
          <w:trHeight w:val="415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7C97" w14:textId="77777777" w:rsidR="00E65290" w:rsidRPr="00107450" w:rsidRDefault="00E65290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期間</w:t>
            </w: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723D" w14:textId="563303A1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）から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6506FA5" w14:textId="7AFFB936" w:rsidR="00E65290" w:rsidRPr="0006078F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7CC7A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日間</w:t>
            </w:r>
          </w:p>
        </w:tc>
      </w:tr>
      <w:tr w:rsidR="00E65290" w:rsidRPr="00E65290" w14:paraId="1A0D46B7" w14:textId="77777777" w:rsidTr="00FE2B1E">
        <w:trPr>
          <w:gridAfter w:val="1"/>
          <w:wAfter w:w="3" w:type="pct"/>
          <w:trHeight w:val="422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85B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E634" w14:textId="79DEFF94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）まで</w:t>
            </w: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314F80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FF2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65290" w:rsidRPr="00107450" w14:paraId="592027F8" w14:textId="77777777" w:rsidTr="00FE2B1E">
        <w:trPr>
          <w:trHeight w:val="503"/>
        </w:trPr>
        <w:tc>
          <w:tcPr>
            <w:tcW w:w="10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9F1E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040F" w14:textId="77777777" w:rsidR="00E65290" w:rsidRPr="00107450" w:rsidRDefault="00E65290" w:rsidP="00FE2B1E">
            <w:pPr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会場名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9C34" w14:textId="332C6966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65290" w:rsidRPr="00107450" w14:paraId="4B47CBA2" w14:textId="77777777" w:rsidTr="00FE2B1E">
        <w:trPr>
          <w:trHeight w:val="553"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2DF5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A2E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3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78F3" w14:textId="234F594B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65290" w:rsidRPr="00107450" w14:paraId="30160003" w14:textId="77777777" w:rsidTr="00FE2B1E">
        <w:trPr>
          <w:gridAfter w:val="1"/>
          <w:wAfter w:w="3" w:type="pct"/>
          <w:trHeight w:val="1579"/>
        </w:trPr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D906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趣旨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B93" w14:textId="362168F0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E65290" w:rsidRPr="00107450" w14:paraId="7D904CAC" w14:textId="77777777" w:rsidTr="00FE2B1E">
        <w:trPr>
          <w:gridAfter w:val="1"/>
          <w:wAfter w:w="3" w:type="pct"/>
          <w:trHeight w:val="3099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56F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開催</w:t>
            </w:r>
            <w:r w:rsidRPr="00107450">
              <w:rPr>
                <w:rFonts w:asciiTheme="minorEastAsia" w:hAnsiTheme="minorEastAsia" w:cs="ＭＳ 明朝" w:hint="eastAsia"/>
                <w:kern w:val="0"/>
                <w:sz w:val="22"/>
              </w:rPr>
              <w:t>目的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A510" w14:textId="3AC39F19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5290" w:rsidRPr="00107450" w14:paraId="65F9DC0A" w14:textId="77777777" w:rsidTr="00FE2B1E">
        <w:trPr>
          <w:gridAfter w:val="1"/>
          <w:wAfter w:w="3" w:type="pct"/>
          <w:trHeight w:val="1755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7F9" w14:textId="77777777" w:rsidR="00E65290" w:rsidRPr="001074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成果</w:t>
            </w:r>
          </w:p>
        </w:tc>
        <w:tc>
          <w:tcPr>
            <w:tcW w:w="3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D2B3" w14:textId="7DBB48BC" w:rsidR="00E65290" w:rsidRPr="00297F50" w:rsidRDefault="00E65290" w:rsidP="00FE2B1E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3D7B629F" w14:textId="77777777" w:rsidR="00E65290" w:rsidRDefault="00E65290" w:rsidP="00E65290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4A8AAAA" w14:textId="77777777" w:rsidR="00E65290" w:rsidRPr="00E65290" w:rsidRDefault="00E65290" w:rsidP="00B06789">
      <w:pPr>
        <w:pStyle w:val="a4"/>
        <w:spacing w:beforeLines="25" w:before="105" w:afterLines="25" w:after="105"/>
        <w:ind w:firstLineChars="200" w:firstLine="440"/>
        <w:jc w:val="left"/>
        <w:rPr>
          <w:rFonts w:asciiTheme="minorEastAsia" w:eastAsiaTheme="minorEastAsia" w:hAnsiTheme="minorEastAsia" w:hint="eastAsia"/>
          <w:spacing w:val="0"/>
          <w:sz w:val="22"/>
          <w:szCs w:val="22"/>
        </w:rPr>
      </w:pPr>
    </w:p>
    <w:bookmarkEnd w:id="0"/>
    <w:sectPr w:rsidR="00E65290" w:rsidRPr="00E65290" w:rsidSect="00575CB3">
      <w:pgSz w:w="11906" w:h="16838"/>
      <w:pgMar w:top="992" w:right="1077" w:bottom="1134" w:left="107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51AE" w14:textId="77777777" w:rsidR="00695696" w:rsidRDefault="00695696" w:rsidP="00623D6A">
      <w:r>
        <w:separator/>
      </w:r>
    </w:p>
  </w:endnote>
  <w:endnote w:type="continuationSeparator" w:id="0">
    <w:p w14:paraId="3A29B590" w14:textId="77777777" w:rsidR="00695696" w:rsidRDefault="00695696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A02A" w14:textId="77777777" w:rsidR="00695696" w:rsidRDefault="00695696" w:rsidP="00623D6A">
      <w:r>
        <w:separator/>
      </w:r>
    </w:p>
  </w:footnote>
  <w:footnote w:type="continuationSeparator" w:id="0">
    <w:p w14:paraId="3E3967A6" w14:textId="77777777" w:rsidR="00695696" w:rsidRDefault="00695696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367321">
    <w:abstractNumId w:val="2"/>
  </w:num>
  <w:num w:numId="2" w16cid:durableId="1996253661">
    <w:abstractNumId w:val="3"/>
  </w:num>
  <w:num w:numId="3" w16cid:durableId="2110272731">
    <w:abstractNumId w:val="1"/>
  </w:num>
  <w:num w:numId="4" w16cid:durableId="106633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2C6"/>
    <w:rsid w:val="00003ED6"/>
    <w:rsid w:val="00004E5B"/>
    <w:rsid w:val="000076B9"/>
    <w:rsid w:val="000114C3"/>
    <w:rsid w:val="00011636"/>
    <w:rsid w:val="00014FB0"/>
    <w:rsid w:val="000249A7"/>
    <w:rsid w:val="00026A28"/>
    <w:rsid w:val="000274D3"/>
    <w:rsid w:val="00041824"/>
    <w:rsid w:val="0004241A"/>
    <w:rsid w:val="00043F96"/>
    <w:rsid w:val="00044A4C"/>
    <w:rsid w:val="000451D3"/>
    <w:rsid w:val="00046395"/>
    <w:rsid w:val="00052610"/>
    <w:rsid w:val="00054FD8"/>
    <w:rsid w:val="0006078F"/>
    <w:rsid w:val="00065707"/>
    <w:rsid w:val="000721C9"/>
    <w:rsid w:val="000771EC"/>
    <w:rsid w:val="00077E25"/>
    <w:rsid w:val="00082873"/>
    <w:rsid w:val="00083F16"/>
    <w:rsid w:val="00084942"/>
    <w:rsid w:val="0008629E"/>
    <w:rsid w:val="00090A86"/>
    <w:rsid w:val="000950A1"/>
    <w:rsid w:val="000A2CF4"/>
    <w:rsid w:val="000B0110"/>
    <w:rsid w:val="000B2CA2"/>
    <w:rsid w:val="000B3239"/>
    <w:rsid w:val="000B5BBD"/>
    <w:rsid w:val="000B77C1"/>
    <w:rsid w:val="000B77EE"/>
    <w:rsid w:val="000C4C5A"/>
    <w:rsid w:val="000C6935"/>
    <w:rsid w:val="000E1241"/>
    <w:rsid w:val="000F4AA6"/>
    <w:rsid w:val="000F4E9D"/>
    <w:rsid w:val="000F6FB7"/>
    <w:rsid w:val="0010075C"/>
    <w:rsid w:val="00103310"/>
    <w:rsid w:val="001053F6"/>
    <w:rsid w:val="0010555F"/>
    <w:rsid w:val="00106846"/>
    <w:rsid w:val="00107025"/>
    <w:rsid w:val="00107450"/>
    <w:rsid w:val="00110F3C"/>
    <w:rsid w:val="00112AFD"/>
    <w:rsid w:val="00113DEF"/>
    <w:rsid w:val="00114CED"/>
    <w:rsid w:val="001150C2"/>
    <w:rsid w:val="00121A18"/>
    <w:rsid w:val="00123908"/>
    <w:rsid w:val="00127E0E"/>
    <w:rsid w:val="00130390"/>
    <w:rsid w:val="00131BEB"/>
    <w:rsid w:val="001324AA"/>
    <w:rsid w:val="001325A0"/>
    <w:rsid w:val="001331E2"/>
    <w:rsid w:val="001371B9"/>
    <w:rsid w:val="00141B4F"/>
    <w:rsid w:val="0014215A"/>
    <w:rsid w:val="00143B3F"/>
    <w:rsid w:val="001444E6"/>
    <w:rsid w:val="0015243D"/>
    <w:rsid w:val="00152E62"/>
    <w:rsid w:val="00154832"/>
    <w:rsid w:val="001557BE"/>
    <w:rsid w:val="001571E9"/>
    <w:rsid w:val="00157977"/>
    <w:rsid w:val="00157E04"/>
    <w:rsid w:val="0016021D"/>
    <w:rsid w:val="001614E8"/>
    <w:rsid w:val="00162C0D"/>
    <w:rsid w:val="001679B3"/>
    <w:rsid w:val="00172A6C"/>
    <w:rsid w:val="00176506"/>
    <w:rsid w:val="0018462C"/>
    <w:rsid w:val="001872A6"/>
    <w:rsid w:val="00187BCF"/>
    <w:rsid w:val="0019200D"/>
    <w:rsid w:val="001937B7"/>
    <w:rsid w:val="00193F90"/>
    <w:rsid w:val="0019623A"/>
    <w:rsid w:val="00197C56"/>
    <w:rsid w:val="001A2E27"/>
    <w:rsid w:val="001A318B"/>
    <w:rsid w:val="001A5FC3"/>
    <w:rsid w:val="001A7767"/>
    <w:rsid w:val="001B5E65"/>
    <w:rsid w:val="001B62F6"/>
    <w:rsid w:val="001C28D9"/>
    <w:rsid w:val="001C6B43"/>
    <w:rsid w:val="001D02B4"/>
    <w:rsid w:val="001D068F"/>
    <w:rsid w:val="001D2A4D"/>
    <w:rsid w:val="001D2B54"/>
    <w:rsid w:val="001D3BBE"/>
    <w:rsid w:val="001D4D51"/>
    <w:rsid w:val="001D6EB7"/>
    <w:rsid w:val="001D761B"/>
    <w:rsid w:val="001E150B"/>
    <w:rsid w:val="001E160B"/>
    <w:rsid w:val="001E2CC1"/>
    <w:rsid w:val="001E5B1F"/>
    <w:rsid w:val="001E6EF7"/>
    <w:rsid w:val="001E724E"/>
    <w:rsid w:val="001F02A8"/>
    <w:rsid w:val="001F226B"/>
    <w:rsid w:val="001F61D5"/>
    <w:rsid w:val="0020440D"/>
    <w:rsid w:val="00207B82"/>
    <w:rsid w:val="00207F90"/>
    <w:rsid w:val="00210125"/>
    <w:rsid w:val="0021057C"/>
    <w:rsid w:val="00213102"/>
    <w:rsid w:val="0021494B"/>
    <w:rsid w:val="00214E2F"/>
    <w:rsid w:val="002161E2"/>
    <w:rsid w:val="002164E7"/>
    <w:rsid w:val="00216571"/>
    <w:rsid w:val="00217AB3"/>
    <w:rsid w:val="00217FC8"/>
    <w:rsid w:val="00225AC9"/>
    <w:rsid w:val="002276C0"/>
    <w:rsid w:val="00227AE0"/>
    <w:rsid w:val="0023088D"/>
    <w:rsid w:val="00237F38"/>
    <w:rsid w:val="002402E7"/>
    <w:rsid w:val="002429A3"/>
    <w:rsid w:val="00245357"/>
    <w:rsid w:val="0025140E"/>
    <w:rsid w:val="00252D60"/>
    <w:rsid w:val="00253B34"/>
    <w:rsid w:val="00254328"/>
    <w:rsid w:val="002648F2"/>
    <w:rsid w:val="00265C37"/>
    <w:rsid w:val="00273C56"/>
    <w:rsid w:val="0027720B"/>
    <w:rsid w:val="00280DD4"/>
    <w:rsid w:val="002831BD"/>
    <w:rsid w:val="00291778"/>
    <w:rsid w:val="00292F8F"/>
    <w:rsid w:val="002935AB"/>
    <w:rsid w:val="00297F50"/>
    <w:rsid w:val="002A07F2"/>
    <w:rsid w:val="002A198D"/>
    <w:rsid w:val="002A4D30"/>
    <w:rsid w:val="002B2F78"/>
    <w:rsid w:val="002B473C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E4427"/>
    <w:rsid w:val="002E6700"/>
    <w:rsid w:val="002E7173"/>
    <w:rsid w:val="002E76B3"/>
    <w:rsid w:val="002F43C5"/>
    <w:rsid w:val="0030207F"/>
    <w:rsid w:val="00302A56"/>
    <w:rsid w:val="0030604E"/>
    <w:rsid w:val="003061E4"/>
    <w:rsid w:val="003073A6"/>
    <w:rsid w:val="003105AF"/>
    <w:rsid w:val="003114CE"/>
    <w:rsid w:val="003127D8"/>
    <w:rsid w:val="003131AB"/>
    <w:rsid w:val="003131FD"/>
    <w:rsid w:val="00315A30"/>
    <w:rsid w:val="00315A6A"/>
    <w:rsid w:val="00315F89"/>
    <w:rsid w:val="0031661E"/>
    <w:rsid w:val="00317DFF"/>
    <w:rsid w:val="00320923"/>
    <w:rsid w:val="00321E26"/>
    <w:rsid w:val="003258C2"/>
    <w:rsid w:val="003265D0"/>
    <w:rsid w:val="003279D3"/>
    <w:rsid w:val="003403D6"/>
    <w:rsid w:val="00342ED0"/>
    <w:rsid w:val="003465B7"/>
    <w:rsid w:val="00347AA4"/>
    <w:rsid w:val="00350071"/>
    <w:rsid w:val="00351DF7"/>
    <w:rsid w:val="00353E26"/>
    <w:rsid w:val="003541FA"/>
    <w:rsid w:val="0037050C"/>
    <w:rsid w:val="00370818"/>
    <w:rsid w:val="00370829"/>
    <w:rsid w:val="0037086C"/>
    <w:rsid w:val="00371B01"/>
    <w:rsid w:val="003736FC"/>
    <w:rsid w:val="00375C44"/>
    <w:rsid w:val="00377F4D"/>
    <w:rsid w:val="00385891"/>
    <w:rsid w:val="00386665"/>
    <w:rsid w:val="00387AE7"/>
    <w:rsid w:val="003909F1"/>
    <w:rsid w:val="00391A2B"/>
    <w:rsid w:val="00392BE0"/>
    <w:rsid w:val="00397A2D"/>
    <w:rsid w:val="003A1A6F"/>
    <w:rsid w:val="003A2942"/>
    <w:rsid w:val="003A50EF"/>
    <w:rsid w:val="003A7675"/>
    <w:rsid w:val="003B26FA"/>
    <w:rsid w:val="003B2F27"/>
    <w:rsid w:val="003B5303"/>
    <w:rsid w:val="003B64FF"/>
    <w:rsid w:val="003C713C"/>
    <w:rsid w:val="003D2170"/>
    <w:rsid w:val="003D5952"/>
    <w:rsid w:val="003D6CBB"/>
    <w:rsid w:val="003D71FB"/>
    <w:rsid w:val="003E4DB0"/>
    <w:rsid w:val="003E5028"/>
    <w:rsid w:val="003E5F47"/>
    <w:rsid w:val="003E7AD6"/>
    <w:rsid w:val="003F129A"/>
    <w:rsid w:val="003F3626"/>
    <w:rsid w:val="003F445E"/>
    <w:rsid w:val="00400EA6"/>
    <w:rsid w:val="0040313F"/>
    <w:rsid w:val="00406E24"/>
    <w:rsid w:val="00412B90"/>
    <w:rsid w:val="004227E6"/>
    <w:rsid w:val="00430B29"/>
    <w:rsid w:val="00435CD9"/>
    <w:rsid w:val="00436D5B"/>
    <w:rsid w:val="004418E7"/>
    <w:rsid w:val="00444FDF"/>
    <w:rsid w:val="00446C95"/>
    <w:rsid w:val="0045028D"/>
    <w:rsid w:val="00453DB3"/>
    <w:rsid w:val="00457D8B"/>
    <w:rsid w:val="00462588"/>
    <w:rsid w:val="004648FA"/>
    <w:rsid w:val="00470C0F"/>
    <w:rsid w:val="00471F91"/>
    <w:rsid w:val="00476E7E"/>
    <w:rsid w:val="00481606"/>
    <w:rsid w:val="004831A0"/>
    <w:rsid w:val="004909EA"/>
    <w:rsid w:val="0049458A"/>
    <w:rsid w:val="00495B55"/>
    <w:rsid w:val="00496425"/>
    <w:rsid w:val="004A201A"/>
    <w:rsid w:val="004A2D5F"/>
    <w:rsid w:val="004A373E"/>
    <w:rsid w:val="004B31C3"/>
    <w:rsid w:val="004B519A"/>
    <w:rsid w:val="004B7E5F"/>
    <w:rsid w:val="004C2C0F"/>
    <w:rsid w:val="004C4674"/>
    <w:rsid w:val="004C5D07"/>
    <w:rsid w:val="004C6995"/>
    <w:rsid w:val="004C7404"/>
    <w:rsid w:val="004D602A"/>
    <w:rsid w:val="004E4503"/>
    <w:rsid w:val="004E48D0"/>
    <w:rsid w:val="004E508D"/>
    <w:rsid w:val="004E5BC7"/>
    <w:rsid w:val="004E64A5"/>
    <w:rsid w:val="004F135A"/>
    <w:rsid w:val="004F13CA"/>
    <w:rsid w:val="004F171A"/>
    <w:rsid w:val="004F1868"/>
    <w:rsid w:val="00500240"/>
    <w:rsid w:val="00500720"/>
    <w:rsid w:val="00502F87"/>
    <w:rsid w:val="00506D7B"/>
    <w:rsid w:val="00511D3B"/>
    <w:rsid w:val="00513779"/>
    <w:rsid w:val="00514D33"/>
    <w:rsid w:val="0052267C"/>
    <w:rsid w:val="00523C3E"/>
    <w:rsid w:val="005277F7"/>
    <w:rsid w:val="00530D86"/>
    <w:rsid w:val="0053154E"/>
    <w:rsid w:val="0053272F"/>
    <w:rsid w:val="005361CE"/>
    <w:rsid w:val="00541BBD"/>
    <w:rsid w:val="0054282E"/>
    <w:rsid w:val="00542B76"/>
    <w:rsid w:val="00553224"/>
    <w:rsid w:val="005617B0"/>
    <w:rsid w:val="00561DBB"/>
    <w:rsid w:val="00575CB3"/>
    <w:rsid w:val="00581E77"/>
    <w:rsid w:val="00582F6F"/>
    <w:rsid w:val="00583A1B"/>
    <w:rsid w:val="00585563"/>
    <w:rsid w:val="0059220B"/>
    <w:rsid w:val="00595366"/>
    <w:rsid w:val="005960BA"/>
    <w:rsid w:val="005A3DFB"/>
    <w:rsid w:val="005A67AC"/>
    <w:rsid w:val="005B4D28"/>
    <w:rsid w:val="005B5C99"/>
    <w:rsid w:val="005C403E"/>
    <w:rsid w:val="005D0430"/>
    <w:rsid w:val="005D0D57"/>
    <w:rsid w:val="005D1C9B"/>
    <w:rsid w:val="005D4597"/>
    <w:rsid w:val="005D6BA5"/>
    <w:rsid w:val="005D6DF0"/>
    <w:rsid w:val="005E0556"/>
    <w:rsid w:val="005E4C99"/>
    <w:rsid w:val="005E7E9D"/>
    <w:rsid w:val="005F2FBE"/>
    <w:rsid w:val="005F56A0"/>
    <w:rsid w:val="005F603E"/>
    <w:rsid w:val="00600474"/>
    <w:rsid w:val="00606779"/>
    <w:rsid w:val="00613F4B"/>
    <w:rsid w:val="00614286"/>
    <w:rsid w:val="006146B1"/>
    <w:rsid w:val="00620BEE"/>
    <w:rsid w:val="00623130"/>
    <w:rsid w:val="00623B50"/>
    <w:rsid w:val="00623D6A"/>
    <w:rsid w:val="0062474F"/>
    <w:rsid w:val="006265B5"/>
    <w:rsid w:val="00627084"/>
    <w:rsid w:val="00630E4C"/>
    <w:rsid w:val="00633E56"/>
    <w:rsid w:val="00635C36"/>
    <w:rsid w:val="00641C54"/>
    <w:rsid w:val="0064213D"/>
    <w:rsid w:val="006446F8"/>
    <w:rsid w:val="006466C0"/>
    <w:rsid w:val="006471D6"/>
    <w:rsid w:val="00653618"/>
    <w:rsid w:val="00653CA8"/>
    <w:rsid w:val="00653ED5"/>
    <w:rsid w:val="00656BA0"/>
    <w:rsid w:val="00660E94"/>
    <w:rsid w:val="00661C81"/>
    <w:rsid w:val="00665AA4"/>
    <w:rsid w:val="006711CA"/>
    <w:rsid w:val="0067586A"/>
    <w:rsid w:val="00685D0A"/>
    <w:rsid w:val="00686521"/>
    <w:rsid w:val="00687067"/>
    <w:rsid w:val="0069481C"/>
    <w:rsid w:val="00695696"/>
    <w:rsid w:val="006A2AF9"/>
    <w:rsid w:val="006A2C89"/>
    <w:rsid w:val="006A48CE"/>
    <w:rsid w:val="006A5DA0"/>
    <w:rsid w:val="006A7041"/>
    <w:rsid w:val="006B1161"/>
    <w:rsid w:val="006B58AC"/>
    <w:rsid w:val="006C0121"/>
    <w:rsid w:val="006C042B"/>
    <w:rsid w:val="006C765F"/>
    <w:rsid w:val="006D3086"/>
    <w:rsid w:val="006D3FC8"/>
    <w:rsid w:val="006D672F"/>
    <w:rsid w:val="006E71D1"/>
    <w:rsid w:val="006F0F8D"/>
    <w:rsid w:val="006F1EDC"/>
    <w:rsid w:val="00700462"/>
    <w:rsid w:val="00701DC2"/>
    <w:rsid w:val="00702D26"/>
    <w:rsid w:val="00707897"/>
    <w:rsid w:val="0071293B"/>
    <w:rsid w:val="007134B0"/>
    <w:rsid w:val="00715235"/>
    <w:rsid w:val="007168CB"/>
    <w:rsid w:val="007214C2"/>
    <w:rsid w:val="00722FC8"/>
    <w:rsid w:val="00725A9B"/>
    <w:rsid w:val="007306F7"/>
    <w:rsid w:val="00743214"/>
    <w:rsid w:val="007456F8"/>
    <w:rsid w:val="00754873"/>
    <w:rsid w:val="0076469A"/>
    <w:rsid w:val="0077013A"/>
    <w:rsid w:val="00771B48"/>
    <w:rsid w:val="00775A20"/>
    <w:rsid w:val="00775CC7"/>
    <w:rsid w:val="0077716F"/>
    <w:rsid w:val="00780BF8"/>
    <w:rsid w:val="0078486C"/>
    <w:rsid w:val="0078781D"/>
    <w:rsid w:val="00796AAF"/>
    <w:rsid w:val="007A2560"/>
    <w:rsid w:val="007A2C9C"/>
    <w:rsid w:val="007A4C9E"/>
    <w:rsid w:val="007B10AA"/>
    <w:rsid w:val="007B2986"/>
    <w:rsid w:val="007B2E3F"/>
    <w:rsid w:val="007B6EE7"/>
    <w:rsid w:val="007B79F7"/>
    <w:rsid w:val="007C469F"/>
    <w:rsid w:val="007C7E06"/>
    <w:rsid w:val="007C7E1D"/>
    <w:rsid w:val="007D4881"/>
    <w:rsid w:val="007D529A"/>
    <w:rsid w:val="007E3AFC"/>
    <w:rsid w:val="007E45E7"/>
    <w:rsid w:val="007F2A3A"/>
    <w:rsid w:val="007F2EA7"/>
    <w:rsid w:val="007F510C"/>
    <w:rsid w:val="00801136"/>
    <w:rsid w:val="00801252"/>
    <w:rsid w:val="00803747"/>
    <w:rsid w:val="00804A5C"/>
    <w:rsid w:val="008053DB"/>
    <w:rsid w:val="00812406"/>
    <w:rsid w:val="00813F7D"/>
    <w:rsid w:val="00815E76"/>
    <w:rsid w:val="0081710D"/>
    <w:rsid w:val="00822EB0"/>
    <w:rsid w:val="00826757"/>
    <w:rsid w:val="00827A66"/>
    <w:rsid w:val="00833DFD"/>
    <w:rsid w:val="008341A2"/>
    <w:rsid w:val="00835B35"/>
    <w:rsid w:val="00841311"/>
    <w:rsid w:val="0085448E"/>
    <w:rsid w:val="00860312"/>
    <w:rsid w:val="00862049"/>
    <w:rsid w:val="00864752"/>
    <w:rsid w:val="00864F1B"/>
    <w:rsid w:val="00865F07"/>
    <w:rsid w:val="00872F84"/>
    <w:rsid w:val="00876504"/>
    <w:rsid w:val="00881B80"/>
    <w:rsid w:val="00883D20"/>
    <w:rsid w:val="00884763"/>
    <w:rsid w:val="00890A14"/>
    <w:rsid w:val="00893E7B"/>
    <w:rsid w:val="00895725"/>
    <w:rsid w:val="00896BB9"/>
    <w:rsid w:val="00896D58"/>
    <w:rsid w:val="008A2428"/>
    <w:rsid w:val="008A4AC8"/>
    <w:rsid w:val="008B1DB5"/>
    <w:rsid w:val="008B3509"/>
    <w:rsid w:val="008C1418"/>
    <w:rsid w:val="008C3F59"/>
    <w:rsid w:val="008C5DD2"/>
    <w:rsid w:val="008C7B5B"/>
    <w:rsid w:val="008D20E4"/>
    <w:rsid w:val="008D484F"/>
    <w:rsid w:val="008E4C41"/>
    <w:rsid w:val="008E4F2F"/>
    <w:rsid w:val="008E58E9"/>
    <w:rsid w:val="008E658C"/>
    <w:rsid w:val="008E693E"/>
    <w:rsid w:val="008F0B00"/>
    <w:rsid w:val="008F745F"/>
    <w:rsid w:val="008F7527"/>
    <w:rsid w:val="008F7F0D"/>
    <w:rsid w:val="009033BC"/>
    <w:rsid w:val="00907039"/>
    <w:rsid w:val="009075E9"/>
    <w:rsid w:val="00910039"/>
    <w:rsid w:val="009112AC"/>
    <w:rsid w:val="009134B8"/>
    <w:rsid w:val="009212BB"/>
    <w:rsid w:val="00925010"/>
    <w:rsid w:val="00926DB5"/>
    <w:rsid w:val="009407CA"/>
    <w:rsid w:val="00943A35"/>
    <w:rsid w:val="0095349A"/>
    <w:rsid w:val="00953F4E"/>
    <w:rsid w:val="00955BFD"/>
    <w:rsid w:val="009568FD"/>
    <w:rsid w:val="00960F75"/>
    <w:rsid w:val="00964E1C"/>
    <w:rsid w:val="00965D48"/>
    <w:rsid w:val="00966027"/>
    <w:rsid w:val="0096616B"/>
    <w:rsid w:val="00970AAC"/>
    <w:rsid w:val="0097177D"/>
    <w:rsid w:val="00973FA8"/>
    <w:rsid w:val="009818EA"/>
    <w:rsid w:val="00987ADE"/>
    <w:rsid w:val="00987E8E"/>
    <w:rsid w:val="0099016E"/>
    <w:rsid w:val="0099148F"/>
    <w:rsid w:val="00992302"/>
    <w:rsid w:val="0099362C"/>
    <w:rsid w:val="00993A91"/>
    <w:rsid w:val="00993D51"/>
    <w:rsid w:val="009A1E6B"/>
    <w:rsid w:val="009A3483"/>
    <w:rsid w:val="009A7335"/>
    <w:rsid w:val="009A7430"/>
    <w:rsid w:val="009B3588"/>
    <w:rsid w:val="009B67E4"/>
    <w:rsid w:val="009C0D90"/>
    <w:rsid w:val="009C18C8"/>
    <w:rsid w:val="009C6F1D"/>
    <w:rsid w:val="009D29B3"/>
    <w:rsid w:val="009D7655"/>
    <w:rsid w:val="009F65D6"/>
    <w:rsid w:val="009F6D09"/>
    <w:rsid w:val="00A026CE"/>
    <w:rsid w:val="00A03290"/>
    <w:rsid w:val="00A065D2"/>
    <w:rsid w:val="00A10153"/>
    <w:rsid w:val="00A1698B"/>
    <w:rsid w:val="00A1794A"/>
    <w:rsid w:val="00A254D8"/>
    <w:rsid w:val="00A26B91"/>
    <w:rsid w:val="00A31736"/>
    <w:rsid w:val="00A33731"/>
    <w:rsid w:val="00A3467A"/>
    <w:rsid w:val="00A348F9"/>
    <w:rsid w:val="00A36F24"/>
    <w:rsid w:val="00A41C86"/>
    <w:rsid w:val="00A42FBE"/>
    <w:rsid w:val="00A434F1"/>
    <w:rsid w:val="00A46117"/>
    <w:rsid w:val="00A5076B"/>
    <w:rsid w:val="00A56214"/>
    <w:rsid w:val="00A56CB2"/>
    <w:rsid w:val="00A56FB3"/>
    <w:rsid w:val="00A57A5E"/>
    <w:rsid w:val="00A7180A"/>
    <w:rsid w:val="00A73BE1"/>
    <w:rsid w:val="00A7622E"/>
    <w:rsid w:val="00A76B85"/>
    <w:rsid w:val="00A77D61"/>
    <w:rsid w:val="00A80F71"/>
    <w:rsid w:val="00A82B21"/>
    <w:rsid w:val="00A9024F"/>
    <w:rsid w:val="00A90803"/>
    <w:rsid w:val="00A94AA4"/>
    <w:rsid w:val="00A95D88"/>
    <w:rsid w:val="00A961BE"/>
    <w:rsid w:val="00A9702E"/>
    <w:rsid w:val="00AA2ECE"/>
    <w:rsid w:val="00AA4008"/>
    <w:rsid w:val="00AA55F7"/>
    <w:rsid w:val="00AA5FC8"/>
    <w:rsid w:val="00AA6E5A"/>
    <w:rsid w:val="00AB0223"/>
    <w:rsid w:val="00AB0F4E"/>
    <w:rsid w:val="00AB1950"/>
    <w:rsid w:val="00AB1B3C"/>
    <w:rsid w:val="00AB2925"/>
    <w:rsid w:val="00AB34B0"/>
    <w:rsid w:val="00AC3627"/>
    <w:rsid w:val="00AC463B"/>
    <w:rsid w:val="00AC5FF4"/>
    <w:rsid w:val="00AD2F79"/>
    <w:rsid w:val="00AD5DB1"/>
    <w:rsid w:val="00AE02CF"/>
    <w:rsid w:val="00AE02FD"/>
    <w:rsid w:val="00AE4BE7"/>
    <w:rsid w:val="00AE4E4B"/>
    <w:rsid w:val="00AE72E9"/>
    <w:rsid w:val="00AF7895"/>
    <w:rsid w:val="00AF7D0A"/>
    <w:rsid w:val="00B01E1C"/>
    <w:rsid w:val="00B026C8"/>
    <w:rsid w:val="00B06789"/>
    <w:rsid w:val="00B135DA"/>
    <w:rsid w:val="00B1474A"/>
    <w:rsid w:val="00B24626"/>
    <w:rsid w:val="00B24CF5"/>
    <w:rsid w:val="00B2518B"/>
    <w:rsid w:val="00B25402"/>
    <w:rsid w:val="00B257A3"/>
    <w:rsid w:val="00B27B61"/>
    <w:rsid w:val="00B32AC2"/>
    <w:rsid w:val="00B353B5"/>
    <w:rsid w:val="00B375B8"/>
    <w:rsid w:val="00B3765F"/>
    <w:rsid w:val="00B37E8C"/>
    <w:rsid w:val="00B462B3"/>
    <w:rsid w:val="00B53376"/>
    <w:rsid w:val="00B54AA3"/>
    <w:rsid w:val="00B55285"/>
    <w:rsid w:val="00B63EF7"/>
    <w:rsid w:val="00B71F83"/>
    <w:rsid w:val="00B72995"/>
    <w:rsid w:val="00B74E5B"/>
    <w:rsid w:val="00B76787"/>
    <w:rsid w:val="00B815A0"/>
    <w:rsid w:val="00B9058C"/>
    <w:rsid w:val="00B95BC0"/>
    <w:rsid w:val="00B9619E"/>
    <w:rsid w:val="00BA28AE"/>
    <w:rsid w:val="00BA33E7"/>
    <w:rsid w:val="00BA6F00"/>
    <w:rsid w:val="00BB1ABB"/>
    <w:rsid w:val="00BB2074"/>
    <w:rsid w:val="00BB3D2F"/>
    <w:rsid w:val="00BB4027"/>
    <w:rsid w:val="00BB7E20"/>
    <w:rsid w:val="00BC28FD"/>
    <w:rsid w:val="00BC3A05"/>
    <w:rsid w:val="00BC577B"/>
    <w:rsid w:val="00BD70D5"/>
    <w:rsid w:val="00BE2541"/>
    <w:rsid w:val="00BF0A46"/>
    <w:rsid w:val="00BF2B4D"/>
    <w:rsid w:val="00BF4863"/>
    <w:rsid w:val="00BF51BE"/>
    <w:rsid w:val="00BF79CF"/>
    <w:rsid w:val="00C0101E"/>
    <w:rsid w:val="00C02426"/>
    <w:rsid w:val="00C029D4"/>
    <w:rsid w:val="00C03440"/>
    <w:rsid w:val="00C15281"/>
    <w:rsid w:val="00C1605B"/>
    <w:rsid w:val="00C21263"/>
    <w:rsid w:val="00C2215C"/>
    <w:rsid w:val="00C244D7"/>
    <w:rsid w:val="00C351E1"/>
    <w:rsid w:val="00C36B61"/>
    <w:rsid w:val="00C36C49"/>
    <w:rsid w:val="00C36ED1"/>
    <w:rsid w:val="00C409C6"/>
    <w:rsid w:val="00C4110A"/>
    <w:rsid w:val="00C41725"/>
    <w:rsid w:val="00C42F74"/>
    <w:rsid w:val="00C5114B"/>
    <w:rsid w:val="00C52127"/>
    <w:rsid w:val="00C52933"/>
    <w:rsid w:val="00C54CDD"/>
    <w:rsid w:val="00C5735C"/>
    <w:rsid w:val="00C577FC"/>
    <w:rsid w:val="00C5784F"/>
    <w:rsid w:val="00C61D3E"/>
    <w:rsid w:val="00C61E7D"/>
    <w:rsid w:val="00C679A9"/>
    <w:rsid w:val="00C7059A"/>
    <w:rsid w:val="00C7210F"/>
    <w:rsid w:val="00C736C7"/>
    <w:rsid w:val="00C74440"/>
    <w:rsid w:val="00C75DB4"/>
    <w:rsid w:val="00C845BA"/>
    <w:rsid w:val="00C84E4D"/>
    <w:rsid w:val="00C86399"/>
    <w:rsid w:val="00C93A37"/>
    <w:rsid w:val="00CB1CF4"/>
    <w:rsid w:val="00CB3742"/>
    <w:rsid w:val="00CB5C29"/>
    <w:rsid w:val="00CB7C31"/>
    <w:rsid w:val="00CC0837"/>
    <w:rsid w:val="00CC0F71"/>
    <w:rsid w:val="00CC39FD"/>
    <w:rsid w:val="00CC4F9A"/>
    <w:rsid w:val="00CC5E7A"/>
    <w:rsid w:val="00CC6187"/>
    <w:rsid w:val="00CC62C8"/>
    <w:rsid w:val="00CD6F2E"/>
    <w:rsid w:val="00CE1C82"/>
    <w:rsid w:val="00CE2A26"/>
    <w:rsid w:val="00CE3DC1"/>
    <w:rsid w:val="00CE4F23"/>
    <w:rsid w:val="00CE762B"/>
    <w:rsid w:val="00CF08B9"/>
    <w:rsid w:val="00CF28C2"/>
    <w:rsid w:val="00CF5B6D"/>
    <w:rsid w:val="00D02865"/>
    <w:rsid w:val="00D03865"/>
    <w:rsid w:val="00D13C04"/>
    <w:rsid w:val="00D20304"/>
    <w:rsid w:val="00D30586"/>
    <w:rsid w:val="00D42ABE"/>
    <w:rsid w:val="00D44CDF"/>
    <w:rsid w:val="00D470B3"/>
    <w:rsid w:val="00D5139E"/>
    <w:rsid w:val="00D51CDB"/>
    <w:rsid w:val="00D5264A"/>
    <w:rsid w:val="00D546DC"/>
    <w:rsid w:val="00D55CDA"/>
    <w:rsid w:val="00D57470"/>
    <w:rsid w:val="00D57F26"/>
    <w:rsid w:val="00D60573"/>
    <w:rsid w:val="00D73A5B"/>
    <w:rsid w:val="00D74153"/>
    <w:rsid w:val="00D75B18"/>
    <w:rsid w:val="00D76268"/>
    <w:rsid w:val="00D77914"/>
    <w:rsid w:val="00D77C60"/>
    <w:rsid w:val="00D80465"/>
    <w:rsid w:val="00D81032"/>
    <w:rsid w:val="00D84565"/>
    <w:rsid w:val="00D84CDA"/>
    <w:rsid w:val="00D864E1"/>
    <w:rsid w:val="00D90466"/>
    <w:rsid w:val="00D90FC8"/>
    <w:rsid w:val="00D91C8A"/>
    <w:rsid w:val="00D93B9B"/>
    <w:rsid w:val="00D96A08"/>
    <w:rsid w:val="00D97559"/>
    <w:rsid w:val="00DA2E1B"/>
    <w:rsid w:val="00DA53A6"/>
    <w:rsid w:val="00DB295C"/>
    <w:rsid w:val="00DB479D"/>
    <w:rsid w:val="00DB504D"/>
    <w:rsid w:val="00DC1D91"/>
    <w:rsid w:val="00DD15C9"/>
    <w:rsid w:val="00DE25D5"/>
    <w:rsid w:val="00DE2AC9"/>
    <w:rsid w:val="00DE68C6"/>
    <w:rsid w:val="00DF7321"/>
    <w:rsid w:val="00E01AE6"/>
    <w:rsid w:val="00E02629"/>
    <w:rsid w:val="00E0296F"/>
    <w:rsid w:val="00E03762"/>
    <w:rsid w:val="00E05438"/>
    <w:rsid w:val="00E05DFF"/>
    <w:rsid w:val="00E066C4"/>
    <w:rsid w:val="00E14CC6"/>
    <w:rsid w:val="00E17C98"/>
    <w:rsid w:val="00E17F7B"/>
    <w:rsid w:val="00E2577A"/>
    <w:rsid w:val="00E30CDA"/>
    <w:rsid w:val="00E316F0"/>
    <w:rsid w:val="00E32037"/>
    <w:rsid w:val="00E33116"/>
    <w:rsid w:val="00E37BB3"/>
    <w:rsid w:val="00E4344B"/>
    <w:rsid w:val="00E43D03"/>
    <w:rsid w:val="00E51E19"/>
    <w:rsid w:val="00E556F5"/>
    <w:rsid w:val="00E5635B"/>
    <w:rsid w:val="00E569BB"/>
    <w:rsid w:val="00E56CEA"/>
    <w:rsid w:val="00E60C78"/>
    <w:rsid w:val="00E65290"/>
    <w:rsid w:val="00E656D7"/>
    <w:rsid w:val="00E65769"/>
    <w:rsid w:val="00E65C03"/>
    <w:rsid w:val="00E701E2"/>
    <w:rsid w:val="00E705E4"/>
    <w:rsid w:val="00E70CD4"/>
    <w:rsid w:val="00E710B1"/>
    <w:rsid w:val="00E72012"/>
    <w:rsid w:val="00E74B78"/>
    <w:rsid w:val="00E766C8"/>
    <w:rsid w:val="00E81A64"/>
    <w:rsid w:val="00E82465"/>
    <w:rsid w:val="00E846F9"/>
    <w:rsid w:val="00E93074"/>
    <w:rsid w:val="00E93B78"/>
    <w:rsid w:val="00E94037"/>
    <w:rsid w:val="00E96786"/>
    <w:rsid w:val="00EA0105"/>
    <w:rsid w:val="00EA5DB6"/>
    <w:rsid w:val="00EA7F8A"/>
    <w:rsid w:val="00EB0B06"/>
    <w:rsid w:val="00EB1DFC"/>
    <w:rsid w:val="00EB3BB0"/>
    <w:rsid w:val="00EB5CEE"/>
    <w:rsid w:val="00EB6F33"/>
    <w:rsid w:val="00EB73B2"/>
    <w:rsid w:val="00EC0A3D"/>
    <w:rsid w:val="00ED3456"/>
    <w:rsid w:val="00ED7955"/>
    <w:rsid w:val="00EE1B2E"/>
    <w:rsid w:val="00EE2582"/>
    <w:rsid w:val="00EE5A4A"/>
    <w:rsid w:val="00EF2567"/>
    <w:rsid w:val="00F04A4E"/>
    <w:rsid w:val="00F0599E"/>
    <w:rsid w:val="00F13233"/>
    <w:rsid w:val="00F140E0"/>
    <w:rsid w:val="00F17ADA"/>
    <w:rsid w:val="00F17C98"/>
    <w:rsid w:val="00F20111"/>
    <w:rsid w:val="00F225BE"/>
    <w:rsid w:val="00F24E39"/>
    <w:rsid w:val="00F26D94"/>
    <w:rsid w:val="00F35E66"/>
    <w:rsid w:val="00F367B1"/>
    <w:rsid w:val="00F4013E"/>
    <w:rsid w:val="00F40C52"/>
    <w:rsid w:val="00F41158"/>
    <w:rsid w:val="00F414C8"/>
    <w:rsid w:val="00F434DD"/>
    <w:rsid w:val="00F45E64"/>
    <w:rsid w:val="00F55E7C"/>
    <w:rsid w:val="00F570F1"/>
    <w:rsid w:val="00F63552"/>
    <w:rsid w:val="00F665D5"/>
    <w:rsid w:val="00F72BB0"/>
    <w:rsid w:val="00F74870"/>
    <w:rsid w:val="00F75271"/>
    <w:rsid w:val="00F76152"/>
    <w:rsid w:val="00F77803"/>
    <w:rsid w:val="00F81032"/>
    <w:rsid w:val="00F87644"/>
    <w:rsid w:val="00F87D08"/>
    <w:rsid w:val="00F90B8B"/>
    <w:rsid w:val="00F919B3"/>
    <w:rsid w:val="00F93118"/>
    <w:rsid w:val="00F93D8F"/>
    <w:rsid w:val="00F93E6B"/>
    <w:rsid w:val="00F94F41"/>
    <w:rsid w:val="00F95AC2"/>
    <w:rsid w:val="00F9664D"/>
    <w:rsid w:val="00F968BA"/>
    <w:rsid w:val="00FA11FF"/>
    <w:rsid w:val="00FA1D9C"/>
    <w:rsid w:val="00FB1022"/>
    <w:rsid w:val="00FB2B17"/>
    <w:rsid w:val="00FC3FF0"/>
    <w:rsid w:val="00FC4622"/>
    <w:rsid w:val="00FD007B"/>
    <w:rsid w:val="00FD3C02"/>
    <w:rsid w:val="00FD5B5F"/>
    <w:rsid w:val="00FD6890"/>
    <w:rsid w:val="00FD68ED"/>
    <w:rsid w:val="00FE07A8"/>
    <w:rsid w:val="00FF0E94"/>
    <w:rsid w:val="00FF5224"/>
    <w:rsid w:val="00FF6728"/>
    <w:rsid w:val="00FF6A9E"/>
    <w:rsid w:val="00FF7025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Word">
    <w:name w:val="標準；(Word文書)"/>
    <w:basedOn w:val="a"/>
    <w:rsid w:val="009B67E4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1">
    <w:name w:val="段落フォント1"/>
    <w:basedOn w:val="a0"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大吾</dc:creator>
  <cp:lastModifiedBy>関谷　健司</cp:lastModifiedBy>
  <cp:revision>430</cp:revision>
  <cp:lastPrinted>2024-04-15T09:10:00Z</cp:lastPrinted>
  <dcterms:created xsi:type="dcterms:W3CDTF">2024-04-15T09:10:00Z</dcterms:created>
  <dcterms:modified xsi:type="dcterms:W3CDTF">2025-05-28T00:35:00Z</dcterms:modified>
</cp:coreProperties>
</file>