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DACCA" w14:textId="156C32E1" w:rsidR="00356199" w:rsidRDefault="00356199"/>
    <w:p w14:paraId="604F498A" w14:textId="77777777" w:rsidR="009475E5" w:rsidRDefault="009475E5"/>
    <w:p w14:paraId="0F0838B3" w14:textId="2A99A714" w:rsidR="009475E5" w:rsidRDefault="009475E5">
      <w:r>
        <w:rPr>
          <w:rFonts w:hint="eastAsia"/>
        </w:rPr>
        <w:t>〇〇〇〇　殿</w:t>
      </w:r>
    </w:p>
    <w:p w14:paraId="195F43C6" w14:textId="77777777" w:rsidR="009475E5" w:rsidRDefault="009475E5"/>
    <w:p w14:paraId="0064E1E4" w14:textId="77777777" w:rsidR="009475E5" w:rsidRDefault="009475E5"/>
    <w:p w14:paraId="57CDB13F" w14:textId="77777777" w:rsidR="00D5728B" w:rsidRDefault="00D5728B"/>
    <w:p w14:paraId="4092CC87" w14:textId="3A35CB34" w:rsidR="009475E5" w:rsidRDefault="009475E5" w:rsidP="009475E5">
      <w:pPr>
        <w:ind w:firstLineChars="100" w:firstLine="210"/>
      </w:pPr>
      <w:r>
        <w:rPr>
          <w:rFonts w:hint="eastAsia"/>
        </w:rPr>
        <w:t>貴社が行った下記の案件</w:t>
      </w:r>
      <w:r w:rsidRPr="009475E5">
        <w:rPr>
          <w:rFonts w:hint="eastAsia"/>
        </w:rPr>
        <w:t>に</w:t>
      </w:r>
      <w:r>
        <w:rPr>
          <w:rFonts w:hint="eastAsia"/>
        </w:rPr>
        <w:t>ついて</w:t>
      </w:r>
      <w:r w:rsidR="00D5728B">
        <w:rPr>
          <w:rFonts w:hint="eastAsia"/>
        </w:rPr>
        <w:t>は</w:t>
      </w:r>
      <w:r>
        <w:rPr>
          <w:rFonts w:hint="eastAsia"/>
        </w:rPr>
        <w:t>、</w:t>
      </w:r>
      <w:r w:rsidRPr="009475E5">
        <w:t>防衛省の補助</w:t>
      </w:r>
      <w:r w:rsidR="00D5728B">
        <w:rPr>
          <w:rFonts w:hint="eastAsia"/>
        </w:rPr>
        <w:t>対象</w:t>
      </w:r>
      <w:r w:rsidRPr="009475E5">
        <w:t>事業</w:t>
      </w:r>
      <w:r w:rsidR="00D5728B">
        <w:rPr>
          <w:rFonts w:hint="eastAsia"/>
        </w:rPr>
        <w:t>として</w:t>
      </w:r>
      <w:r w:rsidR="00070FF3">
        <w:rPr>
          <w:rFonts w:hint="eastAsia"/>
        </w:rPr>
        <w:t>〇〇〇〇</w:t>
      </w:r>
      <w:r w:rsidR="00D5728B">
        <w:rPr>
          <w:rFonts w:hint="eastAsia"/>
        </w:rPr>
        <w:t>（</w:t>
      </w:r>
      <w:r w:rsidR="00070FF3">
        <w:rPr>
          <w:rFonts w:hint="eastAsia"/>
        </w:rPr>
        <w:t>〇には市町村等名を記載</w:t>
      </w:r>
      <w:r w:rsidR="00D5728B">
        <w:rPr>
          <w:rFonts w:hint="eastAsia"/>
        </w:rPr>
        <w:t>）が発注したものに相違ありません</w:t>
      </w:r>
      <w:r>
        <w:rPr>
          <w:rFonts w:hint="eastAsia"/>
        </w:rPr>
        <w:t>。</w:t>
      </w:r>
    </w:p>
    <w:p w14:paraId="4CE95DF1" w14:textId="77777777" w:rsidR="009475E5" w:rsidRDefault="009475E5"/>
    <w:p w14:paraId="1B70777F" w14:textId="77777777" w:rsidR="00D5728B" w:rsidRDefault="00D5728B"/>
    <w:p w14:paraId="01D79572" w14:textId="0CD05C33" w:rsidR="009475E5" w:rsidRDefault="009475E5">
      <w:r>
        <w:rPr>
          <w:rFonts w:hint="eastAsia"/>
        </w:rPr>
        <w:t>【案件名】〇〇〇〇設計業務委託</w:t>
      </w:r>
    </w:p>
    <w:p w14:paraId="7E7546FD" w14:textId="44390CAE" w:rsidR="009475E5" w:rsidRDefault="00D5728B">
      <w:r>
        <w:rPr>
          <w:rFonts w:hint="eastAsia"/>
        </w:rPr>
        <w:t>【履行期間】令和　　年　　月　　日　から　令和　　年　　月　　日　まで</w:t>
      </w:r>
    </w:p>
    <w:p w14:paraId="1BEF6FCC" w14:textId="77777777" w:rsidR="00D5728B" w:rsidRDefault="00D5728B"/>
    <w:p w14:paraId="6BD97ADA" w14:textId="77777777" w:rsidR="00D5728B" w:rsidRDefault="00D5728B"/>
    <w:p w14:paraId="72052292" w14:textId="77777777" w:rsidR="00D5728B" w:rsidRDefault="00D5728B"/>
    <w:p w14:paraId="4F2A6F39" w14:textId="0A4D2AB5" w:rsidR="00D5728B" w:rsidRDefault="00D5728B">
      <w:r>
        <w:rPr>
          <w:rFonts w:hint="eastAsia"/>
        </w:rPr>
        <w:t xml:space="preserve">　　令和　８年　　月　　日</w:t>
      </w:r>
    </w:p>
    <w:p w14:paraId="009DF535" w14:textId="77777777" w:rsidR="00D5728B" w:rsidRDefault="00D5728B"/>
    <w:p w14:paraId="3EB44E8B" w14:textId="77777777" w:rsidR="00D5728B" w:rsidRDefault="00D5728B"/>
    <w:p w14:paraId="35936B2A" w14:textId="0870E9DB" w:rsidR="00D5728B" w:rsidRDefault="00D5728B" w:rsidP="00D5728B">
      <w:pPr>
        <w:ind w:leftChars="1890" w:left="3969"/>
      </w:pPr>
      <w:r>
        <w:rPr>
          <w:rFonts w:hint="eastAsia"/>
        </w:rPr>
        <w:t>（住所）</w:t>
      </w:r>
    </w:p>
    <w:p w14:paraId="7CDEBFCA" w14:textId="6DD5CAC1" w:rsidR="00D5728B" w:rsidRDefault="00D5728B" w:rsidP="00D5728B">
      <w:pPr>
        <w:ind w:leftChars="1890" w:left="3969"/>
      </w:pPr>
      <w:r>
        <w:rPr>
          <w:rFonts w:hint="eastAsia"/>
        </w:rPr>
        <w:t>（</w:t>
      </w:r>
      <w:r w:rsidR="00070FF3">
        <w:rPr>
          <w:rFonts w:hint="eastAsia"/>
        </w:rPr>
        <w:t>市町村等</w:t>
      </w:r>
      <w:r>
        <w:rPr>
          <w:rFonts w:hint="eastAsia"/>
        </w:rPr>
        <w:t>名）</w:t>
      </w:r>
    </w:p>
    <w:p w14:paraId="65D50AAB" w14:textId="093855FD" w:rsidR="00D5728B" w:rsidRDefault="00D5728B" w:rsidP="00D5728B">
      <w:pPr>
        <w:ind w:leftChars="1890" w:left="3969"/>
      </w:pPr>
      <w:r>
        <w:rPr>
          <w:rFonts w:hint="eastAsia"/>
        </w:rPr>
        <w:t>（代表者名）　　　　　　　　　　　　　　印</w:t>
      </w:r>
    </w:p>
    <w:sectPr w:rsidR="00D57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E5"/>
    <w:rsid w:val="00070FF3"/>
    <w:rsid w:val="0029594D"/>
    <w:rsid w:val="00356199"/>
    <w:rsid w:val="009475E5"/>
    <w:rsid w:val="00D06AFE"/>
    <w:rsid w:val="00D5728B"/>
    <w:rsid w:val="00E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2E118"/>
  <w15:chartTrackingRefBased/>
  <w15:docId w15:val="{12CC2CDC-4B1C-4584-9775-B6DA75C1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5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5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5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5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5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5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5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5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5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5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5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5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5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5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7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7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5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75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75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大又</dc:creator>
  <cp:keywords/>
  <dc:description/>
  <cp:lastModifiedBy>緒方　大又</cp:lastModifiedBy>
  <cp:revision>2</cp:revision>
  <dcterms:created xsi:type="dcterms:W3CDTF">2026-07-01T03:59:00Z</dcterms:created>
  <dcterms:modified xsi:type="dcterms:W3CDTF">2026-07-02T02:31:00Z</dcterms:modified>
</cp:coreProperties>
</file>