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5D8F65F" w:rsidR="00CB1EF4" w:rsidRPr="0066213F" w:rsidRDefault="00490874" w:rsidP="00711494">
      <w:pPr>
        <w:ind w:leftChars="-1" w:left="-2" w:firstLineChars="100" w:firstLine="240"/>
        <w:rPr>
          <w:sz w:val="24"/>
        </w:rPr>
      </w:pPr>
      <w:r>
        <w:rPr>
          <w:rFonts w:hint="eastAsia"/>
          <w:sz w:val="24"/>
        </w:rPr>
        <w:t xml:space="preserve">西都市長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bookmarkStart w:id="0" w:name="_GoBack"/>
      <w:bookmarkEnd w:id="0"/>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90874"/>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5F2F-1D88-4E17-9877-3C3E344A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2023-04-24T01:55:00Z</dcterms:modified>
</cp:coreProperties>
</file>