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DA56" w14:textId="08C09660" w:rsidR="005630AD" w:rsidRPr="00B559A6" w:rsidRDefault="005630AD" w:rsidP="00B559A6">
      <w:pPr>
        <w:tabs>
          <w:tab w:val="left" w:pos="4160"/>
        </w:tabs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7B487E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7277F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7B487E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72272A" w:rsidRPr="00814654">
        <w:rPr>
          <w:rFonts w:ascii="ＭＳ 明朝" w:eastAsia="ＭＳ 明朝" w:hAnsi="ＭＳ 明朝" w:hint="eastAsia"/>
          <w:sz w:val="22"/>
        </w:rPr>
        <w:t>（第６条関係）</w:t>
      </w:r>
    </w:p>
    <w:p w14:paraId="7AD3742E" w14:textId="51254652" w:rsidR="005C20CF" w:rsidRPr="00523B4A" w:rsidRDefault="002F54D5" w:rsidP="00DB4A5E">
      <w:pPr>
        <w:spacing w:line="400" w:lineRule="atLeast"/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523B4A">
        <w:rPr>
          <w:rFonts w:ascii="ＭＳ 明朝" w:eastAsia="ＭＳ 明朝" w:hAnsi="ＭＳ 明朝" w:hint="eastAsia"/>
          <w:b/>
          <w:color w:val="000000" w:themeColor="text1"/>
          <w:sz w:val="22"/>
        </w:rPr>
        <w:t>複数事業者による共同申請者一覧</w:t>
      </w:r>
    </w:p>
    <w:p w14:paraId="1B405EC5" w14:textId="77777777" w:rsidR="002F54D5" w:rsidRPr="00B559A6" w:rsidRDefault="002F54D5" w:rsidP="002F54D5">
      <w:pPr>
        <w:spacing w:line="40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897462" w14:textId="686F91FC" w:rsidR="002F54D5" w:rsidRPr="00B559A6" w:rsidRDefault="002F54D5" w:rsidP="002F54D5">
      <w:pPr>
        <w:spacing w:line="40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【代表事業者】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5101"/>
        <w:gridCol w:w="1694"/>
      </w:tblGrid>
      <w:tr w:rsidR="002F54D5" w:rsidRPr="00B559A6" w14:paraId="321B9219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0642DD7E" w14:textId="74581E64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40874483"/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　便　番　号</w:t>
            </w:r>
          </w:p>
        </w:tc>
        <w:tc>
          <w:tcPr>
            <w:tcW w:w="6795" w:type="dxa"/>
            <w:gridSpan w:val="2"/>
            <w:vAlign w:val="center"/>
          </w:tcPr>
          <w:p w14:paraId="6E9DADA5" w14:textId="5B5BA8AC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2F54D5" w:rsidRPr="00B559A6" w14:paraId="7A219FF0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66C085FF" w14:textId="7DBA1F40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6795" w:type="dxa"/>
            <w:gridSpan w:val="2"/>
            <w:vAlign w:val="center"/>
          </w:tcPr>
          <w:p w14:paraId="36ABDBF2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AD8A8C6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7701AFE6" w14:textId="0F1596A1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　　　称</w:t>
            </w:r>
          </w:p>
        </w:tc>
        <w:tc>
          <w:tcPr>
            <w:tcW w:w="5101" w:type="dxa"/>
            <w:vAlign w:val="center"/>
          </w:tcPr>
          <w:p w14:paraId="42E8B0A4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73CD6CED" w14:textId="3E901FC4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FC74F0A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54CF8454" w14:textId="5CD0D81C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101" w:type="dxa"/>
            <w:vAlign w:val="center"/>
          </w:tcPr>
          <w:p w14:paraId="00C82F55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ACC6EE7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6F1D0537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0C2FFDAD" w14:textId="1788B762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5101" w:type="dxa"/>
            <w:vAlign w:val="center"/>
          </w:tcPr>
          <w:p w14:paraId="78B7FB78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453721EB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0714C860" w14:textId="77777777" w:rsidTr="002F54D5">
        <w:trPr>
          <w:trHeight w:val="420"/>
        </w:trPr>
        <w:tc>
          <w:tcPr>
            <w:tcW w:w="2265" w:type="dxa"/>
            <w:vAlign w:val="center"/>
          </w:tcPr>
          <w:p w14:paraId="475E0ECF" w14:textId="236C81AF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6795" w:type="dxa"/>
            <w:gridSpan w:val="2"/>
            <w:vAlign w:val="center"/>
          </w:tcPr>
          <w:p w14:paraId="3AAC8270" w14:textId="77777777" w:rsidR="002F54D5" w:rsidRPr="00B559A6" w:rsidRDefault="002F54D5" w:rsidP="002F54D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4B7CC4CC" w14:textId="6662BA3B" w:rsidR="003F5FFA" w:rsidRPr="00B559A6" w:rsidRDefault="003F5FFA" w:rsidP="002F54D5">
      <w:pPr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14:paraId="748F4AEA" w14:textId="5E56B036" w:rsidR="002F54D5" w:rsidRPr="00B559A6" w:rsidRDefault="002F54D5" w:rsidP="002F54D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【代表事業者以外の共同申請参画事業者数：　　　者】</w:t>
      </w:r>
    </w:p>
    <w:p w14:paraId="3EB2F623" w14:textId="1D370D27" w:rsidR="002F54D5" w:rsidRPr="00B559A6" w:rsidRDefault="002F54D5" w:rsidP="002F54D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5101"/>
        <w:gridCol w:w="1694"/>
      </w:tblGrid>
      <w:tr w:rsidR="002F54D5" w:rsidRPr="00B559A6" w14:paraId="263F7E1B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67FB49D0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　便　番　号</w:t>
            </w:r>
          </w:p>
        </w:tc>
        <w:tc>
          <w:tcPr>
            <w:tcW w:w="6795" w:type="dxa"/>
            <w:gridSpan w:val="2"/>
            <w:vAlign w:val="center"/>
          </w:tcPr>
          <w:p w14:paraId="2E4B9FD5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2F54D5" w:rsidRPr="00B559A6" w14:paraId="60C05978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6CD58F79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6795" w:type="dxa"/>
            <w:gridSpan w:val="2"/>
            <w:vAlign w:val="center"/>
          </w:tcPr>
          <w:p w14:paraId="57EE019A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42D201F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4E353958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　　　称</w:t>
            </w:r>
          </w:p>
        </w:tc>
        <w:tc>
          <w:tcPr>
            <w:tcW w:w="5101" w:type="dxa"/>
            <w:vAlign w:val="center"/>
          </w:tcPr>
          <w:p w14:paraId="6AE5BC42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A742146" w14:textId="4EAC7F0A" w:rsidR="00626CC5" w:rsidRPr="00626CC5" w:rsidRDefault="00626CC5" w:rsidP="00626CC5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</w:tr>
      <w:tr w:rsidR="002F54D5" w:rsidRPr="00B559A6" w14:paraId="04173515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723606BF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101" w:type="dxa"/>
            <w:vAlign w:val="center"/>
          </w:tcPr>
          <w:p w14:paraId="1DADC427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2E4ABBE6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0797B70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095C27E5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5101" w:type="dxa"/>
            <w:vAlign w:val="center"/>
          </w:tcPr>
          <w:p w14:paraId="2F7337B0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722C16F4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75F8A173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6F8147A2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6795" w:type="dxa"/>
            <w:gridSpan w:val="2"/>
            <w:vAlign w:val="center"/>
          </w:tcPr>
          <w:p w14:paraId="4DA60AC9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E4F2EC6" w14:textId="32E37595" w:rsidR="002F54D5" w:rsidRPr="00B559A6" w:rsidRDefault="002F54D5" w:rsidP="002F54D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5101"/>
        <w:gridCol w:w="1694"/>
      </w:tblGrid>
      <w:tr w:rsidR="002F54D5" w:rsidRPr="00B559A6" w14:paraId="4F15E329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5AAB0844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　便　番　号</w:t>
            </w:r>
          </w:p>
        </w:tc>
        <w:tc>
          <w:tcPr>
            <w:tcW w:w="6795" w:type="dxa"/>
            <w:gridSpan w:val="2"/>
            <w:vAlign w:val="center"/>
          </w:tcPr>
          <w:p w14:paraId="6E690C9D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2F54D5" w:rsidRPr="00B559A6" w14:paraId="7BA9D75E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15B88D1D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6795" w:type="dxa"/>
            <w:gridSpan w:val="2"/>
            <w:vAlign w:val="center"/>
          </w:tcPr>
          <w:p w14:paraId="640A569E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67577CC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3DB82789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　　　称</w:t>
            </w:r>
          </w:p>
        </w:tc>
        <w:tc>
          <w:tcPr>
            <w:tcW w:w="5101" w:type="dxa"/>
            <w:vAlign w:val="center"/>
          </w:tcPr>
          <w:p w14:paraId="5CD18C4F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6E008EDC" w14:textId="4A928F81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728DD310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038199EA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101" w:type="dxa"/>
            <w:vAlign w:val="center"/>
          </w:tcPr>
          <w:p w14:paraId="1DFA6074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29530FB1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7436BD9B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45E6FDE1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5101" w:type="dxa"/>
            <w:vAlign w:val="center"/>
          </w:tcPr>
          <w:p w14:paraId="49A67E53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3490AF9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5716F128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7314EAA0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6795" w:type="dxa"/>
            <w:gridSpan w:val="2"/>
            <w:vAlign w:val="center"/>
          </w:tcPr>
          <w:p w14:paraId="0479FE21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B22A1EE" w14:textId="7F5CC29A" w:rsidR="002F54D5" w:rsidRPr="00B559A6" w:rsidRDefault="002F54D5" w:rsidP="002F54D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559A6">
        <w:rPr>
          <w:rFonts w:ascii="ＭＳ 明朝" w:eastAsia="ＭＳ 明朝" w:hAnsi="ＭＳ 明朝" w:hint="eastAsia"/>
          <w:color w:val="000000" w:themeColor="text1"/>
          <w:sz w:val="22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5101"/>
        <w:gridCol w:w="1694"/>
      </w:tblGrid>
      <w:tr w:rsidR="002F54D5" w:rsidRPr="00B559A6" w14:paraId="5972401C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0B147AE7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　便　番　号</w:t>
            </w:r>
          </w:p>
        </w:tc>
        <w:tc>
          <w:tcPr>
            <w:tcW w:w="6795" w:type="dxa"/>
            <w:gridSpan w:val="2"/>
            <w:vAlign w:val="center"/>
          </w:tcPr>
          <w:p w14:paraId="2BBBA9EA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2F54D5" w:rsidRPr="00B559A6" w14:paraId="2B0B8842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0F1264AA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6795" w:type="dxa"/>
            <w:gridSpan w:val="2"/>
            <w:vAlign w:val="center"/>
          </w:tcPr>
          <w:p w14:paraId="4FAC9636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1198D75C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7477225E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　　　称</w:t>
            </w:r>
          </w:p>
        </w:tc>
        <w:tc>
          <w:tcPr>
            <w:tcW w:w="5101" w:type="dxa"/>
            <w:vAlign w:val="center"/>
          </w:tcPr>
          <w:p w14:paraId="196E5A8D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9948400" w14:textId="73981EC7" w:rsidR="002F54D5" w:rsidRPr="00B559A6" w:rsidRDefault="002F54D5" w:rsidP="002F54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1110B42A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2F8A925B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101" w:type="dxa"/>
            <w:vAlign w:val="center"/>
          </w:tcPr>
          <w:p w14:paraId="721D6DCB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E0A028C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2593C889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48DC7A1C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5101" w:type="dxa"/>
            <w:vAlign w:val="center"/>
          </w:tcPr>
          <w:p w14:paraId="4D456F9E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7BD7EC5E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4D5" w:rsidRPr="00B559A6" w14:paraId="76879CCB" w14:textId="77777777" w:rsidTr="00C16C1E">
        <w:trPr>
          <w:trHeight w:val="420"/>
        </w:trPr>
        <w:tc>
          <w:tcPr>
            <w:tcW w:w="2265" w:type="dxa"/>
            <w:vAlign w:val="center"/>
          </w:tcPr>
          <w:p w14:paraId="3181094F" w14:textId="77777777" w:rsidR="002F54D5" w:rsidRPr="00B559A6" w:rsidRDefault="002F54D5" w:rsidP="00C16C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559A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6795" w:type="dxa"/>
            <w:gridSpan w:val="2"/>
            <w:vAlign w:val="center"/>
          </w:tcPr>
          <w:p w14:paraId="3E4EF7DD" w14:textId="77777777" w:rsidR="002F54D5" w:rsidRPr="00B559A6" w:rsidRDefault="002F54D5" w:rsidP="00C16C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4A28D53" w14:textId="7359C0CA" w:rsidR="002F54D5" w:rsidRPr="00804C03" w:rsidRDefault="002F54D5" w:rsidP="00804C03">
      <w:pPr>
        <w:ind w:left="160" w:hangingChars="100" w:hanging="160"/>
        <w:rPr>
          <w:rFonts w:ascii="ＭＳ 明朝" w:eastAsia="ＭＳ 明朝" w:hAnsi="ＭＳ 明朝"/>
          <w:color w:val="FF0000"/>
          <w:sz w:val="16"/>
          <w:szCs w:val="16"/>
        </w:rPr>
      </w:pPr>
      <w:bookmarkStart w:id="1" w:name="_GoBack"/>
      <w:bookmarkEnd w:id="1"/>
    </w:p>
    <w:sectPr w:rsidR="002F54D5" w:rsidRPr="00804C03" w:rsidSect="006052B6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9B32E" w14:textId="77777777" w:rsidR="009E52AF" w:rsidRDefault="009E52AF" w:rsidP="008C07F8">
      <w:r>
        <w:separator/>
      </w:r>
    </w:p>
  </w:endnote>
  <w:endnote w:type="continuationSeparator" w:id="0">
    <w:p w14:paraId="29C0A933" w14:textId="77777777" w:rsidR="009E52AF" w:rsidRDefault="009E52A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59EB" w14:textId="77777777" w:rsidR="00A75204" w:rsidRDefault="00A752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1561" w14:textId="77777777" w:rsidR="009E52AF" w:rsidRDefault="009E52AF" w:rsidP="008C07F8">
      <w:r>
        <w:separator/>
      </w:r>
    </w:p>
  </w:footnote>
  <w:footnote w:type="continuationSeparator" w:id="0">
    <w:p w14:paraId="3EA00185" w14:textId="77777777" w:rsidR="009E52AF" w:rsidRDefault="009E52A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30A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4D5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5FFA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3B4A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2B6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6CC5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1E7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72A"/>
    <w:rsid w:val="00722939"/>
    <w:rsid w:val="00723168"/>
    <w:rsid w:val="00724090"/>
    <w:rsid w:val="00726E07"/>
    <w:rsid w:val="00727011"/>
    <w:rsid w:val="007271FE"/>
    <w:rsid w:val="007277F4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25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87E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4C03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654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3E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2378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2AF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9A6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2E4D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00A4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3027-C659-46FC-ACE6-98A034BA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2020-05-18T03:04:00Z</dcterms:created>
  <dcterms:modified xsi:type="dcterms:W3CDTF">2022-03-09T23:24:00Z</dcterms:modified>
</cp:coreProperties>
</file>