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6DB10" w14:textId="1859EFC6" w:rsidR="00B47840" w:rsidRPr="00B47840" w:rsidRDefault="00B47840" w:rsidP="00B52384">
      <w:pPr>
        <w:wordWrap w:val="0"/>
        <w:ind w:right="630"/>
        <w:jc w:val="right"/>
        <w:rPr>
          <w:sz w:val="21"/>
          <w:szCs w:val="22"/>
          <w:u w:val="single"/>
        </w:rPr>
      </w:pPr>
      <w:r w:rsidRPr="00B47840">
        <w:rPr>
          <w:rFonts w:hint="eastAsia"/>
          <w:sz w:val="21"/>
          <w:szCs w:val="22"/>
          <w:u w:val="single"/>
        </w:rPr>
        <w:t xml:space="preserve">団体名　　</w:t>
      </w:r>
      <w:r w:rsidR="00707446">
        <w:rPr>
          <w:rFonts w:hint="eastAsia"/>
          <w:sz w:val="21"/>
          <w:szCs w:val="22"/>
          <w:u w:val="single"/>
        </w:rPr>
        <w:t xml:space="preserve">　</w:t>
      </w:r>
      <w:r w:rsidR="00C67ED2">
        <w:rPr>
          <w:rFonts w:ascii="UD デジタル 教科書体 N-B" w:eastAsia="UD デジタル 教科書体 N-B" w:hint="eastAsia"/>
          <w:u w:val="single" w:color="000000" w:themeColor="text1"/>
        </w:rPr>
        <w:t xml:space="preserve">　　　　　</w:t>
      </w:r>
      <w:r w:rsidRPr="00B47840">
        <w:rPr>
          <w:rFonts w:hint="eastAsia"/>
          <w:sz w:val="21"/>
          <w:szCs w:val="22"/>
          <w:u w:val="single"/>
        </w:rPr>
        <w:t xml:space="preserve">　　　</w:t>
      </w:r>
    </w:p>
    <w:p w14:paraId="325C1913" w14:textId="35AACA1B" w:rsidR="00B47840" w:rsidRDefault="00B47840">
      <w:pPr>
        <w:rPr>
          <w:sz w:val="21"/>
          <w:szCs w:val="22"/>
        </w:rPr>
      </w:pPr>
    </w:p>
    <w:p w14:paraId="7D6CE938" w14:textId="1F13AA7E" w:rsidR="00354FA2" w:rsidRDefault="00354FA2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月別電気料金請求額</w:t>
      </w:r>
      <w:r w:rsidR="007712FD">
        <w:rPr>
          <w:rFonts w:hint="eastAsia"/>
          <w:sz w:val="21"/>
          <w:szCs w:val="22"/>
        </w:rPr>
        <w:t>（公衆街路灯A契約分のみの金額を</w:t>
      </w:r>
      <w:r w:rsidR="0043098D">
        <w:rPr>
          <w:rFonts w:hint="eastAsia"/>
          <w:sz w:val="21"/>
          <w:szCs w:val="22"/>
        </w:rPr>
        <w:t>記入</w:t>
      </w:r>
      <w:r w:rsidR="007712FD">
        <w:rPr>
          <w:rFonts w:hint="eastAsia"/>
          <w:sz w:val="21"/>
          <w:szCs w:val="22"/>
        </w:rPr>
        <w:t>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00"/>
        <w:gridCol w:w="6413"/>
      </w:tblGrid>
      <w:tr w:rsidR="00354FA2" w14:paraId="69A52E28" w14:textId="77777777" w:rsidTr="00354FA2">
        <w:trPr>
          <w:trHeight w:val="631"/>
        </w:trPr>
        <w:tc>
          <w:tcPr>
            <w:tcW w:w="1600" w:type="dxa"/>
          </w:tcPr>
          <w:p w14:paraId="6999A4AC" w14:textId="4A1CC92E" w:rsidR="00354FA2" w:rsidRPr="00354FA2" w:rsidRDefault="00BD35C6" w:rsidP="00354FA2">
            <w:pPr>
              <w:jc w:val="center"/>
            </w:pPr>
            <w:r>
              <w:rPr>
                <w:rFonts w:hint="eastAsia"/>
              </w:rPr>
              <w:t>１</w:t>
            </w:r>
            <w:r w:rsidR="00354FA2">
              <w:rPr>
                <w:rFonts w:hint="eastAsia"/>
              </w:rPr>
              <w:t>月</w:t>
            </w:r>
          </w:p>
        </w:tc>
        <w:tc>
          <w:tcPr>
            <w:tcW w:w="6413" w:type="dxa"/>
          </w:tcPr>
          <w:p w14:paraId="464F4209" w14:textId="495CB321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6334DC2C" w14:textId="77777777" w:rsidTr="00354FA2">
        <w:trPr>
          <w:trHeight w:val="631"/>
        </w:trPr>
        <w:tc>
          <w:tcPr>
            <w:tcW w:w="1600" w:type="dxa"/>
          </w:tcPr>
          <w:p w14:paraId="532B8C5F" w14:textId="26880786" w:rsidR="00BD35C6" w:rsidRDefault="00BD35C6" w:rsidP="00354FA2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6413" w:type="dxa"/>
          </w:tcPr>
          <w:p w14:paraId="48B502AF" w14:textId="62CF981E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553C87ED" w14:textId="77777777" w:rsidTr="00354FA2">
        <w:trPr>
          <w:trHeight w:val="631"/>
        </w:trPr>
        <w:tc>
          <w:tcPr>
            <w:tcW w:w="1600" w:type="dxa"/>
          </w:tcPr>
          <w:p w14:paraId="474AD2CD" w14:textId="06618A83" w:rsidR="00BD35C6" w:rsidRDefault="00BD35C6" w:rsidP="00354FA2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6413" w:type="dxa"/>
          </w:tcPr>
          <w:p w14:paraId="1C85D4AC" w14:textId="30946FA8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57720006" w14:textId="77777777" w:rsidTr="00354FA2">
        <w:trPr>
          <w:trHeight w:val="631"/>
        </w:trPr>
        <w:tc>
          <w:tcPr>
            <w:tcW w:w="1600" w:type="dxa"/>
          </w:tcPr>
          <w:p w14:paraId="14EDC9E2" w14:textId="75152E6D" w:rsidR="00BD35C6" w:rsidRDefault="00BD35C6" w:rsidP="00354FA2">
            <w:pPr>
              <w:jc w:val="center"/>
            </w:pPr>
            <w:r>
              <w:rPr>
                <w:rFonts w:hint="eastAsia"/>
              </w:rPr>
              <w:t>４月</w:t>
            </w:r>
          </w:p>
        </w:tc>
        <w:tc>
          <w:tcPr>
            <w:tcW w:w="6413" w:type="dxa"/>
          </w:tcPr>
          <w:p w14:paraId="01669515" w14:textId="374C7E9D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57B3FF35" w14:textId="77777777" w:rsidTr="00354FA2">
        <w:trPr>
          <w:trHeight w:val="631"/>
        </w:trPr>
        <w:tc>
          <w:tcPr>
            <w:tcW w:w="1600" w:type="dxa"/>
          </w:tcPr>
          <w:p w14:paraId="44959C93" w14:textId="2125EFB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6413" w:type="dxa"/>
          </w:tcPr>
          <w:p w14:paraId="3AA499FB" w14:textId="6087080B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0A0F4801" w14:textId="77777777" w:rsidTr="00354FA2">
        <w:trPr>
          <w:trHeight w:val="631"/>
        </w:trPr>
        <w:tc>
          <w:tcPr>
            <w:tcW w:w="1600" w:type="dxa"/>
          </w:tcPr>
          <w:p w14:paraId="2B1183BC" w14:textId="5D465BE4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6413" w:type="dxa"/>
          </w:tcPr>
          <w:p w14:paraId="59F794AB" w14:textId="2A2ECD4F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1DE55FFD" w14:textId="77777777" w:rsidTr="00354FA2">
        <w:trPr>
          <w:trHeight w:val="631"/>
        </w:trPr>
        <w:tc>
          <w:tcPr>
            <w:tcW w:w="1600" w:type="dxa"/>
          </w:tcPr>
          <w:p w14:paraId="00E89B0A" w14:textId="60392482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6413" w:type="dxa"/>
          </w:tcPr>
          <w:p w14:paraId="76906E53" w14:textId="3DB37F7E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02A5654F" w14:textId="77777777" w:rsidTr="00354FA2">
        <w:trPr>
          <w:trHeight w:val="631"/>
        </w:trPr>
        <w:tc>
          <w:tcPr>
            <w:tcW w:w="1600" w:type="dxa"/>
          </w:tcPr>
          <w:p w14:paraId="03A03944" w14:textId="07676EA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6413" w:type="dxa"/>
          </w:tcPr>
          <w:p w14:paraId="34C19CB4" w14:textId="0147E1F1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5B4B8099" w14:textId="77777777" w:rsidTr="00354FA2">
        <w:trPr>
          <w:trHeight w:val="631"/>
        </w:trPr>
        <w:tc>
          <w:tcPr>
            <w:tcW w:w="1600" w:type="dxa"/>
          </w:tcPr>
          <w:p w14:paraId="1E2C38DB" w14:textId="13F6BFF0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6413" w:type="dxa"/>
          </w:tcPr>
          <w:p w14:paraId="218DE308" w14:textId="58885594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1D7BDDE4" w14:textId="77777777" w:rsidTr="00354FA2">
        <w:trPr>
          <w:trHeight w:val="631"/>
        </w:trPr>
        <w:tc>
          <w:tcPr>
            <w:tcW w:w="1600" w:type="dxa"/>
          </w:tcPr>
          <w:p w14:paraId="7A914D7D" w14:textId="2B0DE50A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１０月</w:t>
            </w:r>
          </w:p>
        </w:tc>
        <w:tc>
          <w:tcPr>
            <w:tcW w:w="6413" w:type="dxa"/>
          </w:tcPr>
          <w:p w14:paraId="3356A16F" w14:textId="3863678D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695DDF9C" w14:textId="77777777" w:rsidTr="00354FA2">
        <w:trPr>
          <w:trHeight w:val="631"/>
        </w:trPr>
        <w:tc>
          <w:tcPr>
            <w:tcW w:w="1600" w:type="dxa"/>
          </w:tcPr>
          <w:p w14:paraId="33FC4101" w14:textId="21B0C793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１１月</w:t>
            </w:r>
          </w:p>
        </w:tc>
        <w:tc>
          <w:tcPr>
            <w:tcW w:w="6413" w:type="dxa"/>
          </w:tcPr>
          <w:p w14:paraId="6F56A0A5" w14:textId="78C854A0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354FA2" w14:paraId="30B14520" w14:textId="77777777" w:rsidTr="009A325B">
        <w:trPr>
          <w:trHeight w:val="631"/>
        </w:trPr>
        <w:tc>
          <w:tcPr>
            <w:tcW w:w="1600" w:type="dxa"/>
            <w:tcBorders>
              <w:bottom w:val="single" w:sz="12" w:space="0" w:color="auto"/>
            </w:tcBorders>
          </w:tcPr>
          <w:p w14:paraId="515865AC" w14:textId="468E336A" w:rsidR="00354FA2" w:rsidRPr="00354FA2" w:rsidRDefault="00354FA2" w:rsidP="00354FA2">
            <w:pPr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6413" w:type="dxa"/>
            <w:tcBorders>
              <w:bottom w:val="single" w:sz="12" w:space="0" w:color="auto"/>
            </w:tcBorders>
          </w:tcPr>
          <w:p w14:paraId="474156F1" w14:textId="2E045F4A" w:rsidR="00354FA2" w:rsidRPr="00145EC9" w:rsidRDefault="0023425F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  <w:tr w:rsidR="00BD35C6" w14:paraId="79909DA8" w14:textId="77777777" w:rsidTr="009A325B">
        <w:trPr>
          <w:trHeight w:val="631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2A2C" w14:textId="2ECCE34E" w:rsidR="00BD35C6" w:rsidRDefault="00BD35C6" w:rsidP="00354FA2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6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6B028" w14:textId="60080067" w:rsidR="00BD35C6" w:rsidRPr="00145EC9" w:rsidRDefault="00BD35C6" w:rsidP="001E4D7C">
            <w:pPr>
              <w:jc w:val="right"/>
              <w:rPr>
                <w:sz w:val="40"/>
                <w:szCs w:val="44"/>
              </w:rPr>
            </w:pPr>
            <w:r w:rsidRPr="00145EC9">
              <w:rPr>
                <w:rFonts w:hint="eastAsia"/>
                <w:sz w:val="40"/>
                <w:szCs w:val="44"/>
              </w:rPr>
              <w:t>円</w:t>
            </w:r>
          </w:p>
        </w:tc>
      </w:tr>
    </w:tbl>
    <w:p w14:paraId="5004B73B" w14:textId="18301604" w:rsidR="00135083" w:rsidRPr="00712D1E" w:rsidRDefault="00135083" w:rsidP="00712D1E">
      <w:pPr>
        <w:rPr>
          <w:rFonts w:hint="eastAsia"/>
          <w:sz w:val="21"/>
          <w:szCs w:val="22"/>
        </w:rPr>
      </w:pPr>
    </w:p>
    <w:sectPr w:rsidR="00135083" w:rsidRPr="00712D1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6C690" w14:textId="77777777" w:rsidR="00F83BDE" w:rsidRDefault="00F83BDE" w:rsidP="00354FA2">
      <w:r>
        <w:separator/>
      </w:r>
    </w:p>
  </w:endnote>
  <w:endnote w:type="continuationSeparator" w:id="0">
    <w:p w14:paraId="74A81BFD" w14:textId="77777777" w:rsidR="00F83BDE" w:rsidRDefault="00F83BDE" w:rsidP="0035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145FD" w14:textId="77777777" w:rsidR="00F83BDE" w:rsidRDefault="00F83BDE" w:rsidP="00354FA2">
      <w:r>
        <w:separator/>
      </w:r>
    </w:p>
  </w:footnote>
  <w:footnote w:type="continuationSeparator" w:id="0">
    <w:p w14:paraId="54EA2786" w14:textId="77777777" w:rsidR="00F83BDE" w:rsidRDefault="00F83BDE" w:rsidP="0035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CCAFE" w14:textId="7B091399" w:rsidR="00DB232C" w:rsidRDefault="00DB232C">
    <w:pPr>
      <w:pStyle w:val="aa"/>
    </w:pPr>
    <w:r>
      <w:rPr>
        <w:rFonts w:hint="eastAsia"/>
      </w:rPr>
      <w:t>別紙</w:t>
    </w:r>
    <w:r w:rsidR="003F2DDE">
      <w:rPr>
        <w:rFonts w:hint="eastAsia"/>
      </w:rPr>
      <w:t>１</w:t>
    </w:r>
  </w:p>
  <w:p w14:paraId="31880292" w14:textId="77777777" w:rsidR="00DB232C" w:rsidRDefault="00DB23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71234"/>
    <w:multiLevelType w:val="hybridMultilevel"/>
    <w:tmpl w:val="E480C34E"/>
    <w:lvl w:ilvl="0" w:tplc="9760D0B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520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B"/>
    <w:rsid w:val="000060CB"/>
    <w:rsid w:val="00036D74"/>
    <w:rsid w:val="00052F55"/>
    <w:rsid w:val="000D4962"/>
    <w:rsid w:val="000E5F19"/>
    <w:rsid w:val="0012015C"/>
    <w:rsid w:val="00135083"/>
    <w:rsid w:val="00137BDC"/>
    <w:rsid w:val="00145EC9"/>
    <w:rsid w:val="00165D51"/>
    <w:rsid w:val="00197EB5"/>
    <w:rsid w:val="001E4D7C"/>
    <w:rsid w:val="0023425F"/>
    <w:rsid w:val="00281ACA"/>
    <w:rsid w:val="0035047C"/>
    <w:rsid w:val="00354FA2"/>
    <w:rsid w:val="003959E2"/>
    <w:rsid w:val="003C3A26"/>
    <w:rsid w:val="003F2DDE"/>
    <w:rsid w:val="004113AA"/>
    <w:rsid w:val="0043098D"/>
    <w:rsid w:val="00437575"/>
    <w:rsid w:val="00487E39"/>
    <w:rsid w:val="004C2F3D"/>
    <w:rsid w:val="00503614"/>
    <w:rsid w:val="005B4708"/>
    <w:rsid w:val="006154B7"/>
    <w:rsid w:val="00615909"/>
    <w:rsid w:val="00635F53"/>
    <w:rsid w:val="00676D87"/>
    <w:rsid w:val="006F1596"/>
    <w:rsid w:val="007018AC"/>
    <w:rsid w:val="00707446"/>
    <w:rsid w:val="00712D1E"/>
    <w:rsid w:val="007712FD"/>
    <w:rsid w:val="00792BA5"/>
    <w:rsid w:val="00850EB8"/>
    <w:rsid w:val="008A0ABB"/>
    <w:rsid w:val="008A5C05"/>
    <w:rsid w:val="008A6C31"/>
    <w:rsid w:val="008E0929"/>
    <w:rsid w:val="00923EA1"/>
    <w:rsid w:val="009563C7"/>
    <w:rsid w:val="009665E8"/>
    <w:rsid w:val="009A325B"/>
    <w:rsid w:val="00A0534C"/>
    <w:rsid w:val="00AA2E1A"/>
    <w:rsid w:val="00B45BC0"/>
    <w:rsid w:val="00B47840"/>
    <w:rsid w:val="00B52384"/>
    <w:rsid w:val="00BC573F"/>
    <w:rsid w:val="00BD35C6"/>
    <w:rsid w:val="00C67ED2"/>
    <w:rsid w:val="00CF2DA7"/>
    <w:rsid w:val="00CF3C2D"/>
    <w:rsid w:val="00D001D1"/>
    <w:rsid w:val="00D05EBC"/>
    <w:rsid w:val="00DB232C"/>
    <w:rsid w:val="00E03417"/>
    <w:rsid w:val="00E4181A"/>
    <w:rsid w:val="00EC0C1C"/>
    <w:rsid w:val="00F02E35"/>
    <w:rsid w:val="00F2554E"/>
    <w:rsid w:val="00F83BDE"/>
    <w:rsid w:val="00FD7EEF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5479"/>
  <w15:chartTrackingRefBased/>
  <w15:docId w15:val="{A18DE8EE-1DD2-4E1A-8357-EDF3AD84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A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A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A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4F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4FA2"/>
  </w:style>
  <w:style w:type="paragraph" w:styleId="ac">
    <w:name w:val="footer"/>
    <w:basedOn w:val="a"/>
    <w:link w:val="ad"/>
    <w:uiPriority w:val="99"/>
    <w:unhideWhenUsed/>
    <w:rsid w:val="00354F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4FA2"/>
  </w:style>
  <w:style w:type="table" w:styleId="ae">
    <w:name w:val="Table Grid"/>
    <w:basedOn w:val="a1"/>
    <w:uiPriority w:val="39"/>
    <w:rsid w:val="0035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　蒼</dc:creator>
  <cp:keywords/>
  <dc:description/>
  <cp:lastModifiedBy>岩切　蒼</cp:lastModifiedBy>
  <cp:revision>27</cp:revision>
  <dcterms:created xsi:type="dcterms:W3CDTF">2025-04-21T04:13:00Z</dcterms:created>
  <dcterms:modified xsi:type="dcterms:W3CDTF">2026-03-17T05:57:00Z</dcterms:modified>
</cp:coreProperties>
</file>