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6DB10" w14:textId="5A2D91E9" w:rsidR="00B47840" w:rsidRPr="00B47840" w:rsidRDefault="00B47840" w:rsidP="00B52384">
      <w:pPr>
        <w:wordWrap w:val="0"/>
        <w:ind w:right="630"/>
        <w:jc w:val="right"/>
        <w:rPr>
          <w:sz w:val="21"/>
          <w:szCs w:val="22"/>
          <w:u w:val="single"/>
        </w:rPr>
      </w:pPr>
      <w:r w:rsidRPr="00B47840">
        <w:rPr>
          <w:rFonts w:hint="eastAsia"/>
          <w:sz w:val="21"/>
          <w:szCs w:val="22"/>
          <w:u w:val="single"/>
        </w:rPr>
        <w:t xml:space="preserve">団体名　　</w:t>
      </w:r>
      <w:r w:rsidR="00707446">
        <w:rPr>
          <w:rFonts w:hint="eastAsia"/>
          <w:sz w:val="21"/>
          <w:szCs w:val="22"/>
          <w:u w:val="single"/>
        </w:rPr>
        <w:t xml:space="preserve">　</w:t>
      </w:r>
      <w:r w:rsidR="00C67ED2">
        <w:rPr>
          <w:rFonts w:ascii="UD デジタル 教科書体 N-B" w:eastAsia="UD デジタル 教科書体 N-B" w:hint="eastAsia"/>
          <w:u w:val="single" w:color="000000" w:themeColor="text1"/>
        </w:rPr>
        <w:t xml:space="preserve">　　　　　</w:t>
      </w:r>
      <w:r w:rsidRPr="00B47840">
        <w:rPr>
          <w:rFonts w:hint="eastAsia"/>
          <w:sz w:val="21"/>
          <w:szCs w:val="22"/>
          <w:u w:val="single"/>
        </w:rPr>
        <w:t xml:space="preserve">　　　</w:t>
      </w:r>
    </w:p>
    <w:p w14:paraId="325C1913" w14:textId="35AACA1B" w:rsidR="00B47840" w:rsidRDefault="00B47840">
      <w:pPr>
        <w:rPr>
          <w:sz w:val="21"/>
          <w:szCs w:val="22"/>
        </w:rPr>
      </w:pPr>
    </w:p>
    <w:p w14:paraId="7D6CE938" w14:textId="483B32A6" w:rsidR="00354FA2" w:rsidRDefault="00354FA2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月別電気料金請求額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0"/>
        <w:gridCol w:w="6413"/>
      </w:tblGrid>
      <w:tr w:rsidR="00354FA2" w14:paraId="69A52E28" w14:textId="77777777" w:rsidTr="00354FA2">
        <w:trPr>
          <w:trHeight w:val="631"/>
        </w:trPr>
        <w:tc>
          <w:tcPr>
            <w:tcW w:w="1600" w:type="dxa"/>
          </w:tcPr>
          <w:p w14:paraId="6999A4AC" w14:textId="4A1CC92E" w:rsidR="00354FA2" w:rsidRPr="00354FA2" w:rsidRDefault="00BD35C6" w:rsidP="00354FA2">
            <w:pPr>
              <w:jc w:val="center"/>
            </w:pPr>
            <w:r>
              <w:rPr>
                <w:rFonts w:hint="eastAsia"/>
              </w:rPr>
              <w:t>１</w:t>
            </w:r>
            <w:r w:rsidR="00354FA2">
              <w:rPr>
                <w:rFonts w:hint="eastAsia"/>
              </w:rPr>
              <w:t>月</w:t>
            </w:r>
          </w:p>
        </w:tc>
        <w:tc>
          <w:tcPr>
            <w:tcW w:w="6413" w:type="dxa"/>
          </w:tcPr>
          <w:p w14:paraId="464F4209" w14:textId="495CB321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BD35C6" w14:paraId="6334DC2C" w14:textId="77777777" w:rsidTr="00354FA2">
        <w:trPr>
          <w:trHeight w:val="631"/>
        </w:trPr>
        <w:tc>
          <w:tcPr>
            <w:tcW w:w="1600" w:type="dxa"/>
          </w:tcPr>
          <w:p w14:paraId="532B8C5F" w14:textId="26880786" w:rsidR="00BD35C6" w:rsidRDefault="00BD35C6" w:rsidP="00354FA2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6413" w:type="dxa"/>
          </w:tcPr>
          <w:p w14:paraId="48B502AF" w14:textId="62CF981E" w:rsidR="00BD35C6" w:rsidRPr="00145EC9" w:rsidRDefault="00BD35C6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BD35C6" w14:paraId="553C87ED" w14:textId="77777777" w:rsidTr="00354FA2">
        <w:trPr>
          <w:trHeight w:val="631"/>
        </w:trPr>
        <w:tc>
          <w:tcPr>
            <w:tcW w:w="1600" w:type="dxa"/>
          </w:tcPr>
          <w:p w14:paraId="474AD2CD" w14:textId="06618A83" w:rsidR="00BD35C6" w:rsidRDefault="00BD35C6" w:rsidP="00354FA2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6413" w:type="dxa"/>
          </w:tcPr>
          <w:p w14:paraId="1C85D4AC" w14:textId="30946FA8" w:rsidR="00BD35C6" w:rsidRPr="00145EC9" w:rsidRDefault="00BD35C6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BD35C6" w14:paraId="57720006" w14:textId="77777777" w:rsidTr="00354FA2">
        <w:trPr>
          <w:trHeight w:val="631"/>
        </w:trPr>
        <w:tc>
          <w:tcPr>
            <w:tcW w:w="1600" w:type="dxa"/>
          </w:tcPr>
          <w:p w14:paraId="14EDC9E2" w14:textId="75152E6D" w:rsidR="00BD35C6" w:rsidRDefault="00BD35C6" w:rsidP="00354FA2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6413" w:type="dxa"/>
          </w:tcPr>
          <w:p w14:paraId="01669515" w14:textId="374C7E9D" w:rsidR="00BD35C6" w:rsidRPr="00145EC9" w:rsidRDefault="00BD35C6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57B3FF35" w14:textId="77777777" w:rsidTr="00354FA2">
        <w:trPr>
          <w:trHeight w:val="631"/>
        </w:trPr>
        <w:tc>
          <w:tcPr>
            <w:tcW w:w="1600" w:type="dxa"/>
          </w:tcPr>
          <w:p w14:paraId="44959C93" w14:textId="2125EFB3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6413" w:type="dxa"/>
          </w:tcPr>
          <w:p w14:paraId="3AA499FB" w14:textId="6087080B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0A0F4801" w14:textId="77777777" w:rsidTr="00354FA2">
        <w:trPr>
          <w:trHeight w:val="631"/>
        </w:trPr>
        <w:tc>
          <w:tcPr>
            <w:tcW w:w="1600" w:type="dxa"/>
          </w:tcPr>
          <w:p w14:paraId="2B1183BC" w14:textId="5D465BE4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6413" w:type="dxa"/>
          </w:tcPr>
          <w:p w14:paraId="59F794AB" w14:textId="2A2ECD4F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1DE55FFD" w14:textId="77777777" w:rsidTr="00354FA2">
        <w:trPr>
          <w:trHeight w:val="631"/>
        </w:trPr>
        <w:tc>
          <w:tcPr>
            <w:tcW w:w="1600" w:type="dxa"/>
          </w:tcPr>
          <w:p w14:paraId="00E89B0A" w14:textId="60392482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6413" w:type="dxa"/>
          </w:tcPr>
          <w:p w14:paraId="76906E53" w14:textId="3DB37F7E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02A5654F" w14:textId="77777777" w:rsidTr="00354FA2">
        <w:trPr>
          <w:trHeight w:val="631"/>
        </w:trPr>
        <w:tc>
          <w:tcPr>
            <w:tcW w:w="1600" w:type="dxa"/>
          </w:tcPr>
          <w:p w14:paraId="03A03944" w14:textId="07676EA3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6413" w:type="dxa"/>
          </w:tcPr>
          <w:p w14:paraId="34C19CB4" w14:textId="0147E1F1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5B4B8099" w14:textId="77777777" w:rsidTr="00354FA2">
        <w:trPr>
          <w:trHeight w:val="631"/>
        </w:trPr>
        <w:tc>
          <w:tcPr>
            <w:tcW w:w="1600" w:type="dxa"/>
          </w:tcPr>
          <w:p w14:paraId="1E2C38DB" w14:textId="13F6BFF0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6413" w:type="dxa"/>
          </w:tcPr>
          <w:p w14:paraId="218DE308" w14:textId="58885594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1D7BDDE4" w14:textId="77777777" w:rsidTr="00354FA2">
        <w:trPr>
          <w:trHeight w:val="631"/>
        </w:trPr>
        <w:tc>
          <w:tcPr>
            <w:tcW w:w="1600" w:type="dxa"/>
          </w:tcPr>
          <w:p w14:paraId="7A914D7D" w14:textId="2B0DE50A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6413" w:type="dxa"/>
          </w:tcPr>
          <w:p w14:paraId="3356A16F" w14:textId="3863678D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695DDF9C" w14:textId="77777777" w:rsidTr="00354FA2">
        <w:trPr>
          <w:trHeight w:val="631"/>
        </w:trPr>
        <w:tc>
          <w:tcPr>
            <w:tcW w:w="1600" w:type="dxa"/>
          </w:tcPr>
          <w:p w14:paraId="33FC4101" w14:textId="21B0C793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6413" w:type="dxa"/>
          </w:tcPr>
          <w:p w14:paraId="6F56A0A5" w14:textId="78C854A0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30B14520" w14:textId="77777777" w:rsidTr="009A325B">
        <w:trPr>
          <w:trHeight w:val="631"/>
        </w:trPr>
        <w:tc>
          <w:tcPr>
            <w:tcW w:w="1600" w:type="dxa"/>
            <w:tcBorders>
              <w:bottom w:val="single" w:sz="12" w:space="0" w:color="auto"/>
            </w:tcBorders>
          </w:tcPr>
          <w:p w14:paraId="515865AC" w14:textId="468E336A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6413" w:type="dxa"/>
            <w:tcBorders>
              <w:bottom w:val="single" w:sz="12" w:space="0" w:color="auto"/>
            </w:tcBorders>
          </w:tcPr>
          <w:p w14:paraId="474156F1" w14:textId="2E045F4A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BD35C6" w14:paraId="79909DA8" w14:textId="77777777" w:rsidTr="009A325B">
        <w:trPr>
          <w:trHeight w:val="631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82A2C" w14:textId="2ECCE34E" w:rsidR="00BD35C6" w:rsidRDefault="00BD35C6" w:rsidP="00354FA2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6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6B028" w14:textId="60080067" w:rsidR="00BD35C6" w:rsidRPr="00145EC9" w:rsidRDefault="00BD35C6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</w:tbl>
    <w:p w14:paraId="0E81D002" w14:textId="443C8004" w:rsidR="00354FA2" w:rsidRPr="00354FA2" w:rsidRDefault="00354FA2">
      <w:pPr>
        <w:rPr>
          <w:sz w:val="21"/>
          <w:szCs w:val="22"/>
        </w:rPr>
      </w:pPr>
    </w:p>
    <w:sectPr w:rsidR="00354FA2" w:rsidRPr="00354F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6C690" w14:textId="77777777" w:rsidR="00F83BDE" w:rsidRDefault="00F83BDE" w:rsidP="00354FA2">
      <w:r>
        <w:separator/>
      </w:r>
    </w:p>
  </w:endnote>
  <w:endnote w:type="continuationSeparator" w:id="0">
    <w:p w14:paraId="74A81BFD" w14:textId="77777777" w:rsidR="00F83BDE" w:rsidRDefault="00F83BDE" w:rsidP="0035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45FD" w14:textId="77777777" w:rsidR="00F83BDE" w:rsidRDefault="00F83BDE" w:rsidP="00354FA2">
      <w:r>
        <w:separator/>
      </w:r>
    </w:p>
  </w:footnote>
  <w:footnote w:type="continuationSeparator" w:id="0">
    <w:p w14:paraId="54EA2786" w14:textId="77777777" w:rsidR="00F83BDE" w:rsidRDefault="00F83BDE" w:rsidP="0035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CAFE" w14:textId="7B091399" w:rsidR="00DB232C" w:rsidRDefault="00DB232C">
    <w:pPr>
      <w:pStyle w:val="aa"/>
    </w:pPr>
    <w:r>
      <w:rPr>
        <w:rFonts w:hint="eastAsia"/>
      </w:rPr>
      <w:t>別紙</w:t>
    </w:r>
    <w:r w:rsidR="003F2DDE">
      <w:rPr>
        <w:rFonts w:hint="eastAsia"/>
      </w:rPr>
      <w:t>１</w:t>
    </w:r>
  </w:p>
  <w:p w14:paraId="31880292" w14:textId="77777777" w:rsidR="00DB232C" w:rsidRDefault="00DB232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BB"/>
    <w:rsid w:val="000060CB"/>
    <w:rsid w:val="00036D74"/>
    <w:rsid w:val="00052F55"/>
    <w:rsid w:val="000D4962"/>
    <w:rsid w:val="000E5F19"/>
    <w:rsid w:val="0012015C"/>
    <w:rsid w:val="00145EC9"/>
    <w:rsid w:val="001E4D7C"/>
    <w:rsid w:val="0023425F"/>
    <w:rsid w:val="0035047C"/>
    <w:rsid w:val="00354FA2"/>
    <w:rsid w:val="003959E2"/>
    <w:rsid w:val="003C3A26"/>
    <w:rsid w:val="003F2DDE"/>
    <w:rsid w:val="004113AA"/>
    <w:rsid w:val="00437575"/>
    <w:rsid w:val="00487E39"/>
    <w:rsid w:val="005B4708"/>
    <w:rsid w:val="006154B7"/>
    <w:rsid w:val="00615909"/>
    <w:rsid w:val="00635F53"/>
    <w:rsid w:val="00676D87"/>
    <w:rsid w:val="006F1596"/>
    <w:rsid w:val="007018AC"/>
    <w:rsid w:val="00707446"/>
    <w:rsid w:val="00792BA5"/>
    <w:rsid w:val="00850EB8"/>
    <w:rsid w:val="008A0ABB"/>
    <w:rsid w:val="00923EA1"/>
    <w:rsid w:val="009A325B"/>
    <w:rsid w:val="00AA2E1A"/>
    <w:rsid w:val="00B45BC0"/>
    <w:rsid w:val="00B47840"/>
    <w:rsid w:val="00B52384"/>
    <w:rsid w:val="00BC573F"/>
    <w:rsid w:val="00BD35C6"/>
    <w:rsid w:val="00C67ED2"/>
    <w:rsid w:val="00CF2DA7"/>
    <w:rsid w:val="00CF3C2D"/>
    <w:rsid w:val="00DB232C"/>
    <w:rsid w:val="00E4181A"/>
    <w:rsid w:val="00EC0C1C"/>
    <w:rsid w:val="00F02E35"/>
    <w:rsid w:val="00F83BDE"/>
    <w:rsid w:val="00FD7EEF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85479"/>
  <w15:chartTrackingRefBased/>
  <w15:docId w15:val="{A18DE8EE-1DD2-4E1A-8357-EDF3AD84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A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0A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0A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0A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0A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A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0A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0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0A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0AB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54F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4FA2"/>
  </w:style>
  <w:style w:type="paragraph" w:styleId="ac">
    <w:name w:val="footer"/>
    <w:basedOn w:val="a"/>
    <w:link w:val="ad"/>
    <w:uiPriority w:val="99"/>
    <w:unhideWhenUsed/>
    <w:rsid w:val="00354F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4FA2"/>
  </w:style>
  <w:style w:type="table" w:styleId="ae">
    <w:name w:val="Table Grid"/>
    <w:basedOn w:val="a1"/>
    <w:uiPriority w:val="39"/>
    <w:rsid w:val="0035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岩切　蒼</dc:creator>
  <cp:keywords/>
  <dc:description/>
  <cp:lastModifiedBy>岩切　蒼</cp:lastModifiedBy>
  <cp:revision>19</cp:revision>
  <dcterms:created xsi:type="dcterms:W3CDTF">2025-04-21T04:13:00Z</dcterms:created>
  <dcterms:modified xsi:type="dcterms:W3CDTF">2025-05-28T05:58:00Z</dcterms:modified>
</cp:coreProperties>
</file>