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3447" w14:textId="2FF6328A" w:rsidR="00D94A91" w:rsidRPr="00E2298C" w:rsidRDefault="00D94A91" w:rsidP="00D94A91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E2298C">
        <w:rPr>
          <w:rFonts w:ascii="ＭＳ 明朝" w:eastAsia="ＭＳ 明朝" w:hAnsi="ＭＳ 明朝" w:hint="eastAsia"/>
          <w:color w:val="000000" w:themeColor="text1"/>
          <w:sz w:val="22"/>
        </w:rPr>
        <w:t>（様式</w:t>
      </w:r>
      <w:r w:rsidR="00836524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Pr="00E2298C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390B4E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E2298C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CD94048" w14:textId="2C4C296E" w:rsidR="005E7AD7" w:rsidRPr="00390B4E" w:rsidRDefault="005E7AD7" w:rsidP="005E7AD7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産業基盤維持・育成事業経営計画書</w:t>
      </w:r>
    </w:p>
    <w:p w14:paraId="70DA898B" w14:textId="77777777" w:rsidR="005E7AD7" w:rsidRPr="00A14DE2" w:rsidRDefault="005E7AD7" w:rsidP="00401A3D">
      <w:pPr>
        <w:ind w:leftChars="2025" w:left="4253" w:right="-1" w:firstLineChars="800" w:firstLine="1760"/>
        <w:rPr>
          <w:rFonts w:ascii="ＭＳ 明朝" w:eastAsia="ＭＳ 明朝" w:hAnsi="ＭＳ 明朝"/>
          <w:color w:val="000000" w:themeColor="text1"/>
          <w:sz w:val="22"/>
          <w:u w:val="single"/>
        </w:rPr>
      </w:pPr>
    </w:p>
    <w:p w14:paraId="6DBFC38D" w14:textId="0C56968E" w:rsidR="005C20CF" w:rsidRPr="00A14DE2" w:rsidRDefault="00F20CEC" w:rsidP="00401A3D">
      <w:pPr>
        <w:ind w:leftChars="2025" w:left="4253" w:right="-1" w:firstLineChars="800" w:firstLine="17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名　称</w:t>
      </w:r>
      <w:r w:rsidR="00CB356E"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：　　</w:t>
      </w:r>
      <w:r w:rsidR="00C36E2E"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CB356E" w:rsidRPr="00A14DE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Pr="00A14DE2" w:rsidRDefault="003D05D9" w:rsidP="00537E6E">
      <w:pPr>
        <w:ind w:leftChars="-202" w:left="-424"/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A14DE2" w14:paraId="48D231D0" w14:textId="77777777" w:rsidTr="00836524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4004E0F8" w14:textId="77777777" w:rsidR="00462BB9" w:rsidRPr="00A14DE2" w:rsidRDefault="00462BB9" w:rsidP="00462BB9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AB4DDE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163767D5" w14:textId="77777777" w:rsidR="00462BB9" w:rsidRPr="00A14DE2" w:rsidRDefault="00462BB9" w:rsidP="00462BB9">
            <w:pPr>
              <w:ind w:leftChars="-51" w:left="-107" w:rightChars="-51" w:right="-107"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4A256A7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CB7F8D7" w14:textId="4AFE30C8" w:rsidR="00793E06" w:rsidRPr="00A14DE2" w:rsidRDefault="00793E06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A14DE2" w14:paraId="1871E0D7" w14:textId="77777777" w:rsidTr="00836524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FA0E627" w14:textId="77777777" w:rsidR="0097306F" w:rsidRPr="00A14DE2" w:rsidRDefault="0097306F" w:rsidP="00F85B9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A14DE2" w:rsidRDefault="0097306F" w:rsidP="00F85B9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A14DE2" w14:paraId="35D98963" w14:textId="77777777" w:rsidTr="00836524">
        <w:trPr>
          <w:trHeight w:val="525"/>
        </w:trPr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42014116" w14:textId="77777777" w:rsidR="004B3EC0" w:rsidRPr="00A14DE2" w:rsidRDefault="004B3EC0" w:rsidP="007040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A14DE2" w:rsidRDefault="004B3EC0" w:rsidP="007040F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「なし」と記載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A00802" w:rsidRDefault="004B3EC0" w:rsidP="00462BB9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A14DE2" w14:paraId="5DE5F206" w14:textId="77777777" w:rsidTr="00836524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7099B4" w14:textId="69B9C5F9" w:rsidR="0097306F" w:rsidRPr="00A14DE2" w:rsidRDefault="0097306F" w:rsidP="00F85B9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A14DE2" w:rsidRDefault="0097306F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color w:val="FF0000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A14DE2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A14DE2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79D0E4C9" w14:textId="77777777" w:rsidR="0097306F" w:rsidRPr="00A14DE2" w:rsidRDefault="0097306F" w:rsidP="00F85B96">
            <w:pPr>
              <w:ind w:leftChars="-51" w:left="-107" w:rightChars="-51" w:right="-107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  <w:tr w:rsidR="00793E06" w:rsidRPr="00A14DE2" w14:paraId="23E79AC6" w14:textId="77777777" w:rsidTr="00836524">
        <w:trPr>
          <w:trHeight w:val="1475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AEB24A" w14:textId="33CE9E06" w:rsidR="00793E06" w:rsidRPr="00A14DE2" w:rsidRDefault="00793E06" w:rsidP="00F85B96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企業の概要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FA6453" w14:textId="77777777" w:rsidR="00793E06" w:rsidRPr="00A14DE2" w:rsidRDefault="00793E06" w:rsidP="00F85B96">
            <w:pPr>
              <w:ind w:leftChars="-51" w:left="-107" w:rightChars="-51" w:right="-107"/>
              <w:rPr>
                <w:rFonts w:ascii="ＭＳ 明朝" w:eastAsia="ＭＳ 明朝" w:hAnsi="ＭＳ 明朝"/>
                <w:b/>
                <w:color w:val="FF0000"/>
                <w:sz w:val="18"/>
                <w:szCs w:val="18"/>
              </w:rPr>
            </w:pPr>
          </w:p>
        </w:tc>
      </w:tr>
    </w:tbl>
    <w:tbl>
      <w:tblPr>
        <w:tblStyle w:val="2"/>
        <w:tblW w:w="9934" w:type="dxa"/>
        <w:jc w:val="center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A14DE2" w14:paraId="43538930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C623F6C" w14:textId="77777777" w:rsidR="00237DC1" w:rsidRPr="00A14DE2" w:rsidRDefault="00237DC1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常時使用する</w:t>
            </w:r>
          </w:p>
          <w:p w14:paraId="1027F930" w14:textId="32C85031" w:rsidR="00AD6098" w:rsidRPr="00A14DE2" w:rsidRDefault="00AD6098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F7017" w14:textId="77777777" w:rsidR="00237DC1" w:rsidRPr="00A14DE2" w:rsidRDefault="00237DC1" w:rsidP="00462BB9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C4573C" w14:textId="79E10B7A" w:rsidR="00237DC1" w:rsidRPr="00A14DE2" w:rsidRDefault="00237DC1" w:rsidP="00462BB9">
            <w:pP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  <w:bookmarkStart w:id="0" w:name="_GoBack"/>
            <w:bookmarkEnd w:id="0"/>
          </w:p>
        </w:tc>
      </w:tr>
      <w:tr w:rsidR="00666577" w:rsidRPr="00A14DE2" w14:paraId="5B58E25E" w14:textId="77777777" w:rsidTr="00836524">
        <w:trPr>
          <w:jc w:val="center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76C2E1F5" w14:textId="77777777" w:rsidR="00666577" w:rsidRPr="00A14DE2" w:rsidRDefault="00666577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資本金額</w:t>
            </w:r>
          </w:p>
          <w:p w14:paraId="2D6366F2" w14:textId="77777777" w:rsidR="00666577" w:rsidRPr="00A14DE2" w:rsidRDefault="00666577" w:rsidP="00462BB9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711DF7" w14:textId="6F1FA6BA" w:rsidR="00666577" w:rsidRPr="00A14DE2" w:rsidRDefault="00666577" w:rsidP="002F035F">
            <w:pPr>
              <w:ind w:firstLineChars="350" w:firstLine="77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E15ED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14:paraId="63977494" w14:textId="77777777" w:rsidR="005744F9" w:rsidRPr="00A14DE2" w:rsidRDefault="00666577" w:rsidP="005744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  <w:r w:rsidR="005744F9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9135B5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西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暦</w:t>
            </w:r>
            <w:r w:rsidR="005744F9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44604887" w14:textId="3FEBDC79" w:rsidR="005744F9" w:rsidRPr="00A14DE2" w:rsidRDefault="00AD6098" w:rsidP="005744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="00C85858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A14DE2" w:rsidRDefault="00BC16E6" w:rsidP="007040FD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　月　　</w:t>
            </w:r>
            <w:r w:rsidR="00666577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A14DE2" w14:paraId="45F2D9C0" w14:textId="77777777" w:rsidTr="00836524">
        <w:trPr>
          <w:jc w:val="center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1A1C02D2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14:paraId="3FA4F5F3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AB4DDE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</w:tcBorders>
            <w:vAlign w:val="center"/>
          </w:tcPr>
          <w:p w14:paraId="58940026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0D6843A" w14:textId="77777777" w:rsidR="00CF1CA3" w:rsidRPr="00A14DE2" w:rsidRDefault="00CF1CA3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14:paraId="009B776C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62BB9" w:rsidRPr="00A14DE2" w14:paraId="4C5CA8AA" w14:textId="77777777" w:rsidTr="00836524">
        <w:trPr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0987557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43DA553C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62BB9" w:rsidRPr="00A14DE2" w14:paraId="147FEBD6" w14:textId="77777777" w:rsidTr="00836524">
        <w:trPr>
          <w:trHeight w:val="635"/>
          <w:jc w:val="center"/>
        </w:trPr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19BF65DD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  <w:vAlign w:val="center"/>
          </w:tcPr>
          <w:p w14:paraId="5EB39C89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3A439508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B891806" w14:textId="4CD59F0D" w:rsidR="00793E06" w:rsidRPr="00A14DE2" w:rsidRDefault="00793E06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DE9D9" w:themeFill="accent6" w:themeFillTint="33"/>
            <w:vAlign w:val="center"/>
          </w:tcPr>
          <w:p w14:paraId="456B795E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62BB9" w:rsidRPr="00A14DE2" w14:paraId="4F2D7FCD" w14:textId="77777777" w:rsidTr="00836524">
        <w:trPr>
          <w:trHeight w:val="559"/>
          <w:jc w:val="center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0A871F5A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CCA726B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5461C6F4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D9471F2" w14:textId="4DB92F8B" w:rsidR="00793E06" w:rsidRPr="00A14DE2" w:rsidRDefault="00793E06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42E45384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4C64B982" w14:textId="77777777" w:rsidR="00462BB9" w:rsidRPr="00A14DE2" w:rsidRDefault="00462BB9" w:rsidP="00462BB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786454EF" w14:textId="77777777" w:rsidR="001C41AC" w:rsidRPr="00A14DE2" w:rsidRDefault="001C41AC" w:rsidP="00566B8F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3C71986B" w14:textId="77777777" w:rsidR="005400AE" w:rsidRPr="00A14DE2" w:rsidRDefault="005400AE" w:rsidP="005400AE">
      <w:pPr>
        <w:ind w:left="600" w:hangingChars="300" w:hanging="6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※１　法人の場合は、法人番号を記載してください。個人事業主は「なし」と明記してください。</w:t>
      </w: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マイナンバー（個人番号（12桁））は記載しないでください。</w:t>
      </w:r>
    </w:p>
    <w:p w14:paraId="47E70EFB" w14:textId="3A43937A" w:rsidR="005400AE" w:rsidRPr="00A14DE2" w:rsidRDefault="005400AE" w:rsidP="00793E06">
      <w:pPr>
        <w:ind w:left="800" w:hangingChars="400" w:hanging="8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</w:t>
      </w:r>
      <w:r w:rsidR="00C85858"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</w:t>
      </w: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06368D8D" w14:textId="2BA1F63B" w:rsidR="005400AE" w:rsidRPr="00A14DE2" w:rsidRDefault="005400AE" w:rsidP="00793E06">
      <w:pPr>
        <w:ind w:leftChars="300" w:left="1030" w:hangingChars="200" w:hanging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＊個人事業者で設立した「日」が不明の場合は、空欄のままで構いません（年月までは必ず記載してください）。</w:t>
      </w:r>
    </w:p>
    <w:p w14:paraId="09D2B47C" w14:textId="7362BAC2" w:rsidR="00195814" w:rsidRPr="00A14DE2" w:rsidRDefault="00195814" w:rsidP="005400AE">
      <w:pPr>
        <w:rPr>
          <w:rFonts w:ascii="ＭＳ 明朝" w:eastAsia="ＭＳ 明朝" w:hAnsi="ＭＳ 明朝"/>
          <w:color w:val="000000" w:themeColor="text1"/>
          <w:sz w:val="16"/>
          <w:szCs w:val="16"/>
          <w:u w:val="single"/>
        </w:rPr>
      </w:pPr>
    </w:p>
    <w:p w14:paraId="2DA389C8" w14:textId="2B66AE11" w:rsidR="00195814" w:rsidRPr="00A14DE2" w:rsidRDefault="00195814" w:rsidP="005400AE">
      <w:pPr>
        <w:rPr>
          <w:rFonts w:ascii="ＭＳ 明朝" w:eastAsia="ＭＳ 明朝" w:hAnsi="ＭＳ 明朝"/>
          <w:color w:val="000000" w:themeColor="text1"/>
          <w:sz w:val="16"/>
          <w:szCs w:val="16"/>
          <w:u w:val="single"/>
        </w:rPr>
      </w:pPr>
    </w:p>
    <w:p w14:paraId="57B775BB" w14:textId="0F98C8D8" w:rsidR="00E2298C" w:rsidRPr="00390B4E" w:rsidRDefault="00E2298C" w:rsidP="00E2298C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lastRenderedPageBreak/>
        <w:t>産業基盤維持・育成事業経営計画書</w:t>
      </w:r>
    </w:p>
    <w:p w14:paraId="1D3092E0" w14:textId="6B7F66E7" w:rsidR="00793E06" w:rsidRPr="00E2298C" w:rsidRDefault="00793E06" w:rsidP="005400AE">
      <w:pPr>
        <w:rPr>
          <w:rFonts w:ascii="ＭＳ 明朝" w:eastAsia="ＭＳ 明朝" w:hAnsi="ＭＳ 明朝"/>
          <w:color w:val="000000" w:themeColor="text1"/>
          <w:sz w:val="16"/>
          <w:szCs w:val="16"/>
          <w:u w:val="single"/>
        </w:rPr>
      </w:pPr>
    </w:p>
    <w:p w14:paraId="4DDB9113" w14:textId="063260E9" w:rsidR="00793E06" w:rsidRPr="00A14DE2" w:rsidRDefault="00A14DE2" w:rsidP="00A14DE2">
      <w:pPr>
        <w:ind w:left="442" w:hangingChars="200" w:hanging="442"/>
        <w:rPr>
          <w:rFonts w:ascii="ＭＳ 明朝" w:eastAsia="ＭＳ 明朝" w:hAnsi="ＭＳ 明朝"/>
          <w:b/>
          <w:color w:val="000000" w:themeColor="text1"/>
          <w:sz w:val="22"/>
        </w:rPr>
      </w:pPr>
      <w:bookmarkStart w:id="1" w:name="_Hlk40868283"/>
      <w:r>
        <w:rPr>
          <w:rFonts w:ascii="ＭＳ 明朝" w:eastAsia="ＭＳ 明朝" w:hAnsi="ＭＳ 明朝" w:hint="eastAsia"/>
          <w:b/>
          <w:color w:val="000000" w:themeColor="text1"/>
          <w:sz w:val="22"/>
        </w:rPr>
        <w:t>補助事業に関する</w:t>
      </w:r>
      <w:r w:rsidR="00793E06" w:rsidRPr="00A14DE2">
        <w:rPr>
          <w:rFonts w:ascii="ＭＳ 明朝" w:eastAsia="ＭＳ 明朝" w:hAnsi="ＭＳ 明朝" w:hint="eastAsia"/>
          <w:b/>
          <w:color w:val="000000" w:themeColor="text1"/>
          <w:sz w:val="22"/>
        </w:rPr>
        <w:t>計画の内容（新型コロナウイルス感染症の影響を乗り越えるための取組）</w:t>
      </w:r>
    </w:p>
    <w:bookmarkEnd w:id="1"/>
    <w:p w14:paraId="32C50283" w14:textId="7E33701D" w:rsidR="00793E06" w:rsidRPr="00A14DE2" w:rsidRDefault="00A14DE2" w:rsidP="005400AE">
      <w:pPr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□経営改善</w:t>
      </w:r>
      <w:r w:rsidR="00444EC1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□新ビジネス構築</w:t>
      </w:r>
      <w:r w:rsidR="00444EC1">
        <w:rPr>
          <w:rFonts w:ascii="ＭＳ 明朝" w:eastAsia="ＭＳ 明朝" w:hAnsi="ＭＳ 明朝" w:hint="eastAsia"/>
          <w:color w:val="000000" w:themeColor="text1"/>
          <w:sz w:val="22"/>
        </w:rPr>
        <w:t xml:space="preserve">事業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A14D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※い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ず</w:t>
      </w:r>
      <w:r w:rsidRPr="00A14D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れかに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チェック☑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06B5C" w:rsidRPr="00A14DE2" w14:paraId="69D27515" w14:textId="77777777" w:rsidTr="00195814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22830" w14:textId="44ECB6A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</w:t>
            </w:r>
            <w:r w:rsidR="007A64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現在の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事業概要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（自社の概要や経営方針等を記載してください）</w:t>
            </w:r>
          </w:p>
          <w:p w14:paraId="3BDC6233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0B0112D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BCF5F2D" w14:textId="183B80CC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C8D013" w14:textId="5BE34B0F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8554205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06B5C" w:rsidRPr="00A14DE2" w14:paraId="01692392" w14:textId="77777777" w:rsidTr="00195814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49E29A78" w14:textId="0EB4E636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２．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新型コロナウイルス感染症による影響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（売上減少等の状況について記載してください）</w:t>
            </w:r>
          </w:p>
          <w:p w14:paraId="0672BFD2" w14:textId="7B359FC5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3F4984" w14:textId="77777777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AF365B6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691B4A3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ECB8990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E06B5C" w:rsidRPr="00A14DE2" w14:paraId="162FF610" w14:textId="77777777" w:rsidTr="00195814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14:paraId="73BD5A5A" w14:textId="77777777" w:rsidR="007A6403" w:rsidRPr="00A14DE2" w:rsidRDefault="00E06B5C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３．</w:t>
            </w:r>
            <w:r w:rsidR="007A6403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今回の申請計画で取り組む内容</w:t>
            </w:r>
          </w:p>
          <w:p w14:paraId="42401280" w14:textId="77777777" w:rsidR="007A6403" w:rsidRPr="00A14DE2" w:rsidRDefault="007A6403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【事 業 名】</w:t>
            </w:r>
          </w:p>
          <w:p w14:paraId="2F12903E" w14:textId="77777777" w:rsidR="007A6403" w:rsidRPr="00A14DE2" w:rsidRDefault="007A6403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9864BBE" w14:textId="763468E5" w:rsidR="00E06B5C" w:rsidRPr="00A14DE2" w:rsidRDefault="007A6403" w:rsidP="007A64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【計画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及び投資の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内容】</w:t>
            </w:r>
            <w:r w:rsidR="009D7144"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</w:p>
          <w:p w14:paraId="7014783C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A349213" w14:textId="205B8250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DD4C0B7" w14:textId="43C44EB2" w:rsidR="00E06B5C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D0BD4EF" w14:textId="29F4BF99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D672434" w14:textId="68E4ADA3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E642BF" w14:textId="479B6EE1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0F9913F" w14:textId="7145D9C0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FBF9FFA" w14:textId="1568EBCD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52AD0DD" w14:textId="069BB3BC" w:rsidR="007A6403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E4AFA1B" w14:textId="77777777" w:rsidR="007A6403" w:rsidRPr="00A14DE2" w:rsidRDefault="007A6403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579067D" w14:textId="77777777" w:rsidR="00C64705" w:rsidRPr="00A14DE2" w:rsidRDefault="00C64705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DFC2353" w14:textId="77777777" w:rsidR="00B77CDA" w:rsidRPr="00A14DE2" w:rsidRDefault="00B77CDA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8AF042" w14:textId="77777777" w:rsidR="00E06B5C" w:rsidRPr="00A14DE2" w:rsidRDefault="00E06B5C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D7144" w:rsidRPr="00A14DE2" w14:paraId="38E85EE5" w14:textId="77777777" w:rsidTr="00195814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FA2F" w14:textId="760C2BD6" w:rsidR="009D7144" w:rsidRPr="00A14DE2" w:rsidRDefault="007A6403" w:rsidP="009D7144">
            <w:pPr>
              <w:ind w:left="440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="009D7144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．新型コロナウイルス感染症を乗り越えるための取組のなかで、本補助金が経営</w:t>
            </w:r>
            <w:r w:rsidR="00E15ED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の面で</w:t>
            </w:r>
            <w:r w:rsidR="009D7144"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もたらす効果</w:t>
            </w:r>
          </w:p>
          <w:p w14:paraId="7869B910" w14:textId="77777777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75E05D7" w14:textId="77777777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7AA9A51" w14:textId="77777777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7D31B3" w14:textId="4D12DCBA" w:rsidR="009D7144" w:rsidRPr="00A14DE2" w:rsidRDefault="009D7144" w:rsidP="007609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0B05460" w14:textId="5890E202" w:rsidR="00C64705" w:rsidRPr="00A14DE2" w:rsidRDefault="009D7144" w:rsidP="00C64705">
      <w:pPr>
        <w:ind w:left="212" w:hangingChars="118" w:hanging="212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※経営計画等の作成にあたっては商工会議所・商工会と相談し、助言・指導を得ながら進めることができます。</w:t>
      </w:r>
    </w:p>
    <w:p w14:paraId="32187BD0" w14:textId="77777777" w:rsidR="007A6403" w:rsidRDefault="007A6403" w:rsidP="00E15ED7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7A6403" w:rsidSect="007D28D0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8CC4" w14:textId="77777777" w:rsidR="009945C2" w:rsidRDefault="009945C2" w:rsidP="008C07F8">
      <w:r>
        <w:separator/>
      </w:r>
    </w:p>
  </w:endnote>
  <w:endnote w:type="continuationSeparator" w:id="0">
    <w:p w14:paraId="53AFCF0A" w14:textId="77777777" w:rsidR="009945C2" w:rsidRDefault="009945C2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9945C2" w:rsidRDefault="009945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6538" w14:textId="77777777" w:rsidR="009945C2" w:rsidRDefault="009945C2" w:rsidP="008C07F8">
      <w:r>
        <w:separator/>
      </w:r>
    </w:p>
  </w:footnote>
  <w:footnote w:type="continuationSeparator" w:id="0">
    <w:p w14:paraId="38163074" w14:textId="77777777" w:rsidR="009945C2" w:rsidRDefault="009945C2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878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35F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4D7A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5814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0B4E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7A4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4EC1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5F7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E7AD7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1E7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57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6EA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3E06"/>
    <w:rsid w:val="00794F59"/>
    <w:rsid w:val="00794FC7"/>
    <w:rsid w:val="00795C43"/>
    <w:rsid w:val="007A0FA9"/>
    <w:rsid w:val="007A5014"/>
    <w:rsid w:val="007A5AE7"/>
    <w:rsid w:val="007A6403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52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45C2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144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802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4DE2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7E8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37FD"/>
    <w:rsid w:val="00C85858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A91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5ED7"/>
    <w:rsid w:val="00E1731D"/>
    <w:rsid w:val="00E20BCA"/>
    <w:rsid w:val="00E2298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342B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7CDA-5FEC-41B6-8B36-09CA7E28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2020-05-18T02:49:00Z</dcterms:created>
  <dcterms:modified xsi:type="dcterms:W3CDTF">2020-06-23T00:51:00Z</dcterms:modified>
</cp:coreProperties>
</file>