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5A5DF" w14:textId="7A649B38" w:rsidR="00D50035" w:rsidRPr="00FD764F" w:rsidRDefault="00D50035" w:rsidP="00D50035">
      <w:pPr>
        <w:rPr>
          <w:sz w:val="22"/>
          <w:szCs w:val="22"/>
        </w:rPr>
      </w:pPr>
      <w:r w:rsidRPr="00FD764F">
        <w:rPr>
          <w:rFonts w:hint="eastAsia"/>
          <w:sz w:val="22"/>
          <w:szCs w:val="22"/>
        </w:rPr>
        <w:t>（様式</w:t>
      </w:r>
      <w:r w:rsidR="00781080">
        <w:rPr>
          <w:rFonts w:hint="eastAsia"/>
          <w:sz w:val="22"/>
          <w:szCs w:val="22"/>
        </w:rPr>
        <w:t>第</w:t>
      </w:r>
      <w:r w:rsidR="00846612">
        <w:rPr>
          <w:rFonts w:hint="eastAsia"/>
          <w:sz w:val="22"/>
          <w:szCs w:val="22"/>
        </w:rPr>
        <w:t>３</w:t>
      </w:r>
      <w:r w:rsidR="00781080">
        <w:rPr>
          <w:rFonts w:hint="eastAsia"/>
          <w:sz w:val="22"/>
          <w:szCs w:val="22"/>
        </w:rPr>
        <w:t>号</w:t>
      </w:r>
      <w:r w:rsidRPr="00FD764F">
        <w:rPr>
          <w:rFonts w:hint="eastAsia"/>
          <w:sz w:val="22"/>
          <w:szCs w:val="22"/>
        </w:rPr>
        <w:t>）</w:t>
      </w:r>
    </w:p>
    <w:p w14:paraId="37E939D3" w14:textId="77777777" w:rsidR="00D50035" w:rsidRDefault="00CA0063" w:rsidP="00D5003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会社</w:t>
      </w:r>
      <w:r w:rsidR="00D50035" w:rsidRPr="00FD764F">
        <w:rPr>
          <w:rFonts w:hint="eastAsia"/>
          <w:sz w:val="22"/>
          <w:szCs w:val="22"/>
        </w:rPr>
        <w:t>概要書</w:t>
      </w:r>
    </w:p>
    <w:p w14:paraId="095C1704" w14:textId="77777777" w:rsidR="00167A53" w:rsidRDefault="00167A53" w:rsidP="00CA0063">
      <w:pPr>
        <w:rPr>
          <w:sz w:val="22"/>
          <w:szCs w:val="22"/>
        </w:rPr>
      </w:pPr>
    </w:p>
    <w:p w14:paraId="2CEBB33F" w14:textId="77777777" w:rsidR="00CA0063" w:rsidRPr="00FD764F" w:rsidRDefault="00CA0063" w:rsidP="00CA00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本社・本店</w:t>
      </w: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229"/>
      </w:tblGrid>
      <w:tr w:rsidR="00D50035" w:rsidRPr="00FD764F" w14:paraId="5526C1DE" w14:textId="77777777" w:rsidTr="00533F08">
        <w:trPr>
          <w:trHeight w:val="83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948339A" w14:textId="77777777" w:rsidR="00D50035" w:rsidRPr="00FD764F" w:rsidRDefault="00D50035" w:rsidP="00500407">
            <w:pPr>
              <w:jc w:val="center"/>
              <w:rPr>
                <w:sz w:val="22"/>
                <w:szCs w:val="22"/>
              </w:rPr>
            </w:pPr>
            <w:bookmarkStart w:id="0" w:name="_Hlk164175516"/>
            <w:r w:rsidRPr="00FD764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1F0923C" w14:textId="77777777" w:rsidR="00D50035" w:rsidRPr="00FD764F" w:rsidRDefault="00D50035" w:rsidP="00500407">
            <w:pPr>
              <w:rPr>
                <w:sz w:val="22"/>
                <w:szCs w:val="22"/>
              </w:rPr>
            </w:pPr>
          </w:p>
        </w:tc>
      </w:tr>
      <w:tr w:rsidR="00CA0063" w:rsidRPr="00FD764F" w14:paraId="1D566552" w14:textId="77777777" w:rsidTr="00533F08">
        <w:trPr>
          <w:trHeight w:val="111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AE832B8" w14:textId="77777777" w:rsidR="00CA0063" w:rsidRPr="00FD764F" w:rsidRDefault="00CA0063" w:rsidP="00500407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14:paraId="48EEAB37" w14:textId="77777777" w:rsidR="00CA0063" w:rsidRDefault="00CA0063" w:rsidP="00CA006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72B25D1" w14:textId="77777777" w:rsidR="00CA0063" w:rsidRPr="00FD764F" w:rsidRDefault="00CA0063" w:rsidP="00CA0063">
            <w:pPr>
              <w:jc w:val="left"/>
              <w:rPr>
                <w:sz w:val="22"/>
                <w:szCs w:val="22"/>
              </w:rPr>
            </w:pPr>
          </w:p>
        </w:tc>
      </w:tr>
      <w:tr w:rsidR="00D50035" w:rsidRPr="00FD764F" w14:paraId="704B9561" w14:textId="77777777" w:rsidTr="00533F08">
        <w:trPr>
          <w:trHeight w:val="6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679BC94" w14:textId="77777777" w:rsidR="00D50035" w:rsidRPr="00FD764F" w:rsidRDefault="005D6E0D" w:rsidP="00500407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7443FAC" w14:textId="77777777" w:rsidR="00D50035" w:rsidRPr="00FD764F" w:rsidRDefault="00D50035" w:rsidP="005D6E0D">
            <w:pPr>
              <w:rPr>
                <w:sz w:val="22"/>
                <w:szCs w:val="22"/>
              </w:rPr>
            </w:pPr>
          </w:p>
        </w:tc>
      </w:tr>
      <w:tr w:rsidR="00D50035" w:rsidRPr="00FD764F" w14:paraId="428304F5" w14:textId="77777777" w:rsidTr="00533F08">
        <w:trPr>
          <w:trHeight w:val="7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EAE99A9" w14:textId="77777777" w:rsidR="00D50035" w:rsidRPr="00FD764F" w:rsidRDefault="00CA0063" w:rsidP="005004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B499FC5" w14:textId="77777777" w:rsidR="00D50035" w:rsidRPr="00FD764F" w:rsidRDefault="00D50035" w:rsidP="00500407">
            <w:pPr>
              <w:rPr>
                <w:sz w:val="22"/>
                <w:szCs w:val="22"/>
              </w:rPr>
            </w:pPr>
          </w:p>
        </w:tc>
      </w:tr>
      <w:tr w:rsidR="00D50035" w:rsidRPr="00FD764F" w14:paraId="412F07F2" w14:textId="77777777" w:rsidTr="00533F08">
        <w:trPr>
          <w:trHeight w:val="69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7621447" w14:textId="77777777" w:rsidR="00D50035" w:rsidRPr="00FD764F" w:rsidRDefault="00CA0063" w:rsidP="005004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8B0C980" w14:textId="77777777" w:rsidR="00D50035" w:rsidRPr="00FD764F" w:rsidRDefault="00D50035" w:rsidP="00CA0063">
            <w:pPr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44509D97" w14:textId="77777777" w:rsidR="0052174B" w:rsidRDefault="0052174B" w:rsidP="005D6E0D">
      <w:pPr>
        <w:rPr>
          <w:sz w:val="22"/>
          <w:szCs w:val="22"/>
        </w:rPr>
      </w:pPr>
    </w:p>
    <w:p w14:paraId="63BA790E" w14:textId="77777777" w:rsidR="00CA0063" w:rsidRDefault="00CA0063" w:rsidP="005D6E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業務実施支店・営業所（本社・本店が業務を実施する</w:t>
      </w:r>
      <w:r w:rsidR="00803BAB">
        <w:rPr>
          <w:rFonts w:hint="eastAsia"/>
          <w:sz w:val="22"/>
          <w:szCs w:val="22"/>
        </w:rPr>
        <w:t>場合は、同上と記載）</w:t>
      </w: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229"/>
      </w:tblGrid>
      <w:tr w:rsidR="00243191" w:rsidRPr="00FD764F" w14:paraId="0F16614A" w14:textId="77777777" w:rsidTr="00533F08">
        <w:trPr>
          <w:trHeight w:val="83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3C2E7B4" w14:textId="77777777" w:rsidR="00243191" w:rsidRPr="00FD764F" w:rsidRDefault="00243191" w:rsidP="00FB7D1F">
            <w:pPr>
              <w:jc w:val="center"/>
              <w:rPr>
                <w:sz w:val="22"/>
                <w:szCs w:val="22"/>
              </w:rPr>
            </w:pPr>
            <w:bookmarkStart w:id="1" w:name="_Hlk164176466"/>
            <w:r w:rsidRPr="00FD764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73FA128" w14:textId="77777777" w:rsidR="00243191" w:rsidRPr="00FD764F" w:rsidRDefault="00243191" w:rsidP="00FB7D1F">
            <w:pPr>
              <w:rPr>
                <w:sz w:val="22"/>
                <w:szCs w:val="22"/>
              </w:rPr>
            </w:pPr>
          </w:p>
        </w:tc>
      </w:tr>
      <w:tr w:rsidR="00243191" w:rsidRPr="00FD764F" w14:paraId="4F2EFDED" w14:textId="77777777" w:rsidTr="00533F08">
        <w:trPr>
          <w:trHeight w:val="111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89EFA9E" w14:textId="77777777" w:rsidR="00243191" w:rsidRPr="00FD764F" w:rsidRDefault="00243191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14:paraId="36017C14" w14:textId="77777777" w:rsidR="00243191" w:rsidRDefault="00243191" w:rsidP="00FB7D1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7201EEB1" w14:textId="77777777" w:rsidR="00243191" w:rsidRPr="00FD764F" w:rsidRDefault="00243191" w:rsidP="00FB7D1F">
            <w:pPr>
              <w:jc w:val="left"/>
              <w:rPr>
                <w:sz w:val="22"/>
                <w:szCs w:val="22"/>
              </w:rPr>
            </w:pPr>
          </w:p>
        </w:tc>
      </w:tr>
      <w:tr w:rsidR="00243191" w:rsidRPr="00FD764F" w14:paraId="5CE6B9C1" w14:textId="77777777" w:rsidTr="00533F08">
        <w:trPr>
          <w:trHeight w:val="6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8D0503A" w14:textId="77777777" w:rsidR="00243191" w:rsidRPr="00FD764F" w:rsidRDefault="00243191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AA2A6D3" w14:textId="77777777" w:rsidR="00243191" w:rsidRPr="00FD764F" w:rsidRDefault="00243191" w:rsidP="00FB7D1F">
            <w:pPr>
              <w:rPr>
                <w:sz w:val="22"/>
                <w:szCs w:val="22"/>
              </w:rPr>
            </w:pPr>
          </w:p>
        </w:tc>
      </w:tr>
      <w:tr w:rsidR="00243191" w:rsidRPr="00FD764F" w14:paraId="42EE4997" w14:textId="77777777" w:rsidTr="00533F08">
        <w:trPr>
          <w:trHeight w:val="7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A70F76F" w14:textId="77777777" w:rsidR="00243191" w:rsidRPr="00FD764F" w:rsidRDefault="00243191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7AD11A63" w14:textId="77777777" w:rsidR="00243191" w:rsidRPr="00FD764F" w:rsidRDefault="00243191" w:rsidP="00FB7D1F">
            <w:pPr>
              <w:rPr>
                <w:sz w:val="22"/>
                <w:szCs w:val="22"/>
              </w:rPr>
            </w:pPr>
          </w:p>
        </w:tc>
      </w:tr>
      <w:tr w:rsidR="00243191" w:rsidRPr="00FD764F" w14:paraId="67DE0412" w14:textId="77777777" w:rsidTr="00533F08">
        <w:trPr>
          <w:trHeight w:val="69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A8A08FC" w14:textId="77777777" w:rsidR="00243191" w:rsidRPr="00FD764F" w:rsidRDefault="00243191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C87914D" w14:textId="77777777" w:rsidR="00243191" w:rsidRPr="00FD764F" w:rsidRDefault="00243191" w:rsidP="00FB7D1F">
            <w:pPr>
              <w:jc w:val="left"/>
              <w:rPr>
                <w:sz w:val="22"/>
                <w:szCs w:val="22"/>
              </w:rPr>
            </w:pPr>
          </w:p>
        </w:tc>
      </w:tr>
      <w:bookmarkEnd w:id="1"/>
    </w:tbl>
    <w:p w14:paraId="4B4F2338" w14:textId="77777777" w:rsidR="00803BAB" w:rsidRDefault="00803BAB" w:rsidP="005D6E0D">
      <w:pPr>
        <w:rPr>
          <w:sz w:val="22"/>
          <w:szCs w:val="22"/>
        </w:rPr>
      </w:pPr>
    </w:p>
    <w:p w14:paraId="3606FEC6" w14:textId="77777777" w:rsidR="00533F08" w:rsidRDefault="00533F08" w:rsidP="005D6E0D">
      <w:pPr>
        <w:rPr>
          <w:sz w:val="22"/>
          <w:szCs w:val="22"/>
        </w:rPr>
      </w:pPr>
    </w:p>
    <w:p w14:paraId="4568CD31" w14:textId="77777777" w:rsidR="00533F08" w:rsidRDefault="00533F08" w:rsidP="005D6E0D">
      <w:pPr>
        <w:rPr>
          <w:sz w:val="22"/>
          <w:szCs w:val="22"/>
        </w:rPr>
      </w:pPr>
    </w:p>
    <w:p w14:paraId="6094B3C8" w14:textId="77777777" w:rsidR="00533F08" w:rsidRDefault="00533F08" w:rsidP="005D6E0D">
      <w:pPr>
        <w:rPr>
          <w:sz w:val="22"/>
          <w:szCs w:val="22"/>
        </w:rPr>
      </w:pPr>
    </w:p>
    <w:p w14:paraId="43C1D779" w14:textId="77777777" w:rsidR="00533F08" w:rsidRDefault="00533F08" w:rsidP="005D6E0D">
      <w:pPr>
        <w:rPr>
          <w:sz w:val="22"/>
          <w:szCs w:val="22"/>
        </w:rPr>
      </w:pPr>
    </w:p>
    <w:p w14:paraId="7E74124C" w14:textId="77777777" w:rsidR="00533F08" w:rsidRDefault="00533F08" w:rsidP="005D6E0D">
      <w:pPr>
        <w:rPr>
          <w:sz w:val="22"/>
          <w:szCs w:val="22"/>
        </w:rPr>
      </w:pPr>
    </w:p>
    <w:p w14:paraId="45EEE98A" w14:textId="77777777" w:rsidR="00533F08" w:rsidRDefault="00533F08" w:rsidP="005D6E0D">
      <w:pPr>
        <w:rPr>
          <w:sz w:val="22"/>
          <w:szCs w:val="22"/>
        </w:rPr>
      </w:pPr>
    </w:p>
    <w:p w14:paraId="79823DC1" w14:textId="77777777" w:rsidR="00533F08" w:rsidRDefault="00533F08" w:rsidP="005D6E0D">
      <w:pPr>
        <w:rPr>
          <w:sz w:val="22"/>
          <w:szCs w:val="22"/>
        </w:rPr>
      </w:pPr>
    </w:p>
    <w:p w14:paraId="1488012A" w14:textId="77777777" w:rsidR="00533F08" w:rsidRDefault="00533F08" w:rsidP="005D6E0D">
      <w:pPr>
        <w:rPr>
          <w:sz w:val="22"/>
          <w:szCs w:val="22"/>
        </w:rPr>
      </w:pPr>
    </w:p>
    <w:p w14:paraId="40A15909" w14:textId="77777777" w:rsidR="00533F08" w:rsidRDefault="00533F08" w:rsidP="005D6E0D">
      <w:pPr>
        <w:rPr>
          <w:sz w:val="22"/>
          <w:szCs w:val="22"/>
        </w:rPr>
      </w:pPr>
    </w:p>
    <w:p w14:paraId="08E191A1" w14:textId="77777777" w:rsidR="00533F08" w:rsidRDefault="00533F08" w:rsidP="005D6E0D">
      <w:pPr>
        <w:rPr>
          <w:sz w:val="22"/>
          <w:szCs w:val="22"/>
        </w:rPr>
      </w:pPr>
    </w:p>
    <w:p w14:paraId="509C7B6B" w14:textId="77777777" w:rsidR="00CA0063" w:rsidRDefault="00803BAB" w:rsidP="005D6E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　会社基本情報</w:t>
      </w: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229"/>
      </w:tblGrid>
      <w:tr w:rsidR="00803BAB" w:rsidRPr="00FD764F" w14:paraId="1982896C" w14:textId="77777777" w:rsidTr="00533F08">
        <w:trPr>
          <w:trHeight w:val="6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E379EFA" w14:textId="77777777" w:rsidR="00803BAB" w:rsidRPr="00FD764F" w:rsidRDefault="00803BAB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6DA8DE6" w14:textId="77777777" w:rsidR="00803BAB" w:rsidRPr="00FD764F" w:rsidRDefault="00803BAB" w:rsidP="00FB7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803BAB" w:rsidRPr="00FD764F" w14:paraId="7437C4EF" w14:textId="77777777" w:rsidTr="00533F08">
        <w:trPr>
          <w:trHeight w:val="111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DEB80B" w14:textId="77777777" w:rsidR="00803BAB" w:rsidRPr="00FD764F" w:rsidRDefault="00803BAB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経歴・沿革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14:paraId="5E476698" w14:textId="77777777" w:rsidR="00803BAB" w:rsidRPr="00FD764F" w:rsidRDefault="00803BAB" w:rsidP="00FB7D1F">
            <w:pPr>
              <w:jc w:val="left"/>
              <w:rPr>
                <w:sz w:val="22"/>
                <w:szCs w:val="22"/>
              </w:rPr>
            </w:pPr>
          </w:p>
        </w:tc>
      </w:tr>
      <w:tr w:rsidR="00803BAB" w:rsidRPr="00FD764F" w14:paraId="5C7599D7" w14:textId="77777777" w:rsidTr="00533F08">
        <w:trPr>
          <w:trHeight w:val="6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A8AFE5C" w14:textId="77777777" w:rsidR="00803BAB" w:rsidRPr="00FD764F" w:rsidRDefault="00803BAB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資本金額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14CDADF" w14:textId="77777777" w:rsidR="00803BAB" w:rsidRPr="00FD764F" w:rsidRDefault="00803BAB" w:rsidP="00FB7D1F">
            <w:pPr>
              <w:rPr>
                <w:sz w:val="22"/>
                <w:szCs w:val="22"/>
              </w:rPr>
            </w:pPr>
          </w:p>
        </w:tc>
      </w:tr>
      <w:tr w:rsidR="00803BAB" w:rsidRPr="00FD764F" w14:paraId="1B372C8D" w14:textId="77777777" w:rsidTr="00533F08">
        <w:trPr>
          <w:trHeight w:val="114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69BBE79" w14:textId="77777777" w:rsidR="00803BAB" w:rsidRPr="00FD764F" w:rsidRDefault="00803BAB" w:rsidP="00FB7D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E6FAFA" w14:textId="77777777" w:rsidR="00803BAB" w:rsidRPr="00FD764F" w:rsidRDefault="00803BAB" w:rsidP="00FB7D1F">
            <w:pPr>
              <w:rPr>
                <w:sz w:val="22"/>
                <w:szCs w:val="22"/>
              </w:rPr>
            </w:pPr>
          </w:p>
        </w:tc>
      </w:tr>
    </w:tbl>
    <w:p w14:paraId="2EB4EDFF" w14:textId="77777777" w:rsidR="00803BAB" w:rsidRDefault="00803BAB" w:rsidP="005D6E0D">
      <w:pPr>
        <w:rPr>
          <w:sz w:val="22"/>
          <w:szCs w:val="22"/>
        </w:rPr>
      </w:pPr>
    </w:p>
    <w:p w14:paraId="6E1B2221" w14:textId="0AA45054" w:rsidR="00803BAB" w:rsidRDefault="00803BAB" w:rsidP="005D6E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　従業員数（令和</w:t>
      </w:r>
      <w:r w:rsidR="00781080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年４月１日現在）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6024"/>
        <w:gridCol w:w="1984"/>
      </w:tblGrid>
      <w:tr w:rsidR="00B44D19" w14:paraId="5973A71C" w14:textId="77777777" w:rsidTr="00533F08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BAB" w14:textId="77777777" w:rsidR="00B44D19" w:rsidRPr="00E74DFE" w:rsidRDefault="00B44D19" w:rsidP="00FB7D1F">
            <w:pPr>
              <w:autoSpaceDE w:val="0"/>
              <w:autoSpaceDN w:val="0"/>
              <w:adjustRightInd w:val="0"/>
              <w:rPr>
                <w:rFonts w:cs="MS-PMincho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A660" w14:textId="77777777" w:rsidR="00B44D19" w:rsidRDefault="00B44D19" w:rsidP="00FB7D1F">
            <w:pPr>
              <w:autoSpaceDE w:val="0"/>
              <w:autoSpaceDN w:val="0"/>
              <w:adjustRightInd w:val="0"/>
              <w:jc w:val="center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人数</w:t>
            </w:r>
          </w:p>
        </w:tc>
      </w:tr>
      <w:tr w:rsidR="00B44D19" w14:paraId="558FA85B" w14:textId="77777777" w:rsidTr="00533F08">
        <w:trPr>
          <w:trHeight w:val="56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F4A" w14:textId="77777777" w:rsidR="00B44D19" w:rsidRDefault="00B44D19" w:rsidP="00FB7D1F">
            <w:pPr>
              <w:autoSpaceDE w:val="0"/>
              <w:autoSpaceDN w:val="0"/>
              <w:adjustRightInd w:val="0"/>
              <w:jc w:val="center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従業員数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15DC" w14:textId="77777777" w:rsidR="00B44D19" w:rsidRDefault="00B44D19" w:rsidP="00FB7D1F">
            <w:pPr>
              <w:autoSpaceDE w:val="0"/>
              <w:autoSpaceDN w:val="0"/>
              <w:adjustRightInd w:val="0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役員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79CF" w14:textId="77777777" w:rsidR="00B44D19" w:rsidRDefault="00B44D19" w:rsidP="00FB7D1F">
            <w:pPr>
              <w:autoSpaceDE w:val="0"/>
              <w:autoSpaceDN w:val="0"/>
              <w:adjustRightInd w:val="0"/>
              <w:jc w:val="right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人</w:t>
            </w:r>
          </w:p>
        </w:tc>
      </w:tr>
      <w:tr w:rsidR="00B44D19" w14:paraId="1F1B5917" w14:textId="77777777" w:rsidTr="00533F08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0B5" w14:textId="77777777" w:rsidR="00B44D19" w:rsidRDefault="00B44D19" w:rsidP="00FB7D1F">
            <w:pPr>
              <w:widowControl/>
              <w:jc w:val="left"/>
              <w:rPr>
                <w:rFonts w:cs="MS-PMincho"/>
                <w:kern w:val="0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4FEE" w14:textId="77777777" w:rsidR="00B44D19" w:rsidRDefault="00B44D19" w:rsidP="00FB7D1F">
            <w:pPr>
              <w:autoSpaceDE w:val="0"/>
              <w:autoSpaceDN w:val="0"/>
              <w:adjustRightInd w:val="0"/>
              <w:jc w:val="left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正規社員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55CD" w14:textId="77777777" w:rsidR="00B44D19" w:rsidRDefault="00B44D19" w:rsidP="00FB7D1F">
            <w:pPr>
              <w:autoSpaceDE w:val="0"/>
              <w:autoSpaceDN w:val="0"/>
              <w:adjustRightInd w:val="0"/>
              <w:jc w:val="right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人</w:t>
            </w:r>
          </w:p>
        </w:tc>
      </w:tr>
      <w:tr w:rsidR="00B44D19" w14:paraId="133F0FBC" w14:textId="77777777" w:rsidTr="00533F08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82FF" w14:textId="77777777" w:rsidR="00B44D19" w:rsidRDefault="00B44D19" w:rsidP="00FB7D1F">
            <w:pPr>
              <w:widowControl/>
              <w:jc w:val="left"/>
              <w:rPr>
                <w:rFonts w:cs="MS-PMincho"/>
                <w:kern w:val="0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60F4" w14:textId="77777777" w:rsidR="00B44D19" w:rsidRDefault="00B44D19" w:rsidP="00FB7D1F">
            <w:pPr>
              <w:autoSpaceDE w:val="0"/>
              <w:autoSpaceDN w:val="0"/>
              <w:adjustRightInd w:val="0"/>
              <w:jc w:val="left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パート・アルバイト等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545" w14:textId="77777777" w:rsidR="00B44D19" w:rsidRDefault="00B44D19" w:rsidP="00FB7D1F">
            <w:pPr>
              <w:autoSpaceDE w:val="0"/>
              <w:autoSpaceDN w:val="0"/>
              <w:adjustRightInd w:val="0"/>
              <w:jc w:val="right"/>
              <w:rPr>
                <w:rFonts w:cs="MS-PMincho"/>
                <w:kern w:val="0"/>
              </w:rPr>
            </w:pPr>
            <w:r>
              <w:rPr>
                <w:rFonts w:cs="MS-PMincho" w:hint="eastAsia"/>
                <w:kern w:val="0"/>
              </w:rPr>
              <w:t>人</w:t>
            </w:r>
          </w:p>
        </w:tc>
      </w:tr>
    </w:tbl>
    <w:p w14:paraId="7FDCA6AA" w14:textId="77777777" w:rsidR="00803BAB" w:rsidRDefault="00803BAB" w:rsidP="005D6E0D">
      <w:pPr>
        <w:rPr>
          <w:sz w:val="22"/>
          <w:szCs w:val="22"/>
        </w:rPr>
      </w:pPr>
    </w:p>
    <w:p w14:paraId="4EF2BF31" w14:textId="77777777" w:rsidR="00803BAB" w:rsidRDefault="00B44D19" w:rsidP="005D6E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その他</w:t>
      </w: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3164"/>
        <w:gridCol w:w="4065"/>
      </w:tblGrid>
      <w:tr w:rsidR="00CA0063" w:rsidRPr="00FD764F" w14:paraId="4BD3BAC4" w14:textId="77777777" w:rsidTr="00533F08">
        <w:trPr>
          <w:trHeight w:val="279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19DA952" w14:textId="77777777" w:rsidR="00CA0063" w:rsidRPr="00FD764F" w:rsidRDefault="00CA0063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その他</w:t>
            </w:r>
          </w:p>
          <w:p w14:paraId="2875858F" w14:textId="77777777" w:rsidR="00CA0063" w:rsidRPr="00FD764F" w:rsidRDefault="00CA0063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特記すべき事項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917F76" w14:textId="77777777" w:rsidR="00CA0063" w:rsidRPr="00FD764F" w:rsidRDefault="00CA0063" w:rsidP="00FB7D1F">
            <w:pPr>
              <w:rPr>
                <w:sz w:val="22"/>
                <w:szCs w:val="22"/>
              </w:rPr>
            </w:pPr>
          </w:p>
        </w:tc>
      </w:tr>
      <w:tr w:rsidR="00CA0063" w:rsidRPr="00FD764F" w14:paraId="488EF6E4" w14:textId="77777777" w:rsidTr="00533F08">
        <w:trPr>
          <w:trHeight w:val="84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4B0D66F" w14:textId="77777777" w:rsidR="00CA0063" w:rsidRPr="00FD764F" w:rsidRDefault="00CA0063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会社更生法・民事再生法・破産法の申立て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F1F2302" w14:textId="77777777" w:rsidR="00CA0063" w:rsidRPr="00FD764F" w:rsidRDefault="00CA0063" w:rsidP="00FB7D1F">
            <w:pPr>
              <w:jc w:val="center"/>
              <w:rPr>
                <w:sz w:val="22"/>
                <w:szCs w:val="22"/>
              </w:rPr>
            </w:pPr>
            <w:r w:rsidRPr="00FD764F">
              <w:rPr>
                <w:rFonts w:hint="eastAsia"/>
                <w:sz w:val="22"/>
                <w:szCs w:val="22"/>
              </w:rPr>
              <w:t>している　・　していない</w:t>
            </w:r>
          </w:p>
        </w:tc>
      </w:tr>
    </w:tbl>
    <w:p w14:paraId="2FA269A3" w14:textId="77777777" w:rsidR="00CA0063" w:rsidRPr="00CA0063" w:rsidRDefault="00CA0063" w:rsidP="005D6E0D">
      <w:pPr>
        <w:rPr>
          <w:sz w:val="22"/>
          <w:szCs w:val="22"/>
        </w:rPr>
      </w:pPr>
    </w:p>
    <w:sectPr w:rsidR="00CA0063" w:rsidRPr="00CA0063" w:rsidSect="00533F08">
      <w:footerReference w:type="even" r:id="rId6"/>
      <w:pgSz w:w="11906" w:h="16838"/>
      <w:pgMar w:top="1134" w:right="851" w:bottom="1134" w:left="1418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A6963" w14:textId="77777777" w:rsidR="00862C87" w:rsidRDefault="00862C87">
      <w:r>
        <w:separator/>
      </w:r>
    </w:p>
  </w:endnote>
  <w:endnote w:type="continuationSeparator" w:id="0">
    <w:p w14:paraId="30E6DEEE" w14:textId="77777777" w:rsidR="00862C87" w:rsidRDefault="0086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MT平成ゴシック体W5 JIS X 0208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4A" w14:textId="77777777" w:rsidR="00781080" w:rsidRDefault="00D50035">
    <w:pPr>
      <w:pStyle w:val="a3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65566DB" w14:textId="77777777" w:rsidR="00781080" w:rsidRDefault="007810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BBF8" w14:textId="77777777" w:rsidR="00862C87" w:rsidRDefault="00862C87">
      <w:r>
        <w:separator/>
      </w:r>
    </w:p>
  </w:footnote>
  <w:footnote w:type="continuationSeparator" w:id="0">
    <w:p w14:paraId="74E7E69E" w14:textId="77777777" w:rsidR="00862C87" w:rsidRDefault="0086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5"/>
    <w:rsid w:val="0004357E"/>
    <w:rsid w:val="00167A53"/>
    <w:rsid w:val="001C6174"/>
    <w:rsid w:val="00243191"/>
    <w:rsid w:val="00354750"/>
    <w:rsid w:val="00393003"/>
    <w:rsid w:val="0052174B"/>
    <w:rsid w:val="00533F08"/>
    <w:rsid w:val="00584668"/>
    <w:rsid w:val="005D6E0D"/>
    <w:rsid w:val="006078AB"/>
    <w:rsid w:val="00670BA4"/>
    <w:rsid w:val="00781080"/>
    <w:rsid w:val="007B35D4"/>
    <w:rsid w:val="00803BAB"/>
    <w:rsid w:val="00846612"/>
    <w:rsid w:val="00862C87"/>
    <w:rsid w:val="00AE5DD8"/>
    <w:rsid w:val="00B44D19"/>
    <w:rsid w:val="00B7697C"/>
    <w:rsid w:val="00BB5A54"/>
    <w:rsid w:val="00C77934"/>
    <w:rsid w:val="00CA0063"/>
    <w:rsid w:val="00CA19A5"/>
    <w:rsid w:val="00D50035"/>
    <w:rsid w:val="00DE10C2"/>
    <w:rsid w:val="00DE6E2A"/>
    <w:rsid w:val="00E60072"/>
    <w:rsid w:val="00F760E9"/>
    <w:rsid w:val="00FD764F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CF19F3"/>
  <w15:chartTrackingRefBased/>
  <w15:docId w15:val="{0B32519E-D817-4292-A6D3-8192EEB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35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0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50035"/>
    <w:rPr>
      <w:rFonts w:ascii="ＭＳ 明朝" w:eastAsia="ＭＳ 明朝" w:hAnsi="ＭＳ 明朝" w:cs="Times New Roman"/>
      <w:szCs w:val="20"/>
    </w:rPr>
  </w:style>
  <w:style w:type="character" w:styleId="a5">
    <w:name w:val="page number"/>
    <w:basedOn w:val="a0"/>
    <w:rsid w:val="00D50035"/>
    <w:rPr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5D6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E0D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静</dc:creator>
  <cp:keywords/>
  <dc:description/>
  <cp:lastModifiedBy>横山 　篤氏</cp:lastModifiedBy>
  <cp:revision>15</cp:revision>
  <dcterms:created xsi:type="dcterms:W3CDTF">2021-02-22T00:28:00Z</dcterms:created>
  <dcterms:modified xsi:type="dcterms:W3CDTF">2025-12-01T02:08:00Z</dcterms:modified>
</cp:coreProperties>
</file>