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63E" w:rsidRDefault="0095763E" w:rsidP="0095763E">
      <w:pPr>
        <w:rPr>
          <w:rFonts w:ascii="ＭＳ Ｐゴシック" w:eastAsia="ＭＳ Ｐゴシック" w:hAnsi="ＭＳ Ｐゴシック"/>
          <w:sz w:val="24"/>
        </w:rPr>
      </w:pPr>
      <w:r w:rsidRPr="006668D0">
        <w:rPr>
          <w:rFonts w:ascii="ＭＳ Ｐゴシック" w:eastAsia="ＭＳ Ｐゴシック" w:hAnsi="ＭＳ Ｐゴシック" w:hint="eastAsia"/>
          <w:sz w:val="24"/>
        </w:rPr>
        <w:t>様式第</w:t>
      </w:r>
      <w:r>
        <w:rPr>
          <w:rFonts w:ascii="ＭＳ Ｐゴシック" w:eastAsia="ＭＳ Ｐゴシック" w:hAnsi="ＭＳ Ｐゴシック" w:hint="eastAsia"/>
          <w:sz w:val="24"/>
        </w:rPr>
        <w:t>3</w:t>
      </w:r>
      <w:r w:rsidRPr="006668D0">
        <w:rPr>
          <w:rFonts w:ascii="ＭＳ Ｐゴシック" w:eastAsia="ＭＳ Ｐゴシック" w:hAnsi="ＭＳ Ｐゴシック" w:hint="eastAsia"/>
          <w:sz w:val="24"/>
        </w:rPr>
        <w:t>号（第7条関係）</w:t>
      </w:r>
    </w:p>
    <w:p w:rsidR="0095763E" w:rsidRPr="006668D0" w:rsidRDefault="0095763E" w:rsidP="0095763E">
      <w:pPr>
        <w:rPr>
          <w:rFonts w:ascii="ＭＳ Ｐゴシック" w:eastAsia="ＭＳ Ｐゴシック" w:hAnsi="ＭＳ Ｐゴシック"/>
          <w:sz w:val="24"/>
        </w:rPr>
      </w:pPr>
    </w:p>
    <w:p w:rsidR="00FC034C" w:rsidRDefault="000A4F56" w:rsidP="00DE2EF7">
      <w:pPr>
        <w:ind w:firstLineChars="500" w:firstLine="1600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C133B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西都市</w:t>
      </w:r>
      <w:r w:rsidR="00D63C9A" w:rsidRPr="00C133B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地域</w:t>
      </w:r>
      <w:r w:rsidR="00FC034C" w:rsidRPr="00C133B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学校</w:t>
      </w:r>
      <w:r w:rsidR="00D63C9A" w:rsidRPr="00C133B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協働活動サポーター</w:t>
      </w:r>
      <w:r w:rsidR="00FC034C" w:rsidRPr="00C133BE">
        <w:rPr>
          <w:rFonts w:ascii="ＭＳ Ｐゴシック" w:eastAsia="ＭＳ Ｐゴシック" w:hAnsi="ＭＳ Ｐゴシック"/>
          <w:sz w:val="32"/>
          <w:szCs w:val="32"/>
          <w:u w:val="single"/>
        </w:rPr>
        <w:t>登録</w:t>
      </w:r>
      <w:r w:rsidR="00405F6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取消届</w:t>
      </w:r>
    </w:p>
    <w:p w:rsidR="00611605" w:rsidRPr="00C133BE" w:rsidRDefault="00611605" w:rsidP="00DE2EF7">
      <w:pPr>
        <w:ind w:firstLineChars="500" w:firstLine="1600"/>
        <w:rPr>
          <w:rFonts w:ascii="ＭＳ Ｐゴシック" w:eastAsia="ＭＳ Ｐゴシック" w:hAnsi="ＭＳ Ｐゴシック"/>
          <w:sz w:val="32"/>
          <w:szCs w:val="32"/>
          <w:u w:val="single"/>
        </w:rPr>
      </w:pPr>
    </w:p>
    <w:p w:rsidR="004004A7" w:rsidRPr="00FD6062" w:rsidRDefault="00611605" w:rsidP="00611605">
      <w:pPr>
        <w:ind w:firstLineChars="2900" w:firstLine="6960"/>
        <w:rPr>
          <w:rFonts w:ascii="ＭＳ Ｐゴシック" w:eastAsia="ＭＳ Ｐゴシック" w:hAnsi="ＭＳ Ｐゴシック"/>
          <w:sz w:val="24"/>
          <w:szCs w:val="24"/>
        </w:rPr>
      </w:pPr>
      <w:r w:rsidRPr="00FD6062">
        <w:rPr>
          <w:rFonts w:ascii="ＭＳ Ｐゴシック" w:eastAsia="ＭＳ Ｐゴシック" w:hAnsi="ＭＳ Ｐゴシック" w:hint="eastAsia"/>
          <w:sz w:val="24"/>
          <w:szCs w:val="24"/>
        </w:rPr>
        <w:t>令和　　　　年　　　　月　　　　日</w:t>
      </w:r>
    </w:p>
    <w:p w:rsidR="00611605" w:rsidRPr="00FD6062" w:rsidRDefault="00611605" w:rsidP="0061160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11605" w:rsidRPr="00FD6062" w:rsidRDefault="00611605" w:rsidP="00611605">
      <w:pPr>
        <w:rPr>
          <w:rFonts w:ascii="ＭＳ Ｐゴシック" w:eastAsia="ＭＳ Ｐゴシック" w:hAnsi="ＭＳ Ｐゴシック"/>
          <w:sz w:val="24"/>
          <w:szCs w:val="24"/>
        </w:rPr>
      </w:pPr>
      <w:r w:rsidRPr="00FD6062">
        <w:rPr>
          <w:rFonts w:ascii="ＭＳ Ｐゴシック" w:eastAsia="ＭＳ Ｐゴシック" w:hAnsi="ＭＳ Ｐゴシック" w:hint="eastAsia"/>
          <w:sz w:val="24"/>
          <w:szCs w:val="24"/>
        </w:rPr>
        <w:t>西都市地域学校協働本部長　　様</w:t>
      </w:r>
    </w:p>
    <w:p w:rsidR="00FD6062" w:rsidRDefault="00FD6062" w:rsidP="0061160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02F90" w:rsidRDefault="00F02F90" w:rsidP="0061160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D7593" w:rsidRPr="00FD6062" w:rsidRDefault="002D7593" w:rsidP="0061160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11605" w:rsidRPr="00FD6062" w:rsidRDefault="00611605" w:rsidP="0061160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11605" w:rsidRPr="00FD6062" w:rsidRDefault="00611605" w:rsidP="00FD6062">
      <w:pPr>
        <w:ind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FD6062">
        <w:rPr>
          <w:rFonts w:ascii="ＭＳ Ｐゴシック" w:eastAsia="ＭＳ Ｐゴシック" w:hAnsi="ＭＳ Ｐゴシック" w:hint="eastAsia"/>
          <w:sz w:val="24"/>
          <w:szCs w:val="24"/>
        </w:rPr>
        <w:t>西都市地域学校協働活動サポーター</w:t>
      </w:r>
    </w:p>
    <w:p w:rsidR="00611605" w:rsidRPr="00FD6062" w:rsidRDefault="00611605" w:rsidP="00FD6062">
      <w:pPr>
        <w:ind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 w:rsidRPr="00FD6062">
        <w:rPr>
          <w:rFonts w:ascii="ＭＳ Ｐゴシック" w:eastAsia="ＭＳ Ｐゴシック" w:hAnsi="ＭＳ Ｐゴシック" w:hint="eastAsia"/>
          <w:sz w:val="24"/>
          <w:szCs w:val="24"/>
        </w:rPr>
        <w:t>（個人または団体の代表者）</w:t>
      </w:r>
    </w:p>
    <w:p w:rsidR="00FD6062" w:rsidRDefault="00FD6062" w:rsidP="00FD6062">
      <w:pPr>
        <w:ind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</w:p>
    <w:p w:rsidR="00611605" w:rsidRPr="00B7414F" w:rsidRDefault="00611605" w:rsidP="00FD6062">
      <w:pPr>
        <w:ind w:firstLineChars="1900" w:firstLine="456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FD6062">
        <w:rPr>
          <w:rFonts w:ascii="ＭＳ Ｐゴシック" w:eastAsia="ＭＳ Ｐゴシック" w:hAnsi="ＭＳ Ｐゴシック" w:hint="eastAsia"/>
          <w:sz w:val="24"/>
          <w:szCs w:val="24"/>
        </w:rPr>
        <w:t>住所</w:t>
      </w:r>
      <w:r w:rsidR="00B7414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B7414F">
        <w:rPr>
          <w:rFonts w:ascii="ＭＳ Ｐゴシック" w:eastAsia="ＭＳ Ｐゴシック" w:hAnsi="ＭＳ Ｐゴシック"/>
          <w:sz w:val="24"/>
          <w:szCs w:val="24"/>
        </w:rPr>
        <w:t xml:space="preserve">  </w:t>
      </w:r>
      <w:r w:rsidR="00FD6062" w:rsidRPr="00B7414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B7414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FD6062" w:rsidRPr="00B7414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</w:p>
    <w:p w:rsidR="00FD6062" w:rsidRDefault="00FD6062" w:rsidP="00FD6062">
      <w:pPr>
        <w:ind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</w:p>
    <w:p w:rsidR="00FD6062" w:rsidRDefault="00FD6062" w:rsidP="00FD6062">
      <w:pPr>
        <w:ind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団体名</w:t>
      </w:r>
      <w:r w:rsidR="00B7414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B7414F" w:rsidRPr="00B7414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D6062" w:rsidRPr="005050C8" w:rsidRDefault="005050C8" w:rsidP="005050C8">
      <w:pPr>
        <w:ind w:firstLineChars="2900" w:firstLine="4640"/>
        <w:rPr>
          <w:rFonts w:ascii="ＭＳ Ｐゴシック" w:eastAsia="ＭＳ Ｐゴシック" w:hAnsi="ＭＳ Ｐゴシック"/>
          <w:sz w:val="16"/>
          <w:szCs w:val="24"/>
        </w:rPr>
      </w:pPr>
      <w:r w:rsidRPr="005050C8">
        <w:rPr>
          <w:rFonts w:ascii="ＭＳ Ｐゴシック" w:eastAsia="ＭＳ Ｐゴシック" w:hAnsi="ＭＳ Ｐゴシック" w:hint="eastAsia"/>
          <w:sz w:val="16"/>
          <w:szCs w:val="24"/>
        </w:rPr>
        <w:t>(団体の場合記入願います)</w:t>
      </w:r>
    </w:p>
    <w:p w:rsidR="00611605" w:rsidRPr="00FD6062" w:rsidRDefault="00611605" w:rsidP="00FD6062">
      <w:pPr>
        <w:ind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FD6062">
        <w:rPr>
          <w:rFonts w:ascii="ＭＳ Ｐゴシック" w:eastAsia="ＭＳ Ｐゴシック" w:hAnsi="ＭＳ Ｐゴシック" w:hint="eastAsia"/>
          <w:sz w:val="24"/>
          <w:szCs w:val="24"/>
        </w:rPr>
        <w:t>氏名</w:t>
      </w:r>
      <w:r w:rsidR="00B7414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B7414F">
        <w:rPr>
          <w:rFonts w:ascii="ＭＳ Ｐゴシック" w:eastAsia="ＭＳ Ｐゴシック" w:hAnsi="ＭＳ Ｐゴシック"/>
          <w:sz w:val="24"/>
          <w:szCs w:val="24"/>
        </w:rPr>
        <w:t xml:space="preserve">  </w:t>
      </w:r>
      <w:r w:rsidR="00FD6062" w:rsidRPr="00B7414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B7414F" w:rsidRPr="00B7414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</w:p>
    <w:p w:rsidR="007306B7" w:rsidRPr="0013396E" w:rsidRDefault="009E3DC6" w:rsidP="009E3DC6">
      <w:pPr>
        <w:ind w:firstLineChars="2900" w:firstLine="4640"/>
        <w:rPr>
          <w:rFonts w:ascii="ＭＳ Ｐゴシック" w:eastAsia="ＭＳ Ｐゴシック" w:hAnsi="ＭＳ Ｐゴシック"/>
          <w:sz w:val="24"/>
          <w:szCs w:val="24"/>
        </w:rPr>
      </w:pPr>
      <w:r w:rsidRPr="0013396E">
        <w:rPr>
          <w:rFonts w:ascii="ＭＳ Ｐゴシック" w:eastAsia="ＭＳ Ｐゴシック" w:hAnsi="ＭＳ Ｐゴシック" w:hint="eastAsia"/>
          <w:sz w:val="16"/>
          <w:szCs w:val="24"/>
        </w:rPr>
        <w:t>(団体の場合、本届の責任者</w:t>
      </w:r>
      <w:r w:rsidR="00491330" w:rsidRPr="0013396E">
        <w:rPr>
          <w:rFonts w:ascii="ＭＳ Ｐゴシック" w:eastAsia="ＭＳ Ｐゴシック" w:hAnsi="ＭＳ Ｐゴシック" w:hint="eastAsia"/>
          <w:sz w:val="16"/>
          <w:szCs w:val="24"/>
        </w:rPr>
        <w:t>（担当者）</w:t>
      </w:r>
      <w:r w:rsidRPr="0013396E">
        <w:rPr>
          <w:rFonts w:ascii="ＭＳ Ｐゴシック" w:eastAsia="ＭＳ Ｐゴシック" w:hAnsi="ＭＳ Ｐゴシック" w:hint="eastAsia"/>
          <w:sz w:val="16"/>
          <w:szCs w:val="24"/>
        </w:rPr>
        <w:t>の職名及び氏名</w:t>
      </w:r>
      <w:r w:rsidR="009724A7" w:rsidRPr="0013396E">
        <w:rPr>
          <w:rFonts w:ascii="ＭＳ Ｐゴシック" w:eastAsia="ＭＳ Ｐゴシック" w:hAnsi="ＭＳ Ｐゴシック" w:hint="eastAsia"/>
          <w:sz w:val="16"/>
          <w:szCs w:val="24"/>
        </w:rPr>
        <w:t>を</w:t>
      </w:r>
      <w:r w:rsidRPr="0013396E">
        <w:rPr>
          <w:rFonts w:ascii="ＭＳ Ｐゴシック" w:eastAsia="ＭＳ Ｐゴシック" w:hAnsi="ＭＳ Ｐゴシック" w:hint="eastAsia"/>
          <w:sz w:val="16"/>
          <w:szCs w:val="24"/>
        </w:rPr>
        <w:t>記入願います。)</w:t>
      </w:r>
    </w:p>
    <w:p w:rsidR="002D7593" w:rsidRPr="0013396E" w:rsidRDefault="002D7593" w:rsidP="0061160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02F90" w:rsidRPr="009E3DC6" w:rsidRDefault="00F02F90" w:rsidP="0061160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7306B7" w:rsidRPr="00FD6062" w:rsidRDefault="007306B7" w:rsidP="00FD6062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FD6062">
        <w:rPr>
          <w:rFonts w:ascii="ＭＳ Ｐゴシック" w:eastAsia="ＭＳ Ｐゴシック" w:hAnsi="ＭＳ Ｐゴシック" w:hint="eastAsia"/>
          <w:sz w:val="24"/>
          <w:szCs w:val="24"/>
        </w:rPr>
        <w:t>西都市地域学校協働活動サポーターとしての</w:t>
      </w:r>
      <w:r w:rsidR="00486ED0" w:rsidRPr="00FD6062">
        <w:rPr>
          <w:rFonts w:ascii="ＭＳ Ｐゴシック" w:eastAsia="ＭＳ Ｐゴシック" w:hAnsi="ＭＳ Ｐゴシック" w:hint="eastAsia"/>
          <w:sz w:val="24"/>
          <w:szCs w:val="24"/>
        </w:rPr>
        <w:t>登録を、下記の理由により取り消していただきたいので届け出</w:t>
      </w:r>
      <w:r w:rsidR="00FD6062">
        <w:rPr>
          <w:rFonts w:ascii="ＭＳ Ｐゴシック" w:eastAsia="ＭＳ Ｐゴシック" w:hAnsi="ＭＳ Ｐゴシック" w:hint="eastAsia"/>
          <w:sz w:val="24"/>
          <w:szCs w:val="24"/>
        </w:rPr>
        <w:t>を提出し</w:t>
      </w:r>
      <w:r w:rsidR="00486ED0" w:rsidRPr="00FD6062">
        <w:rPr>
          <w:rFonts w:ascii="ＭＳ Ｐゴシック" w:eastAsia="ＭＳ Ｐゴシック" w:hAnsi="ＭＳ Ｐゴシック" w:hint="eastAsia"/>
          <w:sz w:val="24"/>
          <w:szCs w:val="24"/>
        </w:rPr>
        <w:t>ます</w:t>
      </w:r>
      <w:r w:rsidR="00FD6062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486ED0" w:rsidRDefault="00486ED0" w:rsidP="0061160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02F90" w:rsidRPr="00FD6062" w:rsidRDefault="00F02F90" w:rsidP="0061160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86ED0" w:rsidRPr="00FD6062" w:rsidRDefault="00486ED0" w:rsidP="00FD6062">
      <w:pPr>
        <w:pStyle w:val="a3"/>
        <w:rPr>
          <w:sz w:val="24"/>
          <w:szCs w:val="24"/>
        </w:rPr>
      </w:pPr>
      <w:r w:rsidRPr="00FD6062">
        <w:rPr>
          <w:rFonts w:hint="eastAsia"/>
          <w:sz w:val="24"/>
          <w:szCs w:val="24"/>
        </w:rPr>
        <w:t>記</w:t>
      </w:r>
    </w:p>
    <w:p w:rsidR="00F02F90" w:rsidRDefault="00F02F90" w:rsidP="00486ED0"/>
    <w:p w:rsidR="00F02F90" w:rsidRDefault="00F02F90" w:rsidP="00486ED0"/>
    <w:p w:rsidR="00FD6062" w:rsidRDefault="00FD6062" w:rsidP="00FD6062">
      <w:pPr>
        <w:ind w:firstLineChars="100" w:firstLine="240"/>
        <w:rPr>
          <w:rFonts w:ascii="ＭＳ Ｐゴシック" w:eastAsia="ＭＳ Ｐゴシック" w:hAnsi="ＭＳ Ｐゴシック"/>
          <w:u w:val="single"/>
        </w:rPr>
      </w:pPr>
      <w:r w:rsidRPr="004566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取り消しを希望す</w:t>
      </w:r>
      <w:r w:rsidRPr="00FD6062">
        <w:rPr>
          <w:rFonts w:ascii="ＭＳ Ｐゴシック" w:eastAsia="ＭＳ Ｐゴシック" w:hAnsi="ＭＳ Ｐゴシック" w:hint="eastAsia"/>
          <w:u w:val="single"/>
        </w:rPr>
        <w:t>る理由</w:t>
      </w:r>
    </w:p>
    <w:p w:rsidR="00F02F90" w:rsidRDefault="00F02F90" w:rsidP="00FD6062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</w:p>
    <w:tbl>
      <w:tblPr>
        <w:tblW w:w="10230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0"/>
      </w:tblGrid>
      <w:tr w:rsidR="00F02F90" w:rsidTr="00F02F90">
        <w:trPr>
          <w:trHeight w:val="4060"/>
        </w:trPr>
        <w:tc>
          <w:tcPr>
            <w:tcW w:w="10230" w:type="dxa"/>
          </w:tcPr>
          <w:p w:rsidR="00F02F90" w:rsidRDefault="00F02F90" w:rsidP="00FD60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:rsidR="00F02F90" w:rsidRDefault="00F02F90" w:rsidP="00FD6062">
      <w:pPr>
        <w:ind w:firstLineChars="100" w:firstLine="210"/>
        <w:rPr>
          <w:rFonts w:ascii="ＭＳ Ｐゴシック" w:eastAsia="ＭＳ Ｐゴシック" w:hAnsi="ＭＳ Ｐゴシック"/>
          <w:u w:val="single"/>
        </w:rPr>
      </w:pPr>
    </w:p>
    <w:sectPr w:rsidR="00F02F90" w:rsidSect="0095763E">
      <w:pgSz w:w="11906" w:h="16838"/>
      <w:pgMar w:top="454" w:right="720" w:bottom="454" w:left="720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63E" w:rsidRDefault="0095763E" w:rsidP="0095763E">
      <w:r>
        <w:separator/>
      </w:r>
    </w:p>
  </w:endnote>
  <w:endnote w:type="continuationSeparator" w:id="0">
    <w:p w:rsidR="0095763E" w:rsidRDefault="0095763E" w:rsidP="0095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63E" w:rsidRDefault="0095763E" w:rsidP="0095763E">
      <w:r>
        <w:separator/>
      </w:r>
    </w:p>
  </w:footnote>
  <w:footnote w:type="continuationSeparator" w:id="0">
    <w:p w:rsidR="0095763E" w:rsidRDefault="0095763E" w:rsidP="0095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4C"/>
    <w:rsid w:val="00001291"/>
    <w:rsid w:val="00020E20"/>
    <w:rsid w:val="00040626"/>
    <w:rsid w:val="00072BDF"/>
    <w:rsid w:val="00073D6A"/>
    <w:rsid w:val="000A1C9B"/>
    <w:rsid w:val="000A4F56"/>
    <w:rsid w:val="00132223"/>
    <w:rsid w:val="0013396E"/>
    <w:rsid w:val="001A5E14"/>
    <w:rsid w:val="001D456C"/>
    <w:rsid w:val="00242686"/>
    <w:rsid w:val="00290DD5"/>
    <w:rsid w:val="00295ECD"/>
    <w:rsid w:val="002D7593"/>
    <w:rsid w:val="002E35D8"/>
    <w:rsid w:val="00341E24"/>
    <w:rsid w:val="00354F2D"/>
    <w:rsid w:val="003612DA"/>
    <w:rsid w:val="00363A33"/>
    <w:rsid w:val="003C64B1"/>
    <w:rsid w:val="003D2130"/>
    <w:rsid w:val="004004A7"/>
    <w:rsid w:val="00405F62"/>
    <w:rsid w:val="00416824"/>
    <w:rsid w:val="004566B6"/>
    <w:rsid w:val="00482B9A"/>
    <w:rsid w:val="00486ED0"/>
    <w:rsid w:val="00491330"/>
    <w:rsid w:val="004A20C1"/>
    <w:rsid w:val="004B4681"/>
    <w:rsid w:val="005050C8"/>
    <w:rsid w:val="00513E9A"/>
    <w:rsid w:val="005148E0"/>
    <w:rsid w:val="005149A0"/>
    <w:rsid w:val="00554872"/>
    <w:rsid w:val="00554941"/>
    <w:rsid w:val="00563A36"/>
    <w:rsid w:val="005B7EED"/>
    <w:rsid w:val="00611605"/>
    <w:rsid w:val="00616A95"/>
    <w:rsid w:val="006D4231"/>
    <w:rsid w:val="006E2163"/>
    <w:rsid w:val="006E5413"/>
    <w:rsid w:val="006F6C62"/>
    <w:rsid w:val="007116B0"/>
    <w:rsid w:val="007306B7"/>
    <w:rsid w:val="007307AB"/>
    <w:rsid w:val="007747CF"/>
    <w:rsid w:val="007868D2"/>
    <w:rsid w:val="0095763E"/>
    <w:rsid w:val="009724A7"/>
    <w:rsid w:val="00982A5A"/>
    <w:rsid w:val="009C6D7F"/>
    <w:rsid w:val="009E3DC6"/>
    <w:rsid w:val="009E7D58"/>
    <w:rsid w:val="00A05CC4"/>
    <w:rsid w:val="00A41B35"/>
    <w:rsid w:val="00A43DF5"/>
    <w:rsid w:val="00A73F85"/>
    <w:rsid w:val="00AF2172"/>
    <w:rsid w:val="00B34990"/>
    <w:rsid w:val="00B725C1"/>
    <w:rsid w:val="00B7414F"/>
    <w:rsid w:val="00B74E3E"/>
    <w:rsid w:val="00B843D5"/>
    <w:rsid w:val="00C00CB1"/>
    <w:rsid w:val="00C11B7D"/>
    <w:rsid w:val="00C133BE"/>
    <w:rsid w:val="00C41D68"/>
    <w:rsid w:val="00C46CE7"/>
    <w:rsid w:val="00C82D81"/>
    <w:rsid w:val="00C93AFB"/>
    <w:rsid w:val="00CF4861"/>
    <w:rsid w:val="00D20E7C"/>
    <w:rsid w:val="00D334A3"/>
    <w:rsid w:val="00D43DD9"/>
    <w:rsid w:val="00D465D5"/>
    <w:rsid w:val="00D63C9A"/>
    <w:rsid w:val="00D8507A"/>
    <w:rsid w:val="00D93ED1"/>
    <w:rsid w:val="00D95FE6"/>
    <w:rsid w:val="00DE2EF7"/>
    <w:rsid w:val="00E13357"/>
    <w:rsid w:val="00E32AAB"/>
    <w:rsid w:val="00E36B64"/>
    <w:rsid w:val="00E562DE"/>
    <w:rsid w:val="00E722D1"/>
    <w:rsid w:val="00EF7F06"/>
    <w:rsid w:val="00F02F90"/>
    <w:rsid w:val="00FC034C"/>
    <w:rsid w:val="00FD2838"/>
    <w:rsid w:val="00FD6062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65BD4-CF0C-447E-A34B-AF08173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6ED0"/>
    <w:pPr>
      <w:jc w:val="center"/>
    </w:pPr>
    <w:rPr>
      <w:rFonts w:ascii="ＭＳ Ｐゴシック" w:eastAsia="ＭＳ Ｐゴシック" w:hAnsi="ＭＳ Ｐゴシック"/>
      <w:szCs w:val="21"/>
    </w:rPr>
  </w:style>
  <w:style w:type="character" w:customStyle="1" w:styleId="a4">
    <w:name w:val="記 (文字)"/>
    <w:basedOn w:val="a0"/>
    <w:link w:val="a3"/>
    <w:uiPriority w:val="99"/>
    <w:rsid w:val="00486ED0"/>
    <w:rPr>
      <w:rFonts w:ascii="ＭＳ Ｐゴシック" w:eastAsia="ＭＳ Ｐゴシック" w:hAnsi="ＭＳ Ｐゴシック"/>
      <w:szCs w:val="21"/>
    </w:rPr>
  </w:style>
  <w:style w:type="paragraph" w:styleId="a5">
    <w:name w:val="Closing"/>
    <w:basedOn w:val="a"/>
    <w:link w:val="a6"/>
    <w:uiPriority w:val="99"/>
    <w:unhideWhenUsed/>
    <w:rsid w:val="00486ED0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6">
    <w:name w:val="結語 (文字)"/>
    <w:basedOn w:val="a0"/>
    <w:link w:val="a5"/>
    <w:uiPriority w:val="99"/>
    <w:rsid w:val="00486ED0"/>
    <w:rPr>
      <w:rFonts w:ascii="ＭＳ Ｐゴシック" w:eastAsia="ＭＳ Ｐゴシック" w:hAnsi="ＭＳ Ｐゴシック"/>
      <w:szCs w:val="21"/>
    </w:rPr>
  </w:style>
  <w:style w:type="paragraph" w:styleId="a7">
    <w:name w:val="header"/>
    <w:basedOn w:val="a"/>
    <w:link w:val="a8"/>
    <w:uiPriority w:val="99"/>
    <w:unhideWhenUsed/>
    <w:rsid w:val="009576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763E"/>
  </w:style>
  <w:style w:type="paragraph" w:styleId="a9">
    <w:name w:val="footer"/>
    <w:basedOn w:val="a"/>
    <w:link w:val="aa"/>
    <w:uiPriority w:val="99"/>
    <w:unhideWhenUsed/>
    <w:rsid w:val="009576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10187</dc:creator>
  <cp:keywords/>
  <dc:description/>
  <cp:lastModifiedBy>10220</cp:lastModifiedBy>
  <cp:revision>2</cp:revision>
  <cp:lastPrinted>2023-08-17T04:45:00Z</cp:lastPrinted>
  <dcterms:created xsi:type="dcterms:W3CDTF">2026-01-27T01:19:00Z</dcterms:created>
  <dcterms:modified xsi:type="dcterms:W3CDTF">2026-01-27T01:19:00Z</dcterms:modified>
</cp:coreProperties>
</file>