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F959" w14:textId="0E7F2F92" w:rsidR="00B50695" w:rsidRDefault="00B50695" w:rsidP="00B50695">
      <w:pPr>
        <w:pStyle w:val="a4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bookmarkStart w:id="0" w:name="OLE_LINK1"/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様式第２号（第</w:t>
      </w:r>
      <w:r w:rsidR="00BA1B92">
        <w:rPr>
          <w:rFonts w:asciiTheme="minorEastAsia" w:eastAsiaTheme="minorEastAsia" w:hAnsiTheme="minorEastAsia" w:hint="eastAsia"/>
          <w:spacing w:val="0"/>
          <w:sz w:val="22"/>
          <w:szCs w:val="22"/>
        </w:rPr>
        <w:t>４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条関係）</w:t>
      </w:r>
    </w:p>
    <w:p w14:paraId="2FC7981E" w14:textId="77777777" w:rsidR="00555509" w:rsidRDefault="00555509" w:rsidP="00B50695">
      <w:pPr>
        <w:pStyle w:val="a4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D28C21C" w14:textId="4CE4F4D6" w:rsidR="0095349A" w:rsidRDefault="00996D8F" w:rsidP="00C52127">
      <w:pPr>
        <w:pStyle w:val="a4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インターンシップ実施証明書</w:t>
      </w:r>
    </w:p>
    <w:p w14:paraId="69832035" w14:textId="77777777" w:rsidR="00A7576A" w:rsidRPr="00E01AE6" w:rsidRDefault="00A7576A" w:rsidP="00C52127">
      <w:pPr>
        <w:pStyle w:val="a4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955B4FC" w14:textId="74420CE3" w:rsidR="003F3626" w:rsidRDefault="00C5735C" w:rsidP="00735DB0">
      <w:pPr>
        <w:pStyle w:val="a4"/>
        <w:spacing w:beforeLines="25" w:before="90" w:line="240" w:lineRule="auto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01AE6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C4621B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１　</w:t>
      </w:r>
      <w:r w:rsidR="00BA1B92">
        <w:rPr>
          <w:rFonts w:asciiTheme="minorEastAsia" w:eastAsiaTheme="minorEastAsia" w:hAnsiTheme="minorEastAsia" w:hint="eastAsia"/>
          <w:spacing w:val="0"/>
          <w:sz w:val="22"/>
          <w:szCs w:val="22"/>
        </w:rPr>
        <w:t>実施</w:t>
      </w:r>
      <w:r w:rsidR="00530D86">
        <w:rPr>
          <w:rFonts w:asciiTheme="minorEastAsia" w:eastAsiaTheme="minorEastAsia" w:hAnsiTheme="minorEastAsia" w:hint="eastAsia"/>
          <w:spacing w:val="0"/>
          <w:sz w:val="22"/>
          <w:szCs w:val="22"/>
        </w:rPr>
        <w:t>内容</w:t>
      </w:r>
    </w:p>
    <w:tbl>
      <w:tblPr>
        <w:tblW w:w="4784" w:type="pct"/>
        <w:tblInd w:w="4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852"/>
        <w:gridCol w:w="992"/>
        <w:gridCol w:w="142"/>
        <w:gridCol w:w="850"/>
        <w:gridCol w:w="1700"/>
        <w:gridCol w:w="2159"/>
        <w:gridCol w:w="677"/>
        <w:gridCol w:w="818"/>
      </w:tblGrid>
      <w:tr w:rsidR="000F6DCB" w:rsidRPr="00107450" w14:paraId="6D742257" w14:textId="77777777" w:rsidTr="00A7576A">
        <w:trPr>
          <w:trHeight w:val="616"/>
        </w:trPr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C08F2" w14:textId="74E1E230" w:rsidR="000F6DCB" w:rsidRDefault="000519FC" w:rsidP="0016352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 w:cs="ＭＳ 明朝"/>
                <w:color w:val="FF0000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19FC" w:rsidRPr="000519FC">
                    <w:rPr>
                      <w:rFonts w:ascii="ＭＳ 明朝" w:eastAsia="ＭＳ 明朝" w:hAnsi="ＭＳ 明朝" w:cs="ＭＳ 明朝"/>
                      <w:kern w:val="0"/>
                      <w:sz w:val="11"/>
                    </w:rPr>
                    <w:t>ふり</w:t>
                  </w:r>
                </w:rt>
                <w:rubyBase>
                  <w:r w:rsidR="000519FC">
                    <w:rPr>
                      <w:rFonts w:asciiTheme="minorEastAsia" w:hAnsiTheme="minorEastAsia" w:cs="ＭＳ 明朝"/>
                      <w:kern w:val="0"/>
                      <w:sz w:val="22"/>
                    </w:rPr>
                    <w:t>学生</w:t>
                  </w:r>
                </w:rubyBase>
              </w:ruby>
            </w:r>
            <w:r>
              <w:rPr>
                <w:rFonts w:asciiTheme="minorEastAsia" w:hAnsiTheme="minorEastAsia" w:cs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19FC" w:rsidRPr="000519FC">
                    <w:rPr>
                      <w:rFonts w:ascii="ＭＳ 明朝" w:eastAsia="ＭＳ 明朝" w:hAnsi="ＭＳ 明朝" w:cs="ＭＳ 明朝"/>
                      <w:kern w:val="0"/>
                      <w:sz w:val="11"/>
                    </w:rPr>
                    <w:t>がな</w:t>
                  </w:r>
                </w:rt>
                <w:rubyBase>
                  <w:r w:rsidR="000519FC">
                    <w:rPr>
                      <w:rFonts w:asciiTheme="minorEastAsia" w:hAnsiTheme="minorEastAsia" w:cs="ＭＳ 明朝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9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DFE4" w14:textId="60BE4D2B" w:rsidR="000F6DCB" w:rsidRPr="00107450" w:rsidRDefault="000F6DCB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0F6DCB" w:rsidRPr="00107450" w14:paraId="0BAC4B48" w14:textId="77777777" w:rsidTr="00A7576A">
        <w:trPr>
          <w:trHeight w:val="435"/>
        </w:trPr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F984" w14:textId="2B94900F" w:rsidR="000F6DCB" w:rsidRDefault="000F6DCB" w:rsidP="0016352F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 w:cs="ＭＳ 明朝"/>
                <w:color w:val="FF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在籍学校名</w:t>
            </w:r>
          </w:p>
        </w:tc>
        <w:tc>
          <w:tcPr>
            <w:tcW w:w="39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5CE3" w14:textId="7FA3528B" w:rsidR="000F6DCB" w:rsidRDefault="000F6DCB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color w:val="FF0000"/>
                <w:kern w:val="0"/>
                <w:sz w:val="22"/>
              </w:rPr>
            </w:pPr>
          </w:p>
        </w:tc>
      </w:tr>
      <w:tr w:rsidR="004A1342" w:rsidRPr="00107450" w14:paraId="61D1FBBA" w14:textId="77777777" w:rsidTr="00A7576A">
        <w:trPr>
          <w:trHeight w:val="435"/>
        </w:trPr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1504" w14:textId="38B84AAE" w:rsidR="004A1342" w:rsidRDefault="004A1342" w:rsidP="0016352F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所属</w:t>
            </w:r>
          </w:p>
        </w:tc>
        <w:tc>
          <w:tcPr>
            <w:tcW w:w="39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EA1C" w14:textId="37A29C3A" w:rsidR="004A1342" w:rsidRDefault="004A1342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color w:val="FF0000"/>
                <w:kern w:val="0"/>
                <w:sz w:val="22"/>
              </w:rPr>
            </w:pPr>
          </w:p>
        </w:tc>
      </w:tr>
      <w:tr w:rsidR="000F6DCB" w:rsidRPr="00107450" w14:paraId="127D8AB0" w14:textId="77777777" w:rsidTr="00A7576A">
        <w:trPr>
          <w:trHeight w:val="435"/>
        </w:trPr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1FB1" w14:textId="36CF45EF" w:rsidR="000F6DCB" w:rsidRDefault="000F6DCB" w:rsidP="0016352F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 w:cs="ＭＳ 明朝"/>
                <w:color w:val="FF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住所</w:t>
            </w:r>
          </w:p>
        </w:tc>
        <w:tc>
          <w:tcPr>
            <w:tcW w:w="39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7969" w14:textId="74502F1D" w:rsidR="000F6DCB" w:rsidRDefault="000F6DCB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color w:val="FF0000"/>
                <w:kern w:val="0"/>
                <w:sz w:val="22"/>
              </w:rPr>
            </w:pPr>
          </w:p>
        </w:tc>
      </w:tr>
      <w:tr w:rsidR="00463841" w:rsidRPr="00107450" w14:paraId="2687C10D" w14:textId="77777777" w:rsidTr="00A7576A">
        <w:trPr>
          <w:trHeight w:val="415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D3D7" w14:textId="77777777" w:rsidR="00155BAA" w:rsidRDefault="00463841" w:rsidP="00C04AC2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インターンシップ</w:t>
            </w:r>
          </w:p>
          <w:p w14:paraId="1B564ED5" w14:textId="433FB5B6" w:rsidR="00463841" w:rsidRPr="00107450" w:rsidRDefault="00463841" w:rsidP="00C04AC2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実施概要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8E273A" w14:textId="7550ACA8" w:rsidR="00463841" w:rsidRPr="00107450" w:rsidRDefault="00463841" w:rsidP="00C360C9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期間</w:t>
            </w:r>
          </w:p>
        </w:tc>
        <w:tc>
          <w:tcPr>
            <w:tcW w:w="3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3C15" w14:textId="213F0A72" w:rsidR="00463841" w:rsidRPr="00107450" w:rsidRDefault="00463841" w:rsidP="00107450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令和</w:t>
            </w:r>
            <w:r w:rsidR="00A7576A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年</w:t>
            </w:r>
            <w:r w:rsidR="00A7576A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  <w:r w:rsidR="00A7576A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日（</w:t>
            </w:r>
            <w:r w:rsidR="00A7576A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）から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B0BBE94" w14:textId="1BC3D511" w:rsidR="00463841" w:rsidRPr="0006078F" w:rsidRDefault="00463841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9B2283" w14:textId="77777777" w:rsidR="00463841" w:rsidRPr="00107450" w:rsidRDefault="00463841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日間</w:t>
            </w:r>
          </w:p>
        </w:tc>
      </w:tr>
      <w:tr w:rsidR="00463841" w:rsidRPr="00107450" w14:paraId="0D78C8AE" w14:textId="77777777" w:rsidTr="00A7576A">
        <w:trPr>
          <w:trHeight w:val="422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D1CF" w14:textId="2FA944A7" w:rsidR="00463841" w:rsidRPr="00107450" w:rsidRDefault="00463841" w:rsidP="001A318B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4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6B33B" w14:textId="77777777" w:rsidR="00463841" w:rsidRPr="00107450" w:rsidRDefault="00463841" w:rsidP="00C360C9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C449" w14:textId="312962E6" w:rsidR="00463841" w:rsidRPr="00107450" w:rsidRDefault="00463841" w:rsidP="00107450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令和</w:t>
            </w:r>
            <w:r w:rsidR="00A7576A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年</w:t>
            </w:r>
            <w:r w:rsidR="00A7576A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  <w:r w:rsidR="00A7576A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日（</w:t>
            </w:r>
            <w:r w:rsidR="00A7576A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）まで</w:t>
            </w:r>
          </w:p>
        </w:tc>
        <w:tc>
          <w:tcPr>
            <w:tcW w:w="363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210840" w14:textId="77777777" w:rsidR="00463841" w:rsidRPr="00107450" w:rsidRDefault="00463841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4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5005" w14:textId="77777777" w:rsidR="00463841" w:rsidRPr="00107450" w:rsidRDefault="00463841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463841" w:rsidRPr="00107450" w14:paraId="308203D3" w14:textId="77777777" w:rsidTr="00A7576A">
        <w:trPr>
          <w:trHeight w:val="503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6E3C" w14:textId="72A38320" w:rsidR="00463841" w:rsidRPr="00107450" w:rsidRDefault="00463841" w:rsidP="001A318B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2940F7" w14:textId="3EE94D35" w:rsidR="00463841" w:rsidRDefault="00463841" w:rsidP="00C360C9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場所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E863" w14:textId="5FD6A949" w:rsidR="00463841" w:rsidRPr="00107450" w:rsidRDefault="00463841" w:rsidP="00D57F26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事業所名</w:t>
            </w:r>
          </w:p>
        </w:tc>
        <w:tc>
          <w:tcPr>
            <w:tcW w:w="33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E9B7" w14:textId="02D5ACC3" w:rsidR="00463841" w:rsidRPr="00107450" w:rsidRDefault="00463841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463841" w:rsidRPr="00107450" w14:paraId="3AC6844E" w14:textId="77777777" w:rsidTr="00A7576A">
        <w:trPr>
          <w:trHeight w:val="553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702D" w14:textId="04F7E797" w:rsidR="00463841" w:rsidRPr="00107450" w:rsidRDefault="00463841" w:rsidP="001A318B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4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8DC6B" w14:textId="77777777" w:rsidR="00463841" w:rsidRPr="00107450" w:rsidRDefault="00463841" w:rsidP="00C360C9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1C80" w14:textId="4EAE2FB4" w:rsidR="00463841" w:rsidRPr="00107450" w:rsidRDefault="00463841" w:rsidP="00D57F26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所在地</w:t>
            </w:r>
          </w:p>
        </w:tc>
        <w:tc>
          <w:tcPr>
            <w:tcW w:w="33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5682" w14:textId="5A516026" w:rsidR="00463841" w:rsidRPr="00107450" w:rsidRDefault="00463841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E940A2" w:rsidRPr="00107450" w14:paraId="61E732D6" w14:textId="77777777" w:rsidTr="00A7576A">
        <w:trPr>
          <w:trHeight w:val="467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8CD8" w14:textId="2DD66FC1" w:rsidR="00E940A2" w:rsidRPr="00107450" w:rsidRDefault="00E940A2" w:rsidP="001A318B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2A1FC6" w14:textId="3D5DD6E3" w:rsidR="00E940A2" w:rsidRPr="000B0110" w:rsidRDefault="00E940A2" w:rsidP="00C360C9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/>
                <w:color w:val="FF0000"/>
                <w:sz w:val="22"/>
              </w:rPr>
            </w:pPr>
            <w:r w:rsidRPr="00101928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C1A7" w14:textId="1C50F39E" w:rsidR="00E940A2" w:rsidRPr="00A067A4" w:rsidRDefault="00E940A2" w:rsidP="000A4C49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A067A4">
              <w:rPr>
                <w:rFonts w:asciiTheme="minorEastAsia" w:hAnsiTheme="minorEastAsia" w:hint="eastAsia"/>
                <w:sz w:val="22"/>
              </w:rPr>
              <w:t>日程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FBE8" w14:textId="1E121305" w:rsidR="00E940A2" w:rsidRPr="00A067A4" w:rsidRDefault="00E940A2" w:rsidP="000A4C49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A067A4">
              <w:rPr>
                <w:rFonts w:asciiTheme="minorEastAsia" w:hAnsiTheme="minorEastAsia" w:hint="eastAsia"/>
                <w:sz w:val="22"/>
              </w:rPr>
              <w:t>時間帯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F5B4" w14:textId="4F649FCE" w:rsidR="00E940A2" w:rsidRPr="00A067A4" w:rsidRDefault="00E940A2" w:rsidP="000A4C49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A067A4">
              <w:rPr>
                <w:rFonts w:asciiTheme="minorEastAsia" w:hAnsiTheme="minorEastAsia" w:hint="eastAsia"/>
                <w:sz w:val="22"/>
              </w:rPr>
              <w:t>業務項目</w:t>
            </w:r>
          </w:p>
        </w:tc>
        <w:tc>
          <w:tcPr>
            <w:tcW w:w="1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108F" w14:textId="02FFFAA2" w:rsidR="00E940A2" w:rsidRPr="00A067A4" w:rsidRDefault="00E940A2" w:rsidP="000A4C49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A067A4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</w:tr>
      <w:tr w:rsidR="00E940A2" w:rsidRPr="008303E5" w14:paraId="4C9EA284" w14:textId="77777777" w:rsidTr="00A7576A">
        <w:trPr>
          <w:trHeight w:val="842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2150" w14:textId="77777777" w:rsidR="00E940A2" w:rsidRPr="00107450" w:rsidRDefault="00E940A2" w:rsidP="001A318B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45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4CE031" w14:textId="77777777" w:rsidR="00E940A2" w:rsidRDefault="00E940A2" w:rsidP="00C360C9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8161" w14:textId="7EE26B31" w:rsidR="00E940A2" w:rsidRDefault="00E940A2" w:rsidP="009406A3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4E51" w14:textId="545B38E9" w:rsidR="00E940A2" w:rsidRDefault="00E940A2" w:rsidP="009406A3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385E" w14:textId="15FADF75" w:rsidR="00E940A2" w:rsidRDefault="00E940A2" w:rsidP="000B0110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37CE" w14:textId="4F374264" w:rsidR="00E940A2" w:rsidRDefault="00E940A2" w:rsidP="00EE44BC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E940A2" w:rsidRPr="008303E5" w14:paraId="2DFCC5D9" w14:textId="77777777" w:rsidTr="00A7576A">
        <w:trPr>
          <w:trHeight w:val="842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031B" w14:textId="77777777" w:rsidR="00E940A2" w:rsidRPr="00107450" w:rsidRDefault="00E940A2" w:rsidP="001A318B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45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C6F2FB" w14:textId="77777777" w:rsidR="00E940A2" w:rsidRDefault="00E940A2" w:rsidP="00C360C9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6EA8" w14:textId="7BD4D99E" w:rsidR="00E940A2" w:rsidRDefault="00E940A2" w:rsidP="009406A3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1D64" w14:textId="66E52E14" w:rsidR="00E940A2" w:rsidRDefault="00E940A2" w:rsidP="009406A3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50A2" w14:textId="6EF5CDCD" w:rsidR="00E940A2" w:rsidRDefault="00E940A2" w:rsidP="000B0110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1F61" w14:textId="4AA31F55" w:rsidR="00E940A2" w:rsidRDefault="00E940A2" w:rsidP="005C29F8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A7576A" w:rsidRPr="008303E5" w14:paraId="7189098D" w14:textId="77777777" w:rsidTr="00A7576A">
        <w:trPr>
          <w:trHeight w:val="842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64AF" w14:textId="77777777" w:rsidR="00A7576A" w:rsidRPr="00107450" w:rsidRDefault="00A7576A" w:rsidP="001A318B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45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E677E6" w14:textId="77777777" w:rsidR="00A7576A" w:rsidRDefault="00A7576A" w:rsidP="00C360C9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82BB" w14:textId="77777777" w:rsidR="00A7576A" w:rsidRDefault="00A7576A" w:rsidP="009406A3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010B" w14:textId="77777777" w:rsidR="00A7576A" w:rsidRDefault="00A7576A" w:rsidP="009406A3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FD48" w14:textId="77777777" w:rsidR="00A7576A" w:rsidRDefault="00A7576A" w:rsidP="000B0110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776A" w14:textId="77777777" w:rsidR="00A7576A" w:rsidRDefault="00A7576A" w:rsidP="005C29F8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A7576A" w:rsidRPr="008303E5" w14:paraId="26ACB708" w14:textId="77777777" w:rsidTr="00A7576A">
        <w:trPr>
          <w:trHeight w:val="842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D63C" w14:textId="77777777" w:rsidR="00A7576A" w:rsidRPr="00107450" w:rsidRDefault="00A7576A" w:rsidP="001A318B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45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34A645" w14:textId="77777777" w:rsidR="00A7576A" w:rsidRDefault="00A7576A" w:rsidP="00C360C9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832D" w14:textId="77777777" w:rsidR="00A7576A" w:rsidRDefault="00A7576A" w:rsidP="009406A3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3496" w14:textId="77777777" w:rsidR="00A7576A" w:rsidRDefault="00A7576A" w:rsidP="009406A3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0CE0" w14:textId="77777777" w:rsidR="00A7576A" w:rsidRDefault="00A7576A" w:rsidP="000B0110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B191" w14:textId="77777777" w:rsidR="00A7576A" w:rsidRDefault="00A7576A" w:rsidP="005C29F8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A7576A" w:rsidRPr="008303E5" w14:paraId="4A173F1B" w14:textId="77777777" w:rsidTr="00A7576A">
        <w:trPr>
          <w:trHeight w:val="827"/>
        </w:trPr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080C" w14:textId="77777777" w:rsidR="00A7576A" w:rsidRPr="00107450" w:rsidRDefault="00A7576A" w:rsidP="001A318B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4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69E4F" w14:textId="77777777" w:rsidR="00A7576A" w:rsidRDefault="00A7576A" w:rsidP="00C360C9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1065" w14:textId="2FAD8BE5" w:rsidR="00A7576A" w:rsidRDefault="00A7576A" w:rsidP="009406A3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C86A" w14:textId="4504BC23" w:rsidR="00A7576A" w:rsidRDefault="00A7576A" w:rsidP="009406A3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3631" w14:textId="19574BD4" w:rsidR="00A7576A" w:rsidRDefault="00A7576A" w:rsidP="000B0110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CBAC" w14:textId="012591CE" w:rsidR="00A7576A" w:rsidRPr="005C29F8" w:rsidRDefault="00A7576A" w:rsidP="000C095D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14:paraId="75D98211" w14:textId="781D5C0F" w:rsidR="00872F84" w:rsidRDefault="00872F84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9619A32" w14:textId="2119D2BD" w:rsidR="00C4621B" w:rsidRDefault="00C4621B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２　実施証明</w:t>
      </w:r>
    </w:p>
    <w:p w14:paraId="34E1525B" w14:textId="2D53638B" w:rsidR="00CB7721" w:rsidRDefault="00411ECF" w:rsidP="00CB7721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上記の通り、相違ないことを証明します。</w:t>
      </w:r>
    </w:p>
    <w:p w14:paraId="731EA0D6" w14:textId="608DF2A9" w:rsidR="00B26AA3" w:rsidRDefault="00A7576A" w:rsidP="00C92B6E">
      <w:pPr>
        <w:pStyle w:val="a4"/>
        <w:spacing w:beforeLines="25" w:before="90" w:afterLines="25" w:after="90"/>
        <w:ind w:firstLineChars="200" w:firstLine="440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令和　</w:t>
      </w:r>
      <w:r w:rsidR="00B26AA3">
        <w:rPr>
          <w:rFonts w:asciiTheme="minorEastAsia" w:eastAsiaTheme="minorEastAsia" w:hAnsiTheme="minorEastAsia" w:hint="eastAsia"/>
          <w:spacing w:val="0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B26AA3">
        <w:rPr>
          <w:rFonts w:asciiTheme="minorEastAsia" w:eastAsiaTheme="minorEastAsia" w:hAnsiTheme="minorEastAsia" w:hint="eastAsia"/>
          <w:spacing w:val="0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color w:val="FF0000"/>
          <w:spacing w:val="0"/>
          <w:sz w:val="22"/>
          <w:szCs w:val="22"/>
        </w:rPr>
        <w:t xml:space="preserve">　</w:t>
      </w:r>
      <w:r w:rsidR="00B26AA3">
        <w:rPr>
          <w:rFonts w:asciiTheme="minorEastAsia" w:eastAsiaTheme="minorEastAsia" w:hAnsiTheme="minorEastAsia" w:hint="eastAsia"/>
          <w:spacing w:val="0"/>
          <w:sz w:val="22"/>
          <w:szCs w:val="22"/>
        </w:rPr>
        <w:t>日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5387"/>
        <w:gridCol w:w="1950"/>
      </w:tblGrid>
      <w:tr w:rsidR="00CB7721" w:rsidRPr="00CB7721" w14:paraId="117D080A" w14:textId="5257215A" w:rsidTr="00C531C7">
        <w:trPr>
          <w:trHeight w:val="511"/>
        </w:trPr>
        <w:tc>
          <w:tcPr>
            <w:tcW w:w="1701" w:type="dxa"/>
          </w:tcPr>
          <w:p w14:paraId="6A67217F" w14:textId="77777777" w:rsidR="00CB7721" w:rsidRPr="00CB7721" w:rsidRDefault="00CB7721" w:rsidP="00220555">
            <w:pPr>
              <w:pStyle w:val="a4"/>
              <w:spacing w:beforeLines="25" w:before="90" w:afterLines="25" w:after="90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B772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学校名</w:t>
            </w:r>
          </w:p>
        </w:tc>
        <w:tc>
          <w:tcPr>
            <w:tcW w:w="7337" w:type="dxa"/>
            <w:gridSpan w:val="2"/>
          </w:tcPr>
          <w:p w14:paraId="73A76C08" w14:textId="4D809BFE" w:rsidR="00CB7721" w:rsidRPr="00C531C7" w:rsidRDefault="00CB7721" w:rsidP="00356C6D">
            <w:pPr>
              <w:pStyle w:val="a4"/>
              <w:spacing w:beforeLines="25" w:before="90" w:afterLines="25" w:after="90"/>
              <w:jc w:val="left"/>
              <w:rPr>
                <w:rFonts w:asciiTheme="minorEastAsia" w:eastAsiaTheme="minorEastAsia" w:hAnsiTheme="minorEastAsia"/>
                <w:color w:val="FF0000"/>
                <w:spacing w:val="0"/>
                <w:sz w:val="22"/>
                <w:szCs w:val="22"/>
              </w:rPr>
            </w:pPr>
          </w:p>
        </w:tc>
      </w:tr>
      <w:tr w:rsidR="00CB7721" w:rsidRPr="00CB7721" w14:paraId="0EBEDD40" w14:textId="78E87626" w:rsidTr="00E853BD">
        <w:trPr>
          <w:trHeight w:val="511"/>
        </w:trPr>
        <w:tc>
          <w:tcPr>
            <w:tcW w:w="1701" w:type="dxa"/>
          </w:tcPr>
          <w:p w14:paraId="04AA27A0" w14:textId="1354922A" w:rsidR="00CB7721" w:rsidRPr="00CB7721" w:rsidRDefault="00CB7721" w:rsidP="00220555">
            <w:pPr>
              <w:pStyle w:val="a4"/>
              <w:spacing w:beforeLines="25" w:before="90" w:afterLines="25" w:after="90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B772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所属</w:t>
            </w:r>
          </w:p>
        </w:tc>
        <w:tc>
          <w:tcPr>
            <w:tcW w:w="7337" w:type="dxa"/>
            <w:gridSpan w:val="2"/>
            <w:tcBorders>
              <w:bottom w:val="single" w:sz="4" w:space="0" w:color="auto"/>
            </w:tcBorders>
          </w:tcPr>
          <w:p w14:paraId="09098AC4" w14:textId="5FD9F828" w:rsidR="00CB7721" w:rsidRPr="00C531C7" w:rsidRDefault="00CB7721" w:rsidP="00356C6D">
            <w:pPr>
              <w:pStyle w:val="a4"/>
              <w:spacing w:beforeLines="25" w:before="90" w:afterLines="25" w:after="90"/>
              <w:jc w:val="left"/>
              <w:rPr>
                <w:rFonts w:asciiTheme="minorEastAsia" w:eastAsiaTheme="minorEastAsia" w:hAnsiTheme="minorEastAsia"/>
                <w:color w:val="FF0000"/>
                <w:spacing w:val="0"/>
                <w:sz w:val="22"/>
                <w:szCs w:val="22"/>
              </w:rPr>
            </w:pPr>
          </w:p>
        </w:tc>
      </w:tr>
      <w:tr w:rsidR="00714679" w:rsidRPr="00CB7721" w14:paraId="79C8E2CB" w14:textId="77777777" w:rsidTr="00E853BD">
        <w:trPr>
          <w:trHeight w:val="511"/>
        </w:trPr>
        <w:tc>
          <w:tcPr>
            <w:tcW w:w="1701" w:type="dxa"/>
          </w:tcPr>
          <w:p w14:paraId="2AB79BF1" w14:textId="458DB5B5" w:rsidR="00714679" w:rsidRPr="00CB7721" w:rsidRDefault="00714679" w:rsidP="00220555">
            <w:pPr>
              <w:pStyle w:val="a4"/>
              <w:spacing w:beforeLines="25" w:before="90" w:afterLines="25" w:after="90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7337" w:type="dxa"/>
            <w:gridSpan w:val="2"/>
            <w:tcBorders>
              <w:bottom w:val="single" w:sz="4" w:space="0" w:color="auto"/>
            </w:tcBorders>
          </w:tcPr>
          <w:p w14:paraId="60E62FE9" w14:textId="6B359908" w:rsidR="00714679" w:rsidRPr="00C531C7" w:rsidRDefault="00714679" w:rsidP="00356C6D">
            <w:pPr>
              <w:pStyle w:val="a4"/>
              <w:spacing w:beforeLines="25" w:before="90" w:afterLines="25" w:after="90"/>
              <w:jc w:val="left"/>
              <w:rPr>
                <w:rFonts w:asciiTheme="minorEastAsia" w:eastAsiaTheme="minorEastAsia" w:hAnsiTheme="minorEastAsia"/>
                <w:color w:val="FF0000"/>
                <w:spacing w:val="0"/>
                <w:sz w:val="22"/>
                <w:szCs w:val="22"/>
              </w:rPr>
            </w:pPr>
          </w:p>
        </w:tc>
      </w:tr>
      <w:tr w:rsidR="0078329A" w:rsidRPr="00287147" w14:paraId="2189F503" w14:textId="4E1D3787" w:rsidTr="00E853BD">
        <w:trPr>
          <w:trHeight w:val="511"/>
        </w:trPr>
        <w:tc>
          <w:tcPr>
            <w:tcW w:w="1701" w:type="dxa"/>
          </w:tcPr>
          <w:p w14:paraId="4B3A9599" w14:textId="25351A39" w:rsidR="0078329A" w:rsidRPr="00287147" w:rsidRDefault="0078329A" w:rsidP="00220555">
            <w:pPr>
              <w:pStyle w:val="a4"/>
              <w:spacing w:beforeLines="25" w:before="90" w:afterLines="25" w:after="90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B772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5387" w:type="dxa"/>
            <w:tcBorders>
              <w:right w:val="nil"/>
            </w:tcBorders>
          </w:tcPr>
          <w:p w14:paraId="6E6B1455" w14:textId="09E47908" w:rsidR="0078329A" w:rsidRPr="00C531C7" w:rsidRDefault="0078329A" w:rsidP="00356C6D">
            <w:pPr>
              <w:pStyle w:val="a4"/>
              <w:spacing w:beforeLines="25" w:before="90" w:afterLines="25" w:after="90"/>
              <w:jc w:val="left"/>
              <w:rPr>
                <w:rFonts w:asciiTheme="minorEastAsia" w:eastAsiaTheme="minorEastAsia" w:hAnsiTheme="minorEastAsia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nil"/>
            </w:tcBorders>
          </w:tcPr>
          <w:p w14:paraId="51E803F8" w14:textId="6209B937" w:rsidR="0078329A" w:rsidRPr="00E853BD" w:rsidRDefault="0078329A" w:rsidP="00356C6D">
            <w:pPr>
              <w:pStyle w:val="a4"/>
              <w:spacing w:beforeLines="25" w:before="90" w:afterLines="25" w:after="90"/>
              <w:jc w:val="left"/>
              <w:rPr>
                <w:rFonts w:asciiTheme="minorEastAsia" w:eastAsiaTheme="minorEastAsia" w:hAnsiTheme="minorEastAsia"/>
                <w:color w:val="FF0000"/>
                <w:spacing w:val="0"/>
                <w:sz w:val="18"/>
                <w:szCs w:val="18"/>
              </w:rPr>
            </w:pPr>
            <w:r w:rsidRPr="00E853BD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[自署又は記名押印]</w:t>
            </w:r>
          </w:p>
        </w:tc>
      </w:tr>
      <w:bookmarkEnd w:id="0"/>
    </w:tbl>
    <w:p w14:paraId="2544279E" w14:textId="6F640029" w:rsidR="00B47874" w:rsidRPr="00287147" w:rsidRDefault="00B47874" w:rsidP="00CB7721">
      <w:pPr>
        <w:pStyle w:val="a4"/>
        <w:spacing w:beforeLines="25" w:before="90" w:afterLines="25" w:after="9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sectPr w:rsidR="00B47874" w:rsidRPr="00287147" w:rsidSect="00105E88">
      <w:footerReference w:type="default" r:id="rId7"/>
      <w:pgSz w:w="11906" w:h="16838"/>
      <w:pgMar w:top="1134" w:right="1077" w:bottom="1134" w:left="1077" w:header="102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38D3" w14:textId="77777777" w:rsidR="00F401EA" w:rsidRDefault="00F401EA" w:rsidP="00623D6A">
      <w:r>
        <w:separator/>
      </w:r>
    </w:p>
  </w:endnote>
  <w:endnote w:type="continuationSeparator" w:id="0">
    <w:p w14:paraId="5E4B0761" w14:textId="77777777" w:rsidR="00F401EA" w:rsidRDefault="00F401EA" w:rsidP="0062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8BE9" w14:textId="39DF0023" w:rsidR="00105E88" w:rsidRPr="00105E88" w:rsidRDefault="00105E88" w:rsidP="00105E88">
    <w:pPr>
      <w:pStyle w:val="a9"/>
      <w:jc w:val="center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9C4A" w14:textId="77777777" w:rsidR="00F401EA" w:rsidRDefault="00F401EA" w:rsidP="00623D6A">
      <w:r>
        <w:separator/>
      </w:r>
    </w:p>
  </w:footnote>
  <w:footnote w:type="continuationSeparator" w:id="0">
    <w:p w14:paraId="3FBFD9AB" w14:textId="77777777" w:rsidR="00F401EA" w:rsidRDefault="00F401EA" w:rsidP="0062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1473"/>
    <w:multiLevelType w:val="hybridMultilevel"/>
    <w:tmpl w:val="D8FA8BF6"/>
    <w:lvl w:ilvl="0" w:tplc="6A9C84E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DD15D92"/>
    <w:multiLevelType w:val="hybridMultilevel"/>
    <w:tmpl w:val="AB44EA40"/>
    <w:lvl w:ilvl="0" w:tplc="F2346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B10BD"/>
    <w:multiLevelType w:val="hybridMultilevel"/>
    <w:tmpl w:val="BEEA9C3E"/>
    <w:lvl w:ilvl="0" w:tplc="91ACDE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852600"/>
    <w:multiLevelType w:val="hybridMultilevel"/>
    <w:tmpl w:val="BEE4AD12"/>
    <w:lvl w:ilvl="0" w:tplc="D25E05B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9905699">
    <w:abstractNumId w:val="2"/>
  </w:num>
  <w:num w:numId="2" w16cid:durableId="1539973777">
    <w:abstractNumId w:val="3"/>
  </w:num>
  <w:num w:numId="3" w16cid:durableId="577134936">
    <w:abstractNumId w:val="1"/>
  </w:num>
  <w:num w:numId="4" w16cid:durableId="121596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A"/>
    <w:rsid w:val="000032C6"/>
    <w:rsid w:val="00003ED6"/>
    <w:rsid w:val="00004E5B"/>
    <w:rsid w:val="000076B9"/>
    <w:rsid w:val="000114C3"/>
    <w:rsid w:val="00011636"/>
    <w:rsid w:val="00014FB0"/>
    <w:rsid w:val="000249A7"/>
    <w:rsid w:val="00026A28"/>
    <w:rsid w:val="000274D3"/>
    <w:rsid w:val="00027C35"/>
    <w:rsid w:val="00027C99"/>
    <w:rsid w:val="00041824"/>
    <w:rsid w:val="0004241A"/>
    <w:rsid w:val="00043F96"/>
    <w:rsid w:val="00044A4C"/>
    <w:rsid w:val="000451D3"/>
    <w:rsid w:val="00046395"/>
    <w:rsid w:val="000519FC"/>
    <w:rsid w:val="00052610"/>
    <w:rsid w:val="00054FD8"/>
    <w:rsid w:val="0006078F"/>
    <w:rsid w:val="00065707"/>
    <w:rsid w:val="000721C9"/>
    <w:rsid w:val="000771EC"/>
    <w:rsid w:val="00077E25"/>
    <w:rsid w:val="00082873"/>
    <w:rsid w:val="00083F16"/>
    <w:rsid w:val="00084942"/>
    <w:rsid w:val="00090A86"/>
    <w:rsid w:val="000950A1"/>
    <w:rsid w:val="000A2CF4"/>
    <w:rsid w:val="000A4C49"/>
    <w:rsid w:val="000B0110"/>
    <w:rsid w:val="000B2CA2"/>
    <w:rsid w:val="000B3239"/>
    <w:rsid w:val="000B5BBD"/>
    <w:rsid w:val="000B77C1"/>
    <w:rsid w:val="000B77EE"/>
    <w:rsid w:val="000C095D"/>
    <w:rsid w:val="000C3E68"/>
    <w:rsid w:val="000C4C5A"/>
    <w:rsid w:val="000C6935"/>
    <w:rsid w:val="000E1241"/>
    <w:rsid w:val="000F4AA6"/>
    <w:rsid w:val="000F4E9D"/>
    <w:rsid w:val="000F6DCB"/>
    <w:rsid w:val="000F6FB7"/>
    <w:rsid w:val="0010075C"/>
    <w:rsid w:val="00101928"/>
    <w:rsid w:val="00103310"/>
    <w:rsid w:val="001053F6"/>
    <w:rsid w:val="0010555F"/>
    <w:rsid w:val="00105E88"/>
    <w:rsid w:val="00106846"/>
    <w:rsid w:val="00107025"/>
    <w:rsid w:val="00107450"/>
    <w:rsid w:val="00110F3C"/>
    <w:rsid w:val="00112AFD"/>
    <w:rsid w:val="00113DEF"/>
    <w:rsid w:val="00114CED"/>
    <w:rsid w:val="001150C2"/>
    <w:rsid w:val="00121A18"/>
    <w:rsid w:val="00123908"/>
    <w:rsid w:val="00125D7A"/>
    <w:rsid w:val="00127E0E"/>
    <w:rsid w:val="00130390"/>
    <w:rsid w:val="00131BEB"/>
    <w:rsid w:val="001324AA"/>
    <w:rsid w:val="001325A0"/>
    <w:rsid w:val="001331E2"/>
    <w:rsid w:val="001371B9"/>
    <w:rsid w:val="00141B4F"/>
    <w:rsid w:val="0014215A"/>
    <w:rsid w:val="00143B3F"/>
    <w:rsid w:val="001444E6"/>
    <w:rsid w:val="0015243D"/>
    <w:rsid w:val="00152E62"/>
    <w:rsid w:val="00154832"/>
    <w:rsid w:val="001557BE"/>
    <w:rsid w:val="00155BAA"/>
    <w:rsid w:val="001571E9"/>
    <w:rsid w:val="00157977"/>
    <w:rsid w:val="00157E04"/>
    <w:rsid w:val="0016021D"/>
    <w:rsid w:val="001614E8"/>
    <w:rsid w:val="00162C0D"/>
    <w:rsid w:val="0016352F"/>
    <w:rsid w:val="001679B3"/>
    <w:rsid w:val="00172A6C"/>
    <w:rsid w:val="00176506"/>
    <w:rsid w:val="0018462C"/>
    <w:rsid w:val="001872A6"/>
    <w:rsid w:val="00187BCF"/>
    <w:rsid w:val="001906B9"/>
    <w:rsid w:val="001937B7"/>
    <w:rsid w:val="00193F90"/>
    <w:rsid w:val="0019623A"/>
    <w:rsid w:val="00197C56"/>
    <w:rsid w:val="001A2E27"/>
    <w:rsid w:val="001A318B"/>
    <w:rsid w:val="001A5FC3"/>
    <w:rsid w:val="001A7767"/>
    <w:rsid w:val="001B5E65"/>
    <w:rsid w:val="001B62F6"/>
    <w:rsid w:val="001C28D9"/>
    <w:rsid w:val="001C6B43"/>
    <w:rsid w:val="001D02B4"/>
    <w:rsid w:val="001D068F"/>
    <w:rsid w:val="001D2A4D"/>
    <w:rsid w:val="001D2B54"/>
    <w:rsid w:val="001D3BBE"/>
    <w:rsid w:val="001D4D51"/>
    <w:rsid w:val="001D6EB7"/>
    <w:rsid w:val="001D761B"/>
    <w:rsid w:val="001E13D8"/>
    <w:rsid w:val="001E150B"/>
    <w:rsid w:val="001E160B"/>
    <w:rsid w:val="001E2CC1"/>
    <w:rsid w:val="001E5B1F"/>
    <w:rsid w:val="001E6EF7"/>
    <w:rsid w:val="001E724E"/>
    <w:rsid w:val="001F02A8"/>
    <w:rsid w:val="001F226B"/>
    <w:rsid w:val="001F61D5"/>
    <w:rsid w:val="0020440D"/>
    <w:rsid w:val="002058E9"/>
    <w:rsid w:val="00207B82"/>
    <w:rsid w:val="00207F90"/>
    <w:rsid w:val="00210125"/>
    <w:rsid w:val="0021057C"/>
    <w:rsid w:val="00213102"/>
    <w:rsid w:val="0021494B"/>
    <w:rsid w:val="00214E2F"/>
    <w:rsid w:val="002161E2"/>
    <w:rsid w:val="002164E7"/>
    <w:rsid w:val="00216571"/>
    <w:rsid w:val="00217AB3"/>
    <w:rsid w:val="00217FC8"/>
    <w:rsid w:val="00220555"/>
    <w:rsid w:val="00224B5D"/>
    <w:rsid w:val="00225AC9"/>
    <w:rsid w:val="002276C0"/>
    <w:rsid w:val="00227AE0"/>
    <w:rsid w:val="0023088D"/>
    <w:rsid w:val="0023584A"/>
    <w:rsid w:val="00237F38"/>
    <w:rsid w:val="002402E7"/>
    <w:rsid w:val="002429A3"/>
    <w:rsid w:val="00245357"/>
    <w:rsid w:val="0025140E"/>
    <w:rsid w:val="00252D60"/>
    <w:rsid w:val="00253B34"/>
    <w:rsid w:val="00254328"/>
    <w:rsid w:val="002648F2"/>
    <w:rsid w:val="00265C37"/>
    <w:rsid w:val="00273C56"/>
    <w:rsid w:val="0027720B"/>
    <w:rsid w:val="00280DD4"/>
    <w:rsid w:val="002831BD"/>
    <w:rsid w:val="00287147"/>
    <w:rsid w:val="00291778"/>
    <w:rsid w:val="002935AB"/>
    <w:rsid w:val="00297F50"/>
    <w:rsid w:val="002A07F2"/>
    <w:rsid w:val="002A198D"/>
    <w:rsid w:val="002A4D30"/>
    <w:rsid w:val="002B2F78"/>
    <w:rsid w:val="002B473C"/>
    <w:rsid w:val="002B5D7B"/>
    <w:rsid w:val="002B7E4F"/>
    <w:rsid w:val="002C03AC"/>
    <w:rsid w:val="002C0759"/>
    <w:rsid w:val="002C441E"/>
    <w:rsid w:val="002C4DE4"/>
    <w:rsid w:val="002C76AE"/>
    <w:rsid w:val="002D1A14"/>
    <w:rsid w:val="002D2F6A"/>
    <w:rsid w:val="002D5360"/>
    <w:rsid w:val="002D7E73"/>
    <w:rsid w:val="002E3401"/>
    <w:rsid w:val="002E4427"/>
    <w:rsid w:val="002E6700"/>
    <w:rsid w:val="002E7173"/>
    <w:rsid w:val="002E76B3"/>
    <w:rsid w:val="002F43C5"/>
    <w:rsid w:val="0030207F"/>
    <w:rsid w:val="00302A56"/>
    <w:rsid w:val="00304999"/>
    <w:rsid w:val="0030604E"/>
    <w:rsid w:val="003061E4"/>
    <w:rsid w:val="003073A6"/>
    <w:rsid w:val="003105AF"/>
    <w:rsid w:val="003114CE"/>
    <w:rsid w:val="003127D8"/>
    <w:rsid w:val="003131AB"/>
    <w:rsid w:val="003131FD"/>
    <w:rsid w:val="00315A30"/>
    <w:rsid w:val="00315A6A"/>
    <w:rsid w:val="00315F89"/>
    <w:rsid w:val="0031661E"/>
    <w:rsid w:val="00317DFF"/>
    <w:rsid w:val="003208F3"/>
    <w:rsid w:val="00320923"/>
    <w:rsid w:val="00321E26"/>
    <w:rsid w:val="003258C2"/>
    <w:rsid w:val="003265D0"/>
    <w:rsid w:val="003279D3"/>
    <w:rsid w:val="003403D6"/>
    <w:rsid w:val="00342ED0"/>
    <w:rsid w:val="003465B7"/>
    <w:rsid w:val="00347AA4"/>
    <w:rsid w:val="00350071"/>
    <w:rsid w:val="00351DF7"/>
    <w:rsid w:val="00353E26"/>
    <w:rsid w:val="003541FA"/>
    <w:rsid w:val="0037050C"/>
    <w:rsid w:val="00370818"/>
    <w:rsid w:val="00370829"/>
    <w:rsid w:val="0037086C"/>
    <w:rsid w:val="00371B01"/>
    <w:rsid w:val="003736FC"/>
    <w:rsid w:val="00375163"/>
    <w:rsid w:val="00375C44"/>
    <w:rsid w:val="00377F4D"/>
    <w:rsid w:val="00380C4E"/>
    <w:rsid w:val="00384934"/>
    <w:rsid w:val="00385891"/>
    <w:rsid w:val="00386665"/>
    <w:rsid w:val="00387AE7"/>
    <w:rsid w:val="003909F1"/>
    <w:rsid w:val="00391A2B"/>
    <w:rsid w:val="00392BE0"/>
    <w:rsid w:val="00396FFD"/>
    <w:rsid w:val="003A1A6F"/>
    <w:rsid w:val="003A2942"/>
    <w:rsid w:val="003A50EF"/>
    <w:rsid w:val="003A7675"/>
    <w:rsid w:val="003B26FA"/>
    <w:rsid w:val="003B2F27"/>
    <w:rsid w:val="003B5303"/>
    <w:rsid w:val="003B64FF"/>
    <w:rsid w:val="003C713C"/>
    <w:rsid w:val="003D2170"/>
    <w:rsid w:val="003D5952"/>
    <w:rsid w:val="003D6CBB"/>
    <w:rsid w:val="003D71FB"/>
    <w:rsid w:val="003E4DB0"/>
    <w:rsid w:val="003E5028"/>
    <w:rsid w:val="003E5F47"/>
    <w:rsid w:val="003E7AD6"/>
    <w:rsid w:val="003F129A"/>
    <w:rsid w:val="003F3626"/>
    <w:rsid w:val="003F445E"/>
    <w:rsid w:val="00400EA6"/>
    <w:rsid w:val="0040313F"/>
    <w:rsid w:val="00406E24"/>
    <w:rsid w:val="00411ECF"/>
    <w:rsid w:val="00412B90"/>
    <w:rsid w:val="004227E6"/>
    <w:rsid w:val="00430B29"/>
    <w:rsid w:val="00435CD9"/>
    <w:rsid w:val="00436D5B"/>
    <w:rsid w:val="004418E7"/>
    <w:rsid w:val="004425C3"/>
    <w:rsid w:val="00444FDF"/>
    <w:rsid w:val="00446C95"/>
    <w:rsid w:val="0045028D"/>
    <w:rsid w:val="00453DB3"/>
    <w:rsid w:val="00457D8B"/>
    <w:rsid w:val="00463841"/>
    <w:rsid w:val="004648FA"/>
    <w:rsid w:val="00470C0F"/>
    <w:rsid w:val="00471F91"/>
    <w:rsid w:val="00476E7E"/>
    <w:rsid w:val="00477928"/>
    <w:rsid w:val="00481606"/>
    <w:rsid w:val="004831A0"/>
    <w:rsid w:val="004909EA"/>
    <w:rsid w:val="0049458A"/>
    <w:rsid w:val="00495B55"/>
    <w:rsid w:val="00496425"/>
    <w:rsid w:val="004A1342"/>
    <w:rsid w:val="004A201A"/>
    <w:rsid w:val="004A2D5F"/>
    <w:rsid w:val="004A373E"/>
    <w:rsid w:val="004B31C3"/>
    <w:rsid w:val="004B519A"/>
    <w:rsid w:val="004B7E5F"/>
    <w:rsid w:val="004C2C0F"/>
    <w:rsid w:val="004C4674"/>
    <w:rsid w:val="004C5D07"/>
    <w:rsid w:val="004C6995"/>
    <w:rsid w:val="004C7404"/>
    <w:rsid w:val="004D602A"/>
    <w:rsid w:val="004E4503"/>
    <w:rsid w:val="004E48D0"/>
    <w:rsid w:val="004E508D"/>
    <w:rsid w:val="004E5BC7"/>
    <w:rsid w:val="004E64A5"/>
    <w:rsid w:val="004F135A"/>
    <w:rsid w:val="004F13CA"/>
    <w:rsid w:val="004F171A"/>
    <w:rsid w:val="004F1868"/>
    <w:rsid w:val="00500240"/>
    <w:rsid w:val="00500720"/>
    <w:rsid w:val="00502F87"/>
    <w:rsid w:val="00506D7B"/>
    <w:rsid w:val="00511D3B"/>
    <w:rsid w:val="00513779"/>
    <w:rsid w:val="00514D33"/>
    <w:rsid w:val="0052267C"/>
    <w:rsid w:val="00523C3E"/>
    <w:rsid w:val="00526136"/>
    <w:rsid w:val="005277F7"/>
    <w:rsid w:val="0053051A"/>
    <w:rsid w:val="00530D86"/>
    <w:rsid w:val="0053154E"/>
    <w:rsid w:val="0053272F"/>
    <w:rsid w:val="005361CE"/>
    <w:rsid w:val="00541BBD"/>
    <w:rsid w:val="0054282E"/>
    <w:rsid w:val="00542B76"/>
    <w:rsid w:val="005436F5"/>
    <w:rsid w:val="00543E7C"/>
    <w:rsid w:val="00553224"/>
    <w:rsid w:val="00555509"/>
    <w:rsid w:val="005617B0"/>
    <w:rsid w:val="00561DBB"/>
    <w:rsid w:val="00581E77"/>
    <w:rsid w:val="00582F6F"/>
    <w:rsid w:val="00583A1B"/>
    <w:rsid w:val="00585563"/>
    <w:rsid w:val="00585BDE"/>
    <w:rsid w:val="00591516"/>
    <w:rsid w:val="0059220B"/>
    <w:rsid w:val="00595366"/>
    <w:rsid w:val="005960BA"/>
    <w:rsid w:val="005A3DFB"/>
    <w:rsid w:val="005A67AC"/>
    <w:rsid w:val="005B4D28"/>
    <w:rsid w:val="005B5C99"/>
    <w:rsid w:val="005B7FF1"/>
    <w:rsid w:val="005C29F8"/>
    <w:rsid w:val="005C403E"/>
    <w:rsid w:val="005C4C9D"/>
    <w:rsid w:val="005D0430"/>
    <w:rsid w:val="005D0D57"/>
    <w:rsid w:val="005D1C9B"/>
    <w:rsid w:val="005D4597"/>
    <w:rsid w:val="005D6BA5"/>
    <w:rsid w:val="005D6DF0"/>
    <w:rsid w:val="005E0556"/>
    <w:rsid w:val="005E4C99"/>
    <w:rsid w:val="005E7E9D"/>
    <w:rsid w:val="005F2FBE"/>
    <w:rsid w:val="005F56A0"/>
    <w:rsid w:val="005F603E"/>
    <w:rsid w:val="00600474"/>
    <w:rsid w:val="006055F1"/>
    <w:rsid w:val="00606751"/>
    <w:rsid w:val="00606779"/>
    <w:rsid w:val="00611549"/>
    <w:rsid w:val="00613F4B"/>
    <w:rsid w:val="00614286"/>
    <w:rsid w:val="006146B1"/>
    <w:rsid w:val="00620BEE"/>
    <w:rsid w:val="00623130"/>
    <w:rsid w:val="00623B50"/>
    <w:rsid w:val="00623D6A"/>
    <w:rsid w:val="006265B5"/>
    <w:rsid w:val="00627084"/>
    <w:rsid w:val="00630E4C"/>
    <w:rsid w:val="00633E56"/>
    <w:rsid w:val="00635C36"/>
    <w:rsid w:val="006408D4"/>
    <w:rsid w:val="00641C54"/>
    <w:rsid w:val="0064213D"/>
    <w:rsid w:val="006446F8"/>
    <w:rsid w:val="006466C0"/>
    <w:rsid w:val="006471D6"/>
    <w:rsid w:val="00653618"/>
    <w:rsid w:val="00653ED5"/>
    <w:rsid w:val="00656BA0"/>
    <w:rsid w:val="00660E94"/>
    <w:rsid w:val="00661C81"/>
    <w:rsid w:val="00665AA4"/>
    <w:rsid w:val="006711CA"/>
    <w:rsid w:val="0067586A"/>
    <w:rsid w:val="00685D0A"/>
    <w:rsid w:val="00686521"/>
    <w:rsid w:val="00687067"/>
    <w:rsid w:val="0069481C"/>
    <w:rsid w:val="00695696"/>
    <w:rsid w:val="006A2AF9"/>
    <w:rsid w:val="006A2C89"/>
    <w:rsid w:val="006A48CE"/>
    <w:rsid w:val="006A5DA0"/>
    <w:rsid w:val="006A6F4D"/>
    <w:rsid w:val="006A7041"/>
    <w:rsid w:val="006B1161"/>
    <w:rsid w:val="006B58AC"/>
    <w:rsid w:val="006C0121"/>
    <w:rsid w:val="006C042B"/>
    <w:rsid w:val="006C765F"/>
    <w:rsid w:val="006D3086"/>
    <w:rsid w:val="006D3FC8"/>
    <w:rsid w:val="006D672F"/>
    <w:rsid w:val="006E71D1"/>
    <w:rsid w:val="006F0F8D"/>
    <w:rsid w:val="006F1EDC"/>
    <w:rsid w:val="006F2999"/>
    <w:rsid w:val="00700462"/>
    <w:rsid w:val="00701DC2"/>
    <w:rsid w:val="00702D26"/>
    <w:rsid w:val="00707897"/>
    <w:rsid w:val="0071293B"/>
    <w:rsid w:val="007134B0"/>
    <w:rsid w:val="00714679"/>
    <w:rsid w:val="00715235"/>
    <w:rsid w:val="007168CB"/>
    <w:rsid w:val="007214C2"/>
    <w:rsid w:val="00722FC8"/>
    <w:rsid w:val="00725A9B"/>
    <w:rsid w:val="007306F7"/>
    <w:rsid w:val="00735DB0"/>
    <w:rsid w:val="00743214"/>
    <w:rsid w:val="007456F8"/>
    <w:rsid w:val="00754873"/>
    <w:rsid w:val="00763823"/>
    <w:rsid w:val="0076469A"/>
    <w:rsid w:val="0077013A"/>
    <w:rsid w:val="00771B48"/>
    <w:rsid w:val="00775A20"/>
    <w:rsid w:val="00775CC7"/>
    <w:rsid w:val="0077716F"/>
    <w:rsid w:val="00780BF8"/>
    <w:rsid w:val="0078329A"/>
    <w:rsid w:val="0078486C"/>
    <w:rsid w:val="0078781D"/>
    <w:rsid w:val="00796AAF"/>
    <w:rsid w:val="007A2560"/>
    <w:rsid w:val="007A2C9C"/>
    <w:rsid w:val="007A4C9E"/>
    <w:rsid w:val="007B10AA"/>
    <w:rsid w:val="007B2E3F"/>
    <w:rsid w:val="007B6EE7"/>
    <w:rsid w:val="007B79F7"/>
    <w:rsid w:val="007C07DA"/>
    <w:rsid w:val="007C469F"/>
    <w:rsid w:val="007C7E06"/>
    <w:rsid w:val="007C7E1D"/>
    <w:rsid w:val="007D4881"/>
    <w:rsid w:val="007D529A"/>
    <w:rsid w:val="007E1C06"/>
    <w:rsid w:val="007E3AFC"/>
    <w:rsid w:val="007E45E7"/>
    <w:rsid w:val="007E6401"/>
    <w:rsid w:val="007F2A3A"/>
    <w:rsid w:val="007F2EA7"/>
    <w:rsid w:val="007F510C"/>
    <w:rsid w:val="008002E4"/>
    <w:rsid w:val="00801136"/>
    <w:rsid w:val="00801252"/>
    <w:rsid w:val="00802B98"/>
    <w:rsid w:val="00803747"/>
    <w:rsid w:val="00804A5C"/>
    <w:rsid w:val="008053DB"/>
    <w:rsid w:val="00812406"/>
    <w:rsid w:val="00813F7D"/>
    <w:rsid w:val="00815E76"/>
    <w:rsid w:val="0081710D"/>
    <w:rsid w:val="00821933"/>
    <w:rsid w:val="00822EB0"/>
    <w:rsid w:val="00826757"/>
    <w:rsid w:val="00826786"/>
    <w:rsid w:val="00827A66"/>
    <w:rsid w:val="008303E5"/>
    <w:rsid w:val="00833DFD"/>
    <w:rsid w:val="008341A2"/>
    <w:rsid w:val="00835B35"/>
    <w:rsid w:val="00841311"/>
    <w:rsid w:val="0085448E"/>
    <w:rsid w:val="008555EF"/>
    <w:rsid w:val="00860312"/>
    <w:rsid w:val="00862049"/>
    <w:rsid w:val="00864752"/>
    <w:rsid w:val="00864F1B"/>
    <w:rsid w:val="00865F07"/>
    <w:rsid w:val="00872F84"/>
    <w:rsid w:val="00876504"/>
    <w:rsid w:val="00881B80"/>
    <w:rsid w:val="00883D20"/>
    <w:rsid w:val="00884763"/>
    <w:rsid w:val="00890A14"/>
    <w:rsid w:val="00892814"/>
    <w:rsid w:val="00893E7B"/>
    <w:rsid w:val="00895725"/>
    <w:rsid w:val="0089594B"/>
    <w:rsid w:val="00896BB9"/>
    <w:rsid w:val="00896D58"/>
    <w:rsid w:val="008A2428"/>
    <w:rsid w:val="008A4AC8"/>
    <w:rsid w:val="008B1DB5"/>
    <w:rsid w:val="008B3509"/>
    <w:rsid w:val="008C1418"/>
    <w:rsid w:val="008C17F5"/>
    <w:rsid w:val="008C3F59"/>
    <w:rsid w:val="008C5DD2"/>
    <w:rsid w:val="008C7B5B"/>
    <w:rsid w:val="008D484F"/>
    <w:rsid w:val="008D5288"/>
    <w:rsid w:val="008E4C41"/>
    <w:rsid w:val="008E4F2F"/>
    <w:rsid w:val="008E58E9"/>
    <w:rsid w:val="008E658C"/>
    <w:rsid w:val="008E693E"/>
    <w:rsid w:val="008F0B00"/>
    <w:rsid w:val="008F745F"/>
    <w:rsid w:val="008F7527"/>
    <w:rsid w:val="008F7F0D"/>
    <w:rsid w:val="009033BC"/>
    <w:rsid w:val="00905203"/>
    <w:rsid w:val="00907039"/>
    <w:rsid w:val="009075E9"/>
    <w:rsid w:val="00910039"/>
    <w:rsid w:val="009112AC"/>
    <w:rsid w:val="009134B8"/>
    <w:rsid w:val="00917163"/>
    <w:rsid w:val="009212BB"/>
    <w:rsid w:val="00925010"/>
    <w:rsid w:val="00926DB5"/>
    <w:rsid w:val="0093087F"/>
    <w:rsid w:val="009406A3"/>
    <w:rsid w:val="009407CA"/>
    <w:rsid w:val="00943A35"/>
    <w:rsid w:val="0095349A"/>
    <w:rsid w:val="00953F4E"/>
    <w:rsid w:val="00955BFD"/>
    <w:rsid w:val="009568FD"/>
    <w:rsid w:val="00960F75"/>
    <w:rsid w:val="00964E1C"/>
    <w:rsid w:val="00965D48"/>
    <w:rsid w:val="00966027"/>
    <w:rsid w:val="0096616B"/>
    <w:rsid w:val="009671D3"/>
    <w:rsid w:val="00970AAC"/>
    <w:rsid w:val="0097177D"/>
    <w:rsid w:val="00973FA8"/>
    <w:rsid w:val="009818EA"/>
    <w:rsid w:val="00987ADE"/>
    <w:rsid w:val="00987E8E"/>
    <w:rsid w:val="0099016E"/>
    <w:rsid w:val="0099148F"/>
    <w:rsid w:val="00992302"/>
    <w:rsid w:val="0099362C"/>
    <w:rsid w:val="00993A91"/>
    <w:rsid w:val="00993D51"/>
    <w:rsid w:val="00996D8F"/>
    <w:rsid w:val="009A1E6B"/>
    <w:rsid w:val="009A3483"/>
    <w:rsid w:val="009A7335"/>
    <w:rsid w:val="009A7430"/>
    <w:rsid w:val="009B3588"/>
    <w:rsid w:val="009B67E4"/>
    <w:rsid w:val="009C0D90"/>
    <w:rsid w:val="009C18C8"/>
    <w:rsid w:val="009C6F1D"/>
    <w:rsid w:val="009D29B3"/>
    <w:rsid w:val="009D7655"/>
    <w:rsid w:val="009F65D6"/>
    <w:rsid w:val="009F6D09"/>
    <w:rsid w:val="00A026CE"/>
    <w:rsid w:val="00A03290"/>
    <w:rsid w:val="00A065D2"/>
    <w:rsid w:val="00A067A4"/>
    <w:rsid w:val="00A10153"/>
    <w:rsid w:val="00A1698B"/>
    <w:rsid w:val="00A1794A"/>
    <w:rsid w:val="00A254D8"/>
    <w:rsid w:val="00A26B91"/>
    <w:rsid w:val="00A31736"/>
    <w:rsid w:val="00A33731"/>
    <w:rsid w:val="00A3467A"/>
    <w:rsid w:val="00A348F9"/>
    <w:rsid w:val="00A36F24"/>
    <w:rsid w:val="00A41C86"/>
    <w:rsid w:val="00A42FBE"/>
    <w:rsid w:val="00A434F1"/>
    <w:rsid w:val="00A46117"/>
    <w:rsid w:val="00A5076B"/>
    <w:rsid w:val="00A56214"/>
    <w:rsid w:val="00A56CB2"/>
    <w:rsid w:val="00A56FB3"/>
    <w:rsid w:val="00A57A5E"/>
    <w:rsid w:val="00A7180A"/>
    <w:rsid w:val="00A73BE1"/>
    <w:rsid w:val="00A7576A"/>
    <w:rsid w:val="00A7622E"/>
    <w:rsid w:val="00A76B85"/>
    <w:rsid w:val="00A77D61"/>
    <w:rsid w:val="00A80F71"/>
    <w:rsid w:val="00A82B21"/>
    <w:rsid w:val="00A9024F"/>
    <w:rsid w:val="00A90803"/>
    <w:rsid w:val="00A94AA4"/>
    <w:rsid w:val="00A95D88"/>
    <w:rsid w:val="00A961BE"/>
    <w:rsid w:val="00A9702E"/>
    <w:rsid w:val="00AA2ECE"/>
    <w:rsid w:val="00AA4008"/>
    <w:rsid w:val="00AA4A37"/>
    <w:rsid w:val="00AA55F7"/>
    <w:rsid w:val="00AA5FC8"/>
    <w:rsid w:val="00AA6E5A"/>
    <w:rsid w:val="00AB0223"/>
    <w:rsid w:val="00AB0F4E"/>
    <w:rsid w:val="00AB1950"/>
    <w:rsid w:val="00AB1B3C"/>
    <w:rsid w:val="00AB2925"/>
    <w:rsid w:val="00AB34B0"/>
    <w:rsid w:val="00AC3627"/>
    <w:rsid w:val="00AC463B"/>
    <w:rsid w:val="00AC5FF4"/>
    <w:rsid w:val="00AD2F79"/>
    <w:rsid w:val="00AD5DB1"/>
    <w:rsid w:val="00AE02CF"/>
    <w:rsid w:val="00AE02FD"/>
    <w:rsid w:val="00AE4BE7"/>
    <w:rsid w:val="00AE4E4B"/>
    <w:rsid w:val="00AE72E9"/>
    <w:rsid w:val="00AF7895"/>
    <w:rsid w:val="00AF7D0A"/>
    <w:rsid w:val="00B01E1C"/>
    <w:rsid w:val="00B026C8"/>
    <w:rsid w:val="00B06789"/>
    <w:rsid w:val="00B10BAC"/>
    <w:rsid w:val="00B135DA"/>
    <w:rsid w:val="00B1474A"/>
    <w:rsid w:val="00B24CF5"/>
    <w:rsid w:val="00B2518B"/>
    <w:rsid w:val="00B25402"/>
    <w:rsid w:val="00B257A3"/>
    <w:rsid w:val="00B26AA3"/>
    <w:rsid w:val="00B27B61"/>
    <w:rsid w:val="00B32AC2"/>
    <w:rsid w:val="00B353B5"/>
    <w:rsid w:val="00B375B8"/>
    <w:rsid w:val="00B3765F"/>
    <w:rsid w:val="00B37E8C"/>
    <w:rsid w:val="00B462B3"/>
    <w:rsid w:val="00B47874"/>
    <w:rsid w:val="00B50695"/>
    <w:rsid w:val="00B53376"/>
    <w:rsid w:val="00B54AA3"/>
    <w:rsid w:val="00B55285"/>
    <w:rsid w:val="00B63EF7"/>
    <w:rsid w:val="00B71F83"/>
    <w:rsid w:val="00B72995"/>
    <w:rsid w:val="00B74E5B"/>
    <w:rsid w:val="00B76787"/>
    <w:rsid w:val="00B815A0"/>
    <w:rsid w:val="00B9058C"/>
    <w:rsid w:val="00B912E1"/>
    <w:rsid w:val="00B95BC0"/>
    <w:rsid w:val="00B9619E"/>
    <w:rsid w:val="00BA15DB"/>
    <w:rsid w:val="00BA1B92"/>
    <w:rsid w:val="00BA28AE"/>
    <w:rsid w:val="00BA33E7"/>
    <w:rsid w:val="00BA6F00"/>
    <w:rsid w:val="00BB1ABB"/>
    <w:rsid w:val="00BB2074"/>
    <w:rsid w:val="00BB3D2F"/>
    <w:rsid w:val="00BB4027"/>
    <w:rsid w:val="00BB7E20"/>
    <w:rsid w:val="00BC28FD"/>
    <w:rsid w:val="00BC3A05"/>
    <w:rsid w:val="00BC577B"/>
    <w:rsid w:val="00BD1701"/>
    <w:rsid w:val="00BD70D5"/>
    <w:rsid w:val="00BE38B0"/>
    <w:rsid w:val="00BE5E3A"/>
    <w:rsid w:val="00BF0A46"/>
    <w:rsid w:val="00BF2B4D"/>
    <w:rsid w:val="00BF4863"/>
    <w:rsid w:val="00BF51BE"/>
    <w:rsid w:val="00BF79CF"/>
    <w:rsid w:val="00C0101E"/>
    <w:rsid w:val="00C02426"/>
    <w:rsid w:val="00C029D4"/>
    <w:rsid w:val="00C03440"/>
    <w:rsid w:val="00C04AC2"/>
    <w:rsid w:val="00C15281"/>
    <w:rsid w:val="00C1605B"/>
    <w:rsid w:val="00C21263"/>
    <w:rsid w:val="00C2215C"/>
    <w:rsid w:val="00C244D7"/>
    <w:rsid w:val="00C351E1"/>
    <w:rsid w:val="00C360C9"/>
    <w:rsid w:val="00C36B61"/>
    <w:rsid w:val="00C36C49"/>
    <w:rsid w:val="00C36ED1"/>
    <w:rsid w:val="00C409C6"/>
    <w:rsid w:val="00C4110A"/>
    <w:rsid w:val="00C41725"/>
    <w:rsid w:val="00C42F74"/>
    <w:rsid w:val="00C452EB"/>
    <w:rsid w:val="00C4621B"/>
    <w:rsid w:val="00C5114B"/>
    <w:rsid w:val="00C52127"/>
    <w:rsid w:val="00C52933"/>
    <w:rsid w:val="00C531C7"/>
    <w:rsid w:val="00C54CDD"/>
    <w:rsid w:val="00C5735C"/>
    <w:rsid w:val="00C577FC"/>
    <w:rsid w:val="00C5784F"/>
    <w:rsid w:val="00C61D3E"/>
    <w:rsid w:val="00C61E7D"/>
    <w:rsid w:val="00C679A9"/>
    <w:rsid w:val="00C7059A"/>
    <w:rsid w:val="00C7210F"/>
    <w:rsid w:val="00C736C7"/>
    <w:rsid w:val="00C74440"/>
    <w:rsid w:val="00C75DB4"/>
    <w:rsid w:val="00C81979"/>
    <w:rsid w:val="00C845BA"/>
    <w:rsid w:val="00C84E4D"/>
    <w:rsid w:val="00C86399"/>
    <w:rsid w:val="00C92B6E"/>
    <w:rsid w:val="00CB1CF4"/>
    <w:rsid w:val="00CB3742"/>
    <w:rsid w:val="00CB5C29"/>
    <w:rsid w:val="00CB7721"/>
    <w:rsid w:val="00CB7C31"/>
    <w:rsid w:val="00CC0837"/>
    <w:rsid w:val="00CC0F71"/>
    <w:rsid w:val="00CC39FD"/>
    <w:rsid w:val="00CC4F9A"/>
    <w:rsid w:val="00CC5E7A"/>
    <w:rsid w:val="00CC6187"/>
    <w:rsid w:val="00CC62C8"/>
    <w:rsid w:val="00CD6F2E"/>
    <w:rsid w:val="00CE1C82"/>
    <w:rsid w:val="00CE2A26"/>
    <w:rsid w:val="00CE3DC1"/>
    <w:rsid w:val="00CE4F23"/>
    <w:rsid w:val="00CE762B"/>
    <w:rsid w:val="00CF08B9"/>
    <w:rsid w:val="00CF28C2"/>
    <w:rsid w:val="00CF2EEA"/>
    <w:rsid w:val="00CF5B6D"/>
    <w:rsid w:val="00D02865"/>
    <w:rsid w:val="00D03865"/>
    <w:rsid w:val="00D120FE"/>
    <w:rsid w:val="00D13C04"/>
    <w:rsid w:val="00D20304"/>
    <w:rsid w:val="00D22120"/>
    <w:rsid w:val="00D30586"/>
    <w:rsid w:val="00D42ABE"/>
    <w:rsid w:val="00D44CDF"/>
    <w:rsid w:val="00D470B3"/>
    <w:rsid w:val="00D50F25"/>
    <w:rsid w:val="00D5139E"/>
    <w:rsid w:val="00D51CDB"/>
    <w:rsid w:val="00D5264A"/>
    <w:rsid w:val="00D546DC"/>
    <w:rsid w:val="00D55CDA"/>
    <w:rsid w:val="00D572A7"/>
    <w:rsid w:val="00D57470"/>
    <w:rsid w:val="00D57F26"/>
    <w:rsid w:val="00D60573"/>
    <w:rsid w:val="00D605E6"/>
    <w:rsid w:val="00D71DEA"/>
    <w:rsid w:val="00D73A5B"/>
    <w:rsid w:val="00D74153"/>
    <w:rsid w:val="00D75B18"/>
    <w:rsid w:val="00D76268"/>
    <w:rsid w:val="00D77914"/>
    <w:rsid w:val="00D77C60"/>
    <w:rsid w:val="00D80465"/>
    <w:rsid w:val="00D81032"/>
    <w:rsid w:val="00D84565"/>
    <w:rsid w:val="00D84CDA"/>
    <w:rsid w:val="00D85895"/>
    <w:rsid w:val="00D864E1"/>
    <w:rsid w:val="00D90466"/>
    <w:rsid w:val="00D90FC8"/>
    <w:rsid w:val="00D91C8A"/>
    <w:rsid w:val="00D93B9B"/>
    <w:rsid w:val="00D96A08"/>
    <w:rsid w:val="00D97559"/>
    <w:rsid w:val="00DA2E1B"/>
    <w:rsid w:val="00DA53A6"/>
    <w:rsid w:val="00DB295C"/>
    <w:rsid w:val="00DB479D"/>
    <w:rsid w:val="00DB504D"/>
    <w:rsid w:val="00DC1D91"/>
    <w:rsid w:val="00DD15C9"/>
    <w:rsid w:val="00DE25D5"/>
    <w:rsid w:val="00DE2AC9"/>
    <w:rsid w:val="00DE68C6"/>
    <w:rsid w:val="00DF7321"/>
    <w:rsid w:val="00E01AE6"/>
    <w:rsid w:val="00E02629"/>
    <w:rsid w:val="00E0296F"/>
    <w:rsid w:val="00E03762"/>
    <w:rsid w:val="00E05438"/>
    <w:rsid w:val="00E05DFF"/>
    <w:rsid w:val="00E066C4"/>
    <w:rsid w:val="00E14CC6"/>
    <w:rsid w:val="00E17F7B"/>
    <w:rsid w:val="00E30CDA"/>
    <w:rsid w:val="00E316F0"/>
    <w:rsid w:val="00E32037"/>
    <w:rsid w:val="00E33116"/>
    <w:rsid w:val="00E37BB3"/>
    <w:rsid w:val="00E4344B"/>
    <w:rsid w:val="00E43D03"/>
    <w:rsid w:val="00E51E19"/>
    <w:rsid w:val="00E556F5"/>
    <w:rsid w:val="00E5635B"/>
    <w:rsid w:val="00E569BB"/>
    <w:rsid w:val="00E56CEA"/>
    <w:rsid w:val="00E60C78"/>
    <w:rsid w:val="00E656D7"/>
    <w:rsid w:val="00E65769"/>
    <w:rsid w:val="00E65C03"/>
    <w:rsid w:val="00E701E2"/>
    <w:rsid w:val="00E705E4"/>
    <w:rsid w:val="00E70CD4"/>
    <w:rsid w:val="00E710B1"/>
    <w:rsid w:val="00E74B78"/>
    <w:rsid w:val="00E766C8"/>
    <w:rsid w:val="00E81A64"/>
    <w:rsid w:val="00E82465"/>
    <w:rsid w:val="00E846F9"/>
    <w:rsid w:val="00E853BD"/>
    <w:rsid w:val="00E93074"/>
    <w:rsid w:val="00E93B78"/>
    <w:rsid w:val="00E94037"/>
    <w:rsid w:val="00E940A2"/>
    <w:rsid w:val="00E96786"/>
    <w:rsid w:val="00EA0105"/>
    <w:rsid w:val="00EA5DB6"/>
    <w:rsid w:val="00EA7F8A"/>
    <w:rsid w:val="00EB0B06"/>
    <w:rsid w:val="00EB1DFC"/>
    <w:rsid w:val="00EB3BB0"/>
    <w:rsid w:val="00EB5CEE"/>
    <w:rsid w:val="00EB6F33"/>
    <w:rsid w:val="00EB73B2"/>
    <w:rsid w:val="00EC0A3D"/>
    <w:rsid w:val="00ED3456"/>
    <w:rsid w:val="00ED7955"/>
    <w:rsid w:val="00EE2582"/>
    <w:rsid w:val="00EE44BC"/>
    <w:rsid w:val="00EE5A4A"/>
    <w:rsid w:val="00EF2567"/>
    <w:rsid w:val="00EF51B3"/>
    <w:rsid w:val="00F04A4E"/>
    <w:rsid w:val="00F0599E"/>
    <w:rsid w:val="00F13233"/>
    <w:rsid w:val="00F140E0"/>
    <w:rsid w:val="00F17ADA"/>
    <w:rsid w:val="00F17C98"/>
    <w:rsid w:val="00F20111"/>
    <w:rsid w:val="00F21162"/>
    <w:rsid w:val="00F225BE"/>
    <w:rsid w:val="00F24E39"/>
    <w:rsid w:val="00F26D94"/>
    <w:rsid w:val="00F32B8C"/>
    <w:rsid w:val="00F35E66"/>
    <w:rsid w:val="00F367B1"/>
    <w:rsid w:val="00F4013E"/>
    <w:rsid w:val="00F401EA"/>
    <w:rsid w:val="00F40C52"/>
    <w:rsid w:val="00F41158"/>
    <w:rsid w:val="00F414C8"/>
    <w:rsid w:val="00F434DD"/>
    <w:rsid w:val="00F45E64"/>
    <w:rsid w:val="00F55E7C"/>
    <w:rsid w:val="00F570F1"/>
    <w:rsid w:val="00F62F6C"/>
    <w:rsid w:val="00F63552"/>
    <w:rsid w:val="00F665D5"/>
    <w:rsid w:val="00F72BB0"/>
    <w:rsid w:val="00F74870"/>
    <w:rsid w:val="00F75271"/>
    <w:rsid w:val="00F76152"/>
    <w:rsid w:val="00F77426"/>
    <w:rsid w:val="00F81032"/>
    <w:rsid w:val="00F87644"/>
    <w:rsid w:val="00F87D08"/>
    <w:rsid w:val="00F90B8B"/>
    <w:rsid w:val="00F919B3"/>
    <w:rsid w:val="00F91E6E"/>
    <w:rsid w:val="00F93118"/>
    <w:rsid w:val="00F93D8F"/>
    <w:rsid w:val="00F93E6B"/>
    <w:rsid w:val="00F94F41"/>
    <w:rsid w:val="00F95AC2"/>
    <w:rsid w:val="00F9664D"/>
    <w:rsid w:val="00F968BA"/>
    <w:rsid w:val="00FA11FF"/>
    <w:rsid w:val="00FA1D9C"/>
    <w:rsid w:val="00FB1022"/>
    <w:rsid w:val="00FB2B17"/>
    <w:rsid w:val="00FC3FF0"/>
    <w:rsid w:val="00FC4622"/>
    <w:rsid w:val="00FD007B"/>
    <w:rsid w:val="00FD3C02"/>
    <w:rsid w:val="00FD5B5F"/>
    <w:rsid w:val="00FD6890"/>
    <w:rsid w:val="00FD68ED"/>
    <w:rsid w:val="00FE07A8"/>
    <w:rsid w:val="00FF0E94"/>
    <w:rsid w:val="00FF51F4"/>
    <w:rsid w:val="00FF5224"/>
    <w:rsid w:val="00FF6728"/>
    <w:rsid w:val="00FF6A9E"/>
    <w:rsid w:val="00FF7025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899D2"/>
  <w15:docId w15:val="{6E6A5D9E-E62B-47C0-ACAA-39DD842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3A3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3D6A"/>
  </w:style>
  <w:style w:type="paragraph" w:styleId="a9">
    <w:name w:val="footer"/>
    <w:basedOn w:val="a"/>
    <w:link w:val="aa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3D6A"/>
  </w:style>
  <w:style w:type="paragraph" w:styleId="ab">
    <w:name w:val="Note Heading"/>
    <w:basedOn w:val="a"/>
    <w:next w:val="a"/>
    <w:link w:val="ac"/>
    <w:uiPriority w:val="99"/>
    <w:unhideWhenUsed/>
    <w:rsid w:val="00581E7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581E77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581E7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581E77"/>
    <w:rPr>
      <w:rFonts w:asciiTheme="majorEastAsia" w:eastAsiaTheme="majorEastAsia" w:hAnsiTheme="majorEastAsia"/>
      <w:sz w:val="22"/>
    </w:rPr>
  </w:style>
  <w:style w:type="paragraph" w:customStyle="1" w:styleId="Word">
    <w:name w:val="標準；(Word文書)"/>
    <w:basedOn w:val="a"/>
    <w:rsid w:val="009B67E4"/>
    <w:pPr>
      <w:overflowPunct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customStyle="1" w:styleId="1">
    <w:name w:val="段落フォント1"/>
    <w:basedOn w:val="a0"/>
    <w:rsid w:val="00E0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 大吾</dc:creator>
  <cp:lastModifiedBy>美名 黒木</cp:lastModifiedBy>
  <cp:revision>511</cp:revision>
  <cp:lastPrinted>2025-01-06T07:30:00Z</cp:lastPrinted>
  <dcterms:created xsi:type="dcterms:W3CDTF">2024-04-15T09:10:00Z</dcterms:created>
  <dcterms:modified xsi:type="dcterms:W3CDTF">2025-04-03T04:48:00Z</dcterms:modified>
</cp:coreProperties>
</file>