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FC70" w14:textId="77777777" w:rsidR="00021447" w:rsidRDefault="00021447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0" w:name="OLE_LINK1"/>
      <w:bookmarkStart w:id="1" w:name="_GoBack"/>
      <w:bookmarkEnd w:id="1"/>
    </w:p>
    <w:p w14:paraId="6F0E92F5" w14:textId="0F451A39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事業計画書</w:t>
      </w:r>
    </w:p>
    <w:p w14:paraId="1D28C21C" w14:textId="77777777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BF2718E" w14:textId="021C08BE" w:rsidR="008246F2" w:rsidRDefault="00955616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3D5D9C">
        <w:rPr>
          <w:rFonts w:asciiTheme="minorEastAsia" w:eastAsiaTheme="minorEastAsia" w:hAnsiTheme="minorEastAsia" w:hint="eastAsia"/>
          <w:spacing w:val="0"/>
          <w:sz w:val="22"/>
          <w:szCs w:val="22"/>
        </w:rPr>
        <w:t>補助事業者</w:t>
      </w:r>
      <w:r w:rsidR="008246F2">
        <w:rPr>
          <w:rFonts w:asciiTheme="minorEastAsia" w:eastAsiaTheme="minorEastAsia" w:hAnsiTheme="minorEastAsia" w:hint="eastAsia"/>
          <w:spacing w:val="0"/>
          <w:sz w:val="22"/>
          <w:szCs w:val="22"/>
        </w:rPr>
        <w:t>概要</w:t>
      </w:r>
    </w:p>
    <w:p w14:paraId="17E2B215" w14:textId="7CFB6D03" w:rsidR="00721709" w:rsidRPr="00E01AE6" w:rsidRDefault="00721709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⑴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244342">
        <w:rPr>
          <w:rFonts w:asciiTheme="minorEastAsia" w:eastAsiaTheme="minorEastAsia" w:hAnsiTheme="minorEastAsia" w:hint="eastAsia"/>
          <w:spacing w:val="0"/>
          <w:sz w:val="22"/>
          <w:szCs w:val="22"/>
        </w:rPr>
        <w:t>補助事業者</w:t>
      </w:r>
    </w:p>
    <w:tbl>
      <w:tblPr>
        <w:tblW w:w="935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42"/>
        <w:gridCol w:w="2410"/>
        <w:gridCol w:w="1417"/>
        <w:gridCol w:w="426"/>
        <w:gridCol w:w="708"/>
        <w:gridCol w:w="426"/>
        <w:gridCol w:w="708"/>
        <w:gridCol w:w="1276"/>
      </w:tblGrid>
      <w:tr w:rsidR="00F952D3" w:rsidRPr="00E01AE6" w14:paraId="78DCB8D2" w14:textId="77777777" w:rsidTr="00286C37">
        <w:trPr>
          <w:trHeight w:val="386"/>
        </w:trPr>
        <w:tc>
          <w:tcPr>
            <w:tcW w:w="1845" w:type="dxa"/>
            <w:shd w:val="clear" w:color="auto" w:fill="auto"/>
            <w:vAlign w:val="center"/>
          </w:tcPr>
          <w:p w14:paraId="63622038" w14:textId="3797A36F" w:rsidR="00F952D3" w:rsidRPr="00F952D3" w:rsidRDefault="00F952D3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商号又は名称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9E542" w14:textId="26E650DC" w:rsidR="00F952D3" w:rsidRPr="00F952D3" w:rsidRDefault="00F952D3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91D01D9" w14:textId="4F659BDC" w:rsidR="00F952D3" w:rsidRPr="00E01AE6" w:rsidRDefault="00F952D3" w:rsidP="00F952D3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1B62F6">
              <w:rPr>
                <w:rFonts w:asciiTheme="minorEastAsia" w:hAnsiTheme="minorEastAsia" w:cs="ＭＳ 明朝"/>
                <w:sz w:val="18"/>
                <w:szCs w:val="18"/>
              </w:rPr>
              <w:t>[</w:t>
            </w:r>
            <w:r w:rsidRPr="001B62F6">
              <w:rPr>
                <w:rFonts w:asciiTheme="minorEastAsia" w:hAnsiTheme="minorEastAsia" w:cs="ＭＳ 明朝" w:hint="eastAsia"/>
                <w:sz w:val="18"/>
                <w:szCs w:val="18"/>
              </w:rPr>
              <w:t>法人のみ]</w:t>
            </w:r>
          </w:p>
        </w:tc>
      </w:tr>
      <w:tr w:rsidR="003E43EE" w:rsidRPr="00E01AE6" w14:paraId="1CC88A10" w14:textId="77777777" w:rsidTr="00037D60">
        <w:trPr>
          <w:trHeight w:val="387"/>
        </w:trPr>
        <w:tc>
          <w:tcPr>
            <w:tcW w:w="1845" w:type="dxa"/>
            <w:shd w:val="clear" w:color="auto" w:fill="auto"/>
            <w:vAlign w:val="center"/>
          </w:tcPr>
          <w:p w14:paraId="344AFF2A" w14:textId="63959C8D" w:rsidR="003E43EE" w:rsidRDefault="003E43EE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代表者</w:t>
            </w:r>
            <w:r w:rsidR="00F952D3">
              <w:rPr>
                <w:rFonts w:asciiTheme="minorEastAsia" w:hAnsiTheme="minorEastAsia" w:cs="ＭＳ 明朝" w:hint="eastAsia"/>
                <w:sz w:val="22"/>
              </w:rPr>
              <w:t>役職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BAFAC" w14:textId="6CB8C3A3" w:rsidR="003E43EE" w:rsidRPr="00E01AE6" w:rsidRDefault="003E43EE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F22E9" w14:textId="21B94ACF" w:rsidR="003E43EE" w:rsidRPr="00E01AE6" w:rsidRDefault="00037D60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>
              <w:rPr>
                <w:rFonts w:asciiTheme="minorEastAsia" w:hAnsiTheme="minorEastAsia" w:cs="Century" w:hint="eastAsia"/>
                <w:sz w:val="22"/>
              </w:rPr>
              <w:t>代表者</w:t>
            </w:r>
            <w:r w:rsidR="00F952D3">
              <w:rPr>
                <w:rFonts w:asciiTheme="minorEastAsia" w:hAnsiTheme="minorEastAsia" w:cs="Century" w:hint="eastAsia"/>
                <w:sz w:val="22"/>
              </w:rPr>
              <w:t>氏名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B4526" w14:textId="690BA611" w:rsidR="003E43EE" w:rsidRPr="00E01AE6" w:rsidRDefault="003E43EE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5446E" w:rsidRPr="00E01AE6" w14:paraId="668B5E41" w14:textId="77777777" w:rsidTr="00111A0E">
        <w:trPr>
          <w:trHeight w:val="401"/>
        </w:trPr>
        <w:tc>
          <w:tcPr>
            <w:tcW w:w="1845" w:type="dxa"/>
            <w:shd w:val="clear" w:color="auto" w:fill="auto"/>
            <w:vAlign w:val="center"/>
          </w:tcPr>
          <w:p w14:paraId="46AB4C12" w14:textId="29EBF410" w:rsidR="0095446E" w:rsidRDefault="0095446E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 w:rsidRPr="00E01AE6">
              <w:rPr>
                <w:rFonts w:asciiTheme="minorEastAsia" w:hAnsiTheme="minorEastAsia" w:cs="ＭＳ 明朝"/>
                <w:sz w:val="22"/>
              </w:rPr>
              <w:t>住所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54CF3" w14:textId="7EEEBE34" w:rsidR="0095446E" w:rsidRPr="00A10153" w:rsidRDefault="0095446E" w:rsidP="0095446E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922B14" w14:textId="695F6ADF" w:rsidR="0095446E" w:rsidRPr="00A10153" w:rsidRDefault="0095446E" w:rsidP="00791422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CC5E7A">
              <w:rPr>
                <w:rFonts w:asciiTheme="minorEastAsia" w:hAnsiTheme="minorEastAsia" w:hint="eastAsia"/>
                <w:sz w:val="18"/>
              </w:rPr>
              <w:t>[個人</w:t>
            </w:r>
            <w:r>
              <w:rPr>
                <w:rFonts w:asciiTheme="minorEastAsia" w:hAnsiTheme="minorEastAsia" w:hint="eastAsia"/>
                <w:sz w:val="18"/>
              </w:rPr>
              <w:t>：</w:t>
            </w:r>
            <w:r w:rsidRPr="00CC5E7A">
              <w:rPr>
                <w:rFonts w:asciiTheme="minorEastAsia" w:hAnsiTheme="minorEastAsia" w:hint="eastAsia"/>
                <w:sz w:val="18"/>
              </w:rPr>
              <w:t>居住地、法人</w:t>
            </w:r>
            <w:r>
              <w:rPr>
                <w:rFonts w:asciiTheme="minorEastAsia" w:hAnsiTheme="minorEastAsia" w:hint="eastAsia"/>
                <w:sz w:val="18"/>
              </w:rPr>
              <w:t>：本店所在地]</w:t>
            </w:r>
          </w:p>
        </w:tc>
      </w:tr>
      <w:tr w:rsidR="002E1B98" w:rsidRPr="00E01AE6" w14:paraId="1D24962D" w14:textId="77777777" w:rsidTr="006433C8">
        <w:trPr>
          <w:trHeight w:val="423"/>
        </w:trPr>
        <w:tc>
          <w:tcPr>
            <w:tcW w:w="1845" w:type="dxa"/>
            <w:shd w:val="clear" w:color="auto" w:fill="auto"/>
            <w:vAlign w:val="center"/>
          </w:tcPr>
          <w:p w14:paraId="0BABC21A" w14:textId="5AE7E65D" w:rsidR="002E1B98" w:rsidRPr="00E60C78" w:rsidRDefault="002E1B98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>
              <w:rPr>
                <w:rFonts w:asciiTheme="minorEastAsia" w:hAnsiTheme="minorEastAsia" w:cs="Century" w:hint="eastAsia"/>
                <w:sz w:val="22"/>
              </w:rPr>
              <w:t>主たる</w:t>
            </w:r>
            <w:r w:rsidRPr="00E01AE6">
              <w:rPr>
                <w:rFonts w:asciiTheme="minorEastAsia" w:hAnsiTheme="minorEastAsia" w:cs="Century"/>
                <w:sz w:val="22"/>
              </w:rPr>
              <w:t>業種</w:t>
            </w:r>
          </w:p>
        </w:tc>
        <w:tc>
          <w:tcPr>
            <w:tcW w:w="552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722DA782" w14:textId="2803BD8A" w:rsidR="002E1B98" w:rsidRPr="00E01AE6" w:rsidRDefault="002E1B98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74214CB" w14:textId="4F9210B9" w:rsidR="002E1B98" w:rsidRPr="00E01AE6" w:rsidRDefault="002E1B98" w:rsidP="002E1B98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627084">
              <w:rPr>
                <w:rFonts w:asciiTheme="minorEastAsia" w:hAnsiTheme="minorEastAsia" w:cs="Century" w:hint="eastAsia"/>
                <w:sz w:val="18"/>
                <w:szCs w:val="18"/>
              </w:rPr>
              <w:t>[日本標準産業分類]</w:t>
            </w:r>
          </w:p>
        </w:tc>
      </w:tr>
      <w:tr w:rsidR="00955616" w:rsidRPr="00E01AE6" w14:paraId="4A496527" w14:textId="77777777" w:rsidTr="00F27A2F">
        <w:trPr>
          <w:trHeight w:val="403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1FA1FB71" w14:textId="77777777" w:rsidR="00955616" w:rsidRPr="00E01AE6" w:rsidRDefault="00955616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cs="Century"/>
                <w:sz w:val="22"/>
              </w:rPr>
              <w:t>資本金（出資金）</w:t>
            </w:r>
            <w:r>
              <w:rPr>
                <w:rFonts w:asciiTheme="minorEastAsia" w:hAnsiTheme="minorEastAsia" w:cs="Century" w:hint="eastAsia"/>
                <w:sz w:val="22"/>
              </w:rPr>
              <w:t xml:space="preserve">　　　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7CF48" w14:textId="747C7BE6" w:rsidR="00955616" w:rsidRPr="00813F7D" w:rsidRDefault="001F138E" w:rsidP="004903F0">
            <w:pPr>
              <w:autoSpaceDE w:val="0"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 xml:space="preserve">　　　　　　　</w:t>
            </w:r>
            <w:r w:rsidR="00955616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C17BD99" w14:textId="77777777" w:rsidR="00955616" w:rsidRPr="00E01AE6" w:rsidRDefault="00955616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8A4AC8">
              <w:rPr>
                <w:rFonts w:asciiTheme="minorEastAsia" w:hAnsiTheme="minorEastAsia" w:cs="Century" w:hint="eastAsia"/>
                <w:sz w:val="22"/>
              </w:rPr>
              <w:t>常時使用する従業員数</w:t>
            </w:r>
            <w:r>
              <w:rPr>
                <w:rFonts w:asciiTheme="minorEastAsia" w:hAnsiTheme="minorEastAsia" w:cs="Century" w:hint="eastAsia"/>
                <w:sz w:val="22"/>
              </w:rPr>
              <w:t xml:space="preserve">　　　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5D15227" w14:textId="6306DA14" w:rsidR="00955616" w:rsidRPr="0099016E" w:rsidRDefault="00955616" w:rsidP="00011E03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955616" w:rsidRPr="00E01AE6" w14:paraId="23FB8465" w14:textId="77777777" w:rsidTr="00F27A2F">
        <w:trPr>
          <w:trHeight w:val="424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7CBA71D7" w14:textId="7777777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 w:rsidRPr="00103310">
              <w:rPr>
                <w:rFonts w:asciiTheme="minorEastAsia" w:hAnsiTheme="minorEastAsia" w:cs="Century"/>
                <w:sz w:val="22"/>
              </w:rPr>
              <w:t>電話番号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AE3BCB" w14:textId="66AA1BF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238A9CC" w14:textId="7777777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 w:rsidRPr="00103310">
              <w:rPr>
                <w:rFonts w:asciiTheme="minorEastAsia" w:hAnsiTheme="minorEastAsia" w:cs="Century" w:hint="eastAsia"/>
                <w:sz w:val="22"/>
              </w:rPr>
              <w:t>担当者氏名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2D6C2CA" w14:textId="26FFC4D9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</w:tr>
    </w:tbl>
    <w:p w14:paraId="02D7B08B" w14:textId="4042C017" w:rsidR="00721709" w:rsidRDefault="00721709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⑵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市内事業所</w:t>
      </w:r>
    </w:p>
    <w:tbl>
      <w:tblPr>
        <w:tblW w:w="935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224"/>
      </w:tblGrid>
      <w:tr w:rsidR="00721709" w:rsidRPr="00E01AE6" w14:paraId="6E042571" w14:textId="77777777" w:rsidTr="009F6DE7">
        <w:trPr>
          <w:trHeight w:val="416"/>
        </w:trPr>
        <w:tc>
          <w:tcPr>
            <w:tcW w:w="1134" w:type="dxa"/>
            <w:shd w:val="clear" w:color="auto" w:fill="auto"/>
            <w:vAlign w:val="center"/>
          </w:tcPr>
          <w:p w14:paraId="1ADD64B0" w14:textId="77777777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8224" w:type="dxa"/>
            <w:shd w:val="clear" w:color="auto" w:fill="auto"/>
            <w:vAlign w:val="center"/>
          </w:tcPr>
          <w:p w14:paraId="3A6C7653" w14:textId="18E92C27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21709" w:rsidRPr="00E01AE6" w14:paraId="0B338CAC" w14:textId="77777777" w:rsidTr="009F6DE7">
        <w:trPr>
          <w:trHeight w:val="421"/>
        </w:trPr>
        <w:tc>
          <w:tcPr>
            <w:tcW w:w="1134" w:type="dxa"/>
            <w:shd w:val="clear" w:color="auto" w:fill="auto"/>
            <w:vAlign w:val="center"/>
          </w:tcPr>
          <w:p w14:paraId="6FC66905" w14:textId="77777777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224" w:type="dxa"/>
            <w:shd w:val="clear" w:color="auto" w:fill="auto"/>
            <w:vAlign w:val="center"/>
          </w:tcPr>
          <w:p w14:paraId="29B7CCAB" w14:textId="444F8373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65E157D3" w14:textId="3A3A634E" w:rsidR="0016021D" w:rsidRDefault="00C96ADB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754873"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事業</w:t>
      </w:r>
      <w:r w:rsidR="003E651B">
        <w:rPr>
          <w:rFonts w:asciiTheme="minorEastAsia" w:eastAsiaTheme="minorEastAsia" w:hAnsiTheme="minorEastAsia" w:hint="eastAsia"/>
          <w:spacing w:val="0"/>
          <w:sz w:val="22"/>
          <w:szCs w:val="22"/>
        </w:rPr>
        <w:t>内容</w:t>
      </w:r>
    </w:p>
    <w:p w14:paraId="0AC1C72A" w14:textId="6D0081EC" w:rsidR="00A527BC" w:rsidRDefault="00C36B61" w:rsidP="00DB3043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⑴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事業期間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2835"/>
      </w:tblGrid>
      <w:tr w:rsidR="00A527BC" w14:paraId="5390496F" w14:textId="77777777" w:rsidTr="00FE6ED6">
        <w:trPr>
          <w:trHeight w:val="412"/>
        </w:trPr>
        <w:tc>
          <w:tcPr>
            <w:tcW w:w="993" w:type="dxa"/>
            <w:vAlign w:val="center"/>
          </w:tcPr>
          <w:p w14:paraId="2F4F6F74" w14:textId="70EAF6F0" w:rsidR="00A527BC" w:rsidRDefault="00A527BC" w:rsidP="000D7EA4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着手日</w:t>
            </w:r>
          </w:p>
        </w:tc>
        <w:tc>
          <w:tcPr>
            <w:tcW w:w="2835" w:type="dxa"/>
            <w:vAlign w:val="center"/>
          </w:tcPr>
          <w:p w14:paraId="15738D1C" w14:textId="7DFC4EB5" w:rsidR="00A527BC" w:rsidRDefault="00486189" w:rsidP="00856926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令和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月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vAlign w:val="center"/>
          </w:tcPr>
          <w:p w14:paraId="0CF92818" w14:textId="6C58D441" w:rsidR="00A527BC" w:rsidRDefault="00A527BC" w:rsidP="000D7EA4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完了日</w:t>
            </w:r>
          </w:p>
        </w:tc>
        <w:tc>
          <w:tcPr>
            <w:tcW w:w="2835" w:type="dxa"/>
            <w:vAlign w:val="center"/>
          </w:tcPr>
          <w:p w14:paraId="4D83C7AE" w14:textId="286ECCB0" w:rsidR="00A527BC" w:rsidRDefault="00856926" w:rsidP="00856926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令和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月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日</w:t>
            </w:r>
          </w:p>
        </w:tc>
      </w:tr>
    </w:tbl>
    <w:p w14:paraId="3208BCFC" w14:textId="55B55777" w:rsidR="00C36B61" w:rsidRDefault="00C36B61" w:rsidP="000A247F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⑵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28141D">
        <w:rPr>
          <w:rFonts w:asciiTheme="minorEastAsia" w:eastAsiaTheme="minorEastAsia" w:hAnsiTheme="minorEastAsia" w:hint="eastAsia"/>
          <w:spacing w:val="0"/>
          <w:sz w:val="22"/>
          <w:szCs w:val="22"/>
        </w:rPr>
        <w:t>対策及び取組内容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1A7767" w:rsidRPr="004F5174" w14:paraId="43622A95" w14:textId="77777777" w:rsidTr="007B54C2">
        <w:trPr>
          <w:trHeight w:val="141"/>
        </w:trPr>
        <w:tc>
          <w:tcPr>
            <w:tcW w:w="2127" w:type="dxa"/>
            <w:vMerge w:val="restart"/>
            <w:vAlign w:val="center"/>
          </w:tcPr>
          <w:p w14:paraId="4C170B57" w14:textId="6B74CC95" w:rsidR="001A7767" w:rsidRPr="004F5174" w:rsidRDefault="001A7767" w:rsidP="008059A3">
            <w:pPr>
              <w:pStyle w:val="Word"/>
              <w:rPr>
                <w:rFonts w:hint="default"/>
                <w:color w:val="auto"/>
                <w:szCs w:val="22"/>
              </w:rPr>
            </w:pPr>
            <w:r w:rsidRPr="004F5174">
              <w:rPr>
                <w:color w:val="auto"/>
                <w:szCs w:val="22"/>
              </w:rPr>
              <w:t>事業継続力強化に資する設備、</w:t>
            </w:r>
            <w:r w:rsidR="00BC777F">
              <w:rPr>
                <w:color w:val="auto"/>
                <w:szCs w:val="22"/>
              </w:rPr>
              <w:t>機器</w:t>
            </w:r>
            <w:r w:rsidRPr="004F5174">
              <w:rPr>
                <w:color w:val="auto"/>
                <w:szCs w:val="22"/>
              </w:rPr>
              <w:t>及び装置の導入</w:t>
            </w:r>
          </w:p>
        </w:tc>
        <w:tc>
          <w:tcPr>
            <w:tcW w:w="7087" w:type="dxa"/>
            <w:vAlign w:val="center"/>
          </w:tcPr>
          <w:p w14:paraId="2B1AEF7C" w14:textId="77777777" w:rsidR="001A7767" w:rsidRPr="004F5174" w:rsidRDefault="001A7767" w:rsidP="008059A3">
            <w:pPr>
              <w:pStyle w:val="Word"/>
              <w:jc w:val="center"/>
              <w:rPr>
                <w:rFonts w:hint="default"/>
                <w:color w:val="auto"/>
                <w:szCs w:val="22"/>
              </w:rPr>
            </w:pPr>
            <w:r w:rsidRPr="004F5174">
              <w:rPr>
                <w:color w:val="auto"/>
                <w:szCs w:val="22"/>
              </w:rPr>
              <w:t>対策及び取組内容</w:t>
            </w:r>
          </w:p>
        </w:tc>
      </w:tr>
      <w:tr w:rsidR="001A7767" w:rsidRPr="004F5174" w14:paraId="5AF56DF9" w14:textId="77777777" w:rsidTr="000C1A3E">
        <w:trPr>
          <w:trHeight w:val="2056"/>
        </w:trPr>
        <w:tc>
          <w:tcPr>
            <w:tcW w:w="2127" w:type="dxa"/>
            <w:vMerge/>
          </w:tcPr>
          <w:p w14:paraId="28087B5C" w14:textId="77777777" w:rsidR="001A7767" w:rsidRPr="004F5174" w:rsidRDefault="001A7767" w:rsidP="008059A3">
            <w:pPr>
              <w:pStyle w:val="Word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7087" w:type="dxa"/>
          </w:tcPr>
          <w:p w14:paraId="68713B1B" w14:textId="13287C2D" w:rsidR="001A7767" w:rsidRPr="00E03440" w:rsidRDefault="001A7767" w:rsidP="00DF328D">
            <w:pPr>
              <w:pStyle w:val="Word"/>
              <w:spacing w:line="230" w:lineRule="exact"/>
              <w:rPr>
                <w:rFonts w:hint="default"/>
                <w:color w:val="auto"/>
                <w:sz w:val="20"/>
              </w:rPr>
            </w:pPr>
          </w:p>
        </w:tc>
      </w:tr>
    </w:tbl>
    <w:p w14:paraId="4B0B50FC" w14:textId="5B36CE2C" w:rsidR="002E6700" w:rsidRDefault="009F0E55" w:rsidP="009F0E55">
      <w:pPr>
        <w:pStyle w:val="a4"/>
        <w:spacing w:beforeLines="25" w:before="90"/>
        <w:ind w:firstLineChars="100" w:firstLine="22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⑶ </w:t>
      </w:r>
      <w:r w:rsidR="002E6700">
        <w:rPr>
          <w:rFonts w:asciiTheme="minorEastAsia" w:eastAsiaTheme="minorEastAsia" w:hAnsiTheme="minorEastAsia" w:hint="eastAsia"/>
          <w:spacing w:val="0"/>
          <w:sz w:val="22"/>
          <w:szCs w:val="22"/>
        </w:rPr>
        <w:t>導入する設備等</w:t>
      </w:r>
    </w:p>
    <w:tbl>
      <w:tblPr>
        <w:tblStyle w:val="a3"/>
        <w:tblW w:w="9229" w:type="dxa"/>
        <w:tblInd w:w="562" w:type="dxa"/>
        <w:tblLook w:val="04A0" w:firstRow="1" w:lastRow="0" w:firstColumn="1" w:lastColumn="0" w:noHBand="0" w:noVBand="1"/>
      </w:tblPr>
      <w:tblGrid>
        <w:gridCol w:w="436"/>
        <w:gridCol w:w="1551"/>
        <w:gridCol w:w="2975"/>
        <w:gridCol w:w="4267"/>
      </w:tblGrid>
      <w:tr w:rsidR="002574FA" w14:paraId="46F8B6CC" w14:textId="77777777" w:rsidTr="001F138E">
        <w:trPr>
          <w:trHeight w:val="284"/>
        </w:trPr>
        <w:tc>
          <w:tcPr>
            <w:tcW w:w="436" w:type="dxa"/>
          </w:tcPr>
          <w:p w14:paraId="36641A49" w14:textId="72701A4E" w:rsidR="002574FA" w:rsidRDefault="002574FA" w:rsidP="002574FA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51" w:type="dxa"/>
          </w:tcPr>
          <w:p w14:paraId="344FAA4D" w14:textId="634B6357" w:rsidR="002574FA" w:rsidRPr="00F46BAE" w:rsidRDefault="002574FA" w:rsidP="002574FA">
            <w:pPr>
              <w:pStyle w:val="a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取得年月</w:t>
            </w:r>
          </w:p>
        </w:tc>
        <w:tc>
          <w:tcPr>
            <w:tcW w:w="2975" w:type="dxa"/>
          </w:tcPr>
          <w:p w14:paraId="39512129" w14:textId="1D287650" w:rsidR="002574FA" w:rsidRDefault="002574FA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46BAE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設備等の名称／型式</w:t>
            </w:r>
          </w:p>
        </w:tc>
        <w:tc>
          <w:tcPr>
            <w:tcW w:w="4267" w:type="dxa"/>
          </w:tcPr>
          <w:p w14:paraId="7871F609" w14:textId="039D4E4A" w:rsidR="002574FA" w:rsidRDefault="002574FA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所在地</w:t>
            </w:r>
          </w:p>
        </w:tc>
      </w:tr>
      <w:tr w:rsidR="002574FA" w14:paraId="6E955879" w14:textId="77777777" w:rsidTr="001F138E">
        <w:trPr>
          <w:trHeight w:val="284"/>
        </w:trPr>
        <w:tc>
          <w:tcPr>
            <w:tcW w:w="436" w:type="dxa"/>
          </w:tcPr>
          <w:p w14:paraId="34BE8C3E" w14:textId="42FB8A13" w:rsidR="002574FA" w:rsidRDefault="002574FA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1551" w:type="dxa"/>
            <w:vAlign w:val="center"/>
          </w:tcPr>
          <w:p w14:paraId="486599B7" w14:textId="4E560BDD" w:rsidR="002574FA" w:rsidRPr="00D03E5D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4783F54D" w14:textId="491539C5" w:rsidR="002574FA" w:rsidRPr="00D03E5D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2C66609E" w14:textId="1330901C" w:rsidR="002574FA" w:rsidRPr="00D03E5D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2574FA" w14:paraId="71C4D591" w14:textId="77777777" w:rsidTr="001F138E">
        <w:trPr>
          <w:trHeight w:val="284"/>
        </w:trPr>
        <w:tc>
          <w:tcPr>
            <w:tcW w:w="436" w:type="dxa"/>
          </w:tcPr>
          <w:p w14:paraId="4E898FF1" w14:textId="71F59341" w:rsidR="002574FA" w:rsidRDefault="002574FA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1551" w:type="dxa"/>
            <w:vAlign w:val="center"/>
          </w:tcPr>
          <w:p w14:paraId="75AA5582" w14:textId="57892A84" w:rsidR="002574FA" w:rsidRPr="00D03E5D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0E63F69B" w14:textId="0AB83300" w:rsidR="002574FA" w:rsidRPr="00C36467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2BF85AEC" w14:textId="5611FA32" w:rsidR="002574FA" w:rsidRPr="00D03E5D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2574FA" w14:paraId="574BF085" w14:textId="77777777" w:rsidTr="001F138E">
        <w:trPr>
          <w:trHeight w:val="284"/>
        </w:trPr>
        <w:tc>
          <w:tcPr>
            <w:tcW w:w="436" w:type="dxa"/>
          </w:tcPr>
          <w:p w14:paraId="21D4860A" w14:textId="1ACAC607" w:rsidR="002574FA" w:rsidRDefault="002574FA" w:rsidP="002574FA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1551" w:type="dxa"/>
            <w:vAlign w:val="center"/>
          </w:tcPr>
          <w:p w14:paraId="54485520" w14:textId="0462BC19" w:rsidR="002574FA" w:rsidRPr="00D03E5D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00E0A3EF" w14:textId="229F4C8C" w:rsidR="002574FA" w:rsidRPr="00D03E5D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4267" w:type="dxa"/>
            <w:vAlign w:val="center"/>
          </w:tcPr>
          <w:p w14:paraId="44FDCA6F" w14:textId="69F558F6" w:rsidR="002574FA" w:rsidRPr="00D03E5D" w:rsidRDefault="002574FA" w:rsidP="00BE7FFB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70C9BAB6" w14:textId="5B53D240" w:rsidR="00C36B61" w:rsidRPr="00BE6F52" w:rsidRDefault="00C36B61" w:rsidP="00F25742">
      <w:pPr>
        <w:pStyle w:val="a4"/>
        <w:spacing w:line="200" w:lineRule="exact"/>
        <w:jc w:val="left"/>
        <w:rPr>
          <w:rFonts w:asciiTheme="minorEastAsia" w:eastAsiaTheme="minorEastAsia" w:hAnsiTheme="minorEastAsia"/>
          <w:spacing w:val="0"/>
          <w:sz w:val="16"/>
          <w:szCs w:val="22"/>
        </w:rPr>
      </w:pPr>
    </w:p>
    <w:tbl>
      <w:tblPr>
        <w:tblStyle w:val="a3"/>
        <w:tblW w:w="6379" w:type="dxa"/>
        <w:tblInd w:w="562" w:type="dxa"/>
        <w:tblLook w:val="04A0" w:firstRow="1" w:lastRow="0" w:firstColumn="1" w:lastColumn="0" w:noHBand="0" w:noVBand="1"/>
      </w:tblPr>
      <w:tblGrid>
        <w:gridCol w:w="436"/>
        <w:gridCol w:w="2119"/>
        <w:gridCol w:w="1419"/>
        <w:gridCol w:w="846"/>
        <w:gridCol w:w="1559"/>
      </w:tblGrid>
      <w:tr w:rsidR="00AE2DEE" w14:paraId="0707664F" w14:textId="1C016093" w:rsidTr="00B86C6C">
        <w:trPr>
          <w:trHeight w:val="284"/>
        </w:trPr>
        <w:tc>
          <w:tcPr>
            <w:tcW w:w="436" w:type="dxa"/>
            <w:vAlign w:val="center"/>
          </w:tcPr>
          <w:p w14:paraId="7A6FB9D0" w14:textId="77777777" w:rsidR="00AE2DEE" w:rsidRDefault="00AE2DEE" w:rsidP="00C61E7D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119" w:type="dxa"/>
            <w:vAlign w:val="center"/>
          </w:tcPr>
          <w:p w14:paraId="2B3859B9" w14:textId="0F0F0C72" w:rsidR="00AE2DEE" w:rsidRDefault="00AE2DEE" w:rsidP="00F04A4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設備等の種類</w:t>
            </w:r>
          </w:p>
        </w:tc>
        <w:tc>
          <w:tcPr>
            <w:tcW w:w="1419" w:type="dxa"/>
            <w:vAlign w:val="center"/>
          </w:tcPr>
          <w:p w14:paraId="2BD6DD1C" w14:textId="4F223175" w:rsidR="00AE2DEE" w:rsidRDefault="00AE2DEE" w:rsidP="00F04A4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単価(千円)</w:t>
            </w:r>
          </w:p>
        </w:tc>
        <w:tc>
          <w:tcPr>
            <w:tcW w:w="846" w:type="dxa"/>
            <w:vAlign w:val="center"/>
          </w:tcPr>
          <w:p w14:paraId="6CED38E9" w14:textId="77777777" w:rsidR="00AE2DEE" w:rsidRDefault="00AE2DEE" w:rsidP="00F04A4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数量</w:t>
            </w:r>
          </w:p>
        </w:tc>
        <w:tc>
          <w:tcPr>
            <w:tcW w:w="1559" w:type="dxa"/>
            <w:vAlign w:val="center"/>
          </w:tcPr>
          <w:p w14:paraId="63AD3642" w14:textId="33477230" w:rsidR="00AE2DEE" w:rsidRDefault="00AE2DEE" w:rsidP="00F04A4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金額（千円）</w:t>
            </w:r>
          </w:p>
        </w:tc>
      </w:tr>
      <w:tr w:rsidR="00AE2DEE" w14:paraId="6512F311" w14:textId="418D0231" w:rsidTr="00B86C6C">
        <w:trPr>
          <w:trHeight w:val="284"/>
        </w:trPr>
        <w:tc>
          <w:tcPr>
            <w:tcW w:w="436" w:type="dxa"/>
          </w:tcPr>
          <w:p w14:paraId="41ECA07E" w14:textId="77777777" w:rsidR="00AE2DEE" w:rsidRDefault="00AE2DEE" w:rsidP="008059A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2119" w:type="dxa"/>
          </w:tcPr>
          <w:p w14:paraId="2DD5D9AA" w14:textId="4650F0B4" w:rsidR="00AE2DEE" w:rsidRPr="00252E6A" w:rsidRDefault="00AE2DEE" w:rsidP="008059A3">
            <w:pPr>
              <w:pStyle w:val="a4"/>
              <w:jc w:val="lef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0C2B13" w14:textId="6D99F4CB" w:rsidR="00AE2DEE" w:rsidRPr="00252E6A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846" w:type="dxa"/>
          </w:tcPr>
          <w:p w14:paraId="6DDD22FC" w14:textId="232F6DF4" w:rsidR="00AE2DEE" w:rsidRPr="00252E6A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40865" w14:textId="4430E78A" w:rsidR="00AE2DEE" w:rsidRPr="00252E6A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</w:tr>
      <w:tr w:rsidR="00AE2DEE" w14:paraId="44BB777E" w14:textId="01310169" w:rsidTr="00B86C6C">
        <w:trPr>
          <w:trHeight w:val="284"/>
        </w:trPr>
        <w:tc>
          <w:tcPr>
            <w:tcW w:w="436" w:type="dxa"/>
          </w:tcPr>
          <w:p w14:paraId="2303ADFE" w14:textId="77777777" w:rsidR="00AE2DEE" w:rsidRDefault="00AE2DEE" w:rsidP="008059A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2119" w:type="dxa"/>
          </w:tcPr>
          <w:p w14:paraId="5F36A271" w14:textId="2066E89F" w:rsidR="00AE2DEE" w:rsidRPr="00252E6A" w:rsidRDefault="00AE2DEE" w:rsidP="008059A3">
            <w:pPr>
              <w:pStyle w:val="a4"/>
              <w:jc w:val="lef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E02B998" w14:textId="10BF9294" w:rsidR="00AE2DEE" w:rsidRPr="00252E6A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846" w:type="dxa"/>
          </w:tcPr>
          <w:p w14:paraId="5996CF50" w14:textId="68E0BD00" w:rsidR="00AE2DEE" w:rsidRPr="00252E6A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9C1AC4" w14:textId="2A2F0508" w:rsidR="00AE2DEE" w:rsidRPr="00252E6A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</w:tr>
      <w:tr w:rsidR="00AE2DEE" w14:paraId="16D28D73" w14:textId="77777777" w:rsidTr="00B86C6C">
        <w:trPr>
          <w:trHeight w:val="284"/>
        </w:trPr>
        <w:tc>
          <w:tcPr>
            <w:tcW w:w="436" w:type="dxa"/>
          </w:tcPr>
          <w:p w14:paraId="1F2BD9C0" w14:textId="5F96084A" w:rsidR="00AE2DEE" w:rsidRDefault="00AE2DEE" w:rsidP="008059A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2119" w:type="dxa"/>
          </w:tcPr>
          <w:p w14:paraId="704D62AE" w14:textId="77777777" w:rsidR="00AE2DEE" w:rsidRPr="00D03E5D" w:rsidRDefault="00AE2DEE" w:rsidP="008059A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A4B6A4" w14:textId="77777777" w:rsidR="00AE2DEE" w:rsidRPr="00D03E5D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846" w:type="dxa"/>
          </w:tcPr>
          <w:p w14:paraId="22FF79F6" w14:textId="77777777" w:rsidR="00AE2DEE" w:rsidRPr="00D03E5D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697AD" w14:textId="77777777" w:rsidR="00AE2DEE" w:rsidRPr="00D03E5D" w:rsidRDefault="00AE2DEE" w:rsidP="008059A3">
            <w:pPr>
              <w:pStyle w:val="a4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3DE61AEC" w14:textId="57C88623" w:rsidR="002935AB" w:rsidRDefault="002935AB" w:rsidP="00EC4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bookmarkEnd w:id="0"/>
    <w:sectPr w:rsidR="002935AB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15BE"/>
    <w:rsid w:val="00003ED6"/>
    <w:rsid w:val="00004E5B"/>
    <w:rsid w:val="00005AA2"/>
    <w:rsid w:val="000076B9"/>
    <w:rsid w:val="000100F4"/>
    <w:rsid w:val="000114C3"/>
    <w:rsid w:val="00011636"/>
    <w:rsid w:val="0001365A"/>
    <w:rsid w:val="00014FB0"/>
    <w:rsid w:val="00021447"/>
    <w:rsid w:val="000249A7"/>
    <w:rsid w:val="00026A28"/>
    <w:rsid w:val="000274D3"/>
    <w:rsid w:val="00027D7E"/>
    <w:rsid w:val="000314C1"/>
    <w:rsid w:val="00037D60"/>
    <w:rsid w:val="0004241A"/>
    <w:rsid w:val="00042CF4"/>
    <w:rsid w:val="00044A4C"/>
    <w:rsid w:val="000451D3"/>
    <w:rsid w:val="00046395"/>
    <w:rsid w:val="00054FD8"/>
    <w:rsid w:val="00065707"/>
    <w:rsid w:val="00066636"/>
    <w:rsid w:val="000771EC"/>
    <w:rsid w:val="0007796B"/>
    <w:rsid w:val="00077E25"/>
    <w:rsid w:val="00082873"/>
    <w:rsid w:val="00083F16"/>
    <w:rsid w:val="00084942"/>
    <w:rsid w:val="00090A86"/>
    <w:rsid w:val="0009308C"/>
    <w:rsid w:val="000950A1"/>
    <w:rsid w:val="00096384"/>
    <w:rsid w:val="000A247F"/>
    <w:rsid w:val="000A2CF4"/>
    <w:rsid w:val="000B2CA2"/>
    <w:rsid w:val="000B3239"/>
    <w:rsid w:val="000B5BBD"/>
    <w:rsid w:val="000B77C1"/>
    <w:rsid w:val="000C1A3E"/>
    <w:rsid w:val="000C2275"/>
    <w:rsid w:val="000C2691"/>
    <w:rsid w:val="000C4C5A"/>
    <w:rsid w:val="000D7EA4"/>
    <w:rsid w:val="000E5462"/>
    <w:rsid w:val="000F6FB7"/>
    <w:rsid w:val="0010075C"/>
    <w:rsid w:val="00103310"/>
    <w:rsid w:val="00106846"/>
    <w:rsid w:val="00106E86"/>
    <w:rsid w:val="00111A0E"/>
    <w:rsid w:val="00112AFD"/>
    <w:rsid w:val="00113DEF"/>
    <w:rsid w:val="00114CED"/>
    <w:rsid w:val="001150C2"/>
    <w:rsid w:val="00121A18"/>
    <w:rsid w:val="00127E0E"/>
    <w:rsid w:val="00130390"/>
    <w:rsid w:val="001309E9"/>
    <w:rsid w:val="00131BEB"/>
    <w:rsid w:val="001324AA"/>
    <w:rsid w:val="001325A0"/>
    <w:rsid w:val="001331E2"/>
    <w:rsid w:val="001371B9"/>
    <w:rsid w:val="0014215A"/>
    <w:rsid w:val="00143B3F"/>
    <w:rsid w:val="0015243D"/>
    <w:rsid w:val="00152E62"/>
    <w:rsid w:val="00154832"/>
    <w:rsid w:val="001557BE"/>
    <w:rsid w:val="001571E9"/>
    <w:rsid w:val="00157977"/>
    <w:rsid w:val="00157B07"/>
    <w:rsid w:val="00157E04"/>
    <w:rsid w:val="0016021D"/>
    <w:rsid w:val="001614E8"/>
    <w:rsid w:val="00162C0D"/>
    <w:rsid w:val="001679B3"/>
    <w:rsid w:val="00172A6C"/>
    <w:rsid w:val="00176506"/>
    <w:rsid w:val="0018462C"/>
    <w:rsid w:val="00187BCF"/>
    <w:rsid w:val="00193F90"/>
    <w:rsid w:val="0019623A"/>
    <w:rsid w:val="001A46CD"/>
    <w:rsid w:val="001A5FC3"/>
    <w:rsid w:val="001A619D"/>
    <w:rsid w:val="001A7767"/>
    <w:rsid w:val="001B5E65"/>
    <w:rsid w:val="001C28D9"/>
    <w:rsid w:val="001D0148"/>
    <w:rsid w:val="001D2B54"/>
    <w:rsid w:val="001D4D51"/>
    <w:rsid w:val="001D6EB7"/>
    <w:rsid w:val="001D761B"/>
    <w:rsid w:val="001E150B"/>
    <w:rsid w:val="001E160B"/>
    <w:rsid w:val="001E2CC1"/>
    <w:rsid w:val="001E48AA"/>
    <w:rsid w:val="001E5B1F"/>
    <w:rsid w:val="001E6EF7"/>
    <w:rsid w:val="001E724E"/>
    <w:rsid w:val="001F02A8"/>
    <w:rsid w:val="001F138E"/>
    <w:rsid w:val="001F226B"/>
    <w:rsid w:val="001F61D5"/>
    <w:rsid w:val="0020440D"/>
    <w:rsid w:val="00207B82"/>
    <w:rsid w:val="0021057C"/>
    <w:rsid w:val="00214E2F"/>
    <w:rsid w:val="002161E2"/>
    <w:rsid w:val="00216571"/>
    <w:rsid w:val="00217AB3"/>
    <w:rsid w:val="00225AC9"/>
    <w:rsid w:val="00227AE0"/>
    <w:rsid w:val="0023088D"/>
    <w:rsid w:val="00231FEF"/>
    <w:rsid w:val="002402E7"/>
    <w:rsid w:val="002429A3"/>
    <w:rsid w:val="00244342"/>
    <w:rsid w:val="00245357"/>
    <w:rsid w:val="00251232"/>
    <w:rsid w:val="00252E6A"/>
    <w:rsid w:val="00253B34"/>
    <w:rsid w:val="00254328"/>
    <w:rsid w:val="002574FA"/>
    <w:rsid w:val="002648F2"/>
    <w:rsid w:val="00273C56"/>
    <w:rsid w:val="0027720B"/>
    <w:rsid w:val="00277388"/>
    <w:rsid w:val="0028141D"/>
    <w:rsid w:val="002831BD"/>
    <w:rsid w:val="00283344"/>
    <w:rsid w:val="002851C9"/>
    <w:rsid w:val="00286C37"/>
    <w:rsid w:val="00287719"/>
    <w:rsid w:val="00291778"/>
    <w:rsid w:val="002935AB"/>
    <w:rsid w:val="00294856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6ED7"/>
    <w:rsid w:val="002C76AE"/>
    <w:rsid w:val="002D1A14"/>
    <w:rsid w:val="002D2F6A"/>
    <w:rsid w:val="002D5360"/>
    <w:rsid w:val="002D7E73"/>
    <w:rsid w:val="002E1B98"/>
    <w:rsid w:val="002E3401"/>
    <w:rsid w:val="002E6700"/>
    <w:rsid w:val="002E7173"/>
    <w:rsid w:val="002E76B3"/>
    <w:rsid w:val="002F1930"/>
    <w:rsid w:val="002F43C5"/>
    <w:rsid w:val="0030604E"/>
    <w:rsid w:val="003114CE"/>
    <w:rsid w:val="003127D8"/>
    <w:rsid w:val="003131AB"/>
    <w:rsid w:val="00315A30"/>
    <w:rsid w:val="00315A6A"/>
    <w:rsid w:val="00315F89"/>
    <w:rsid w:val="0031661E"/>
    <w:rsid w:val="0031696F"/>
    <w:rsid w:val="00320923"/>
    <w:rsid w:val="00321E26"/>
    <w:rsid w:val="003265D0"/>
    <w:rsid w:val="003279D3"/>
    <w:rsid w:val="003403D6"/>
    <w:rsid w:val="00342847"/>
    <w:rsid w:val="003465B7"/>
    <w:rsid w:val="00347AA4"/>
    <w:rsid w:val="003541FA"/>
    <w:rsid w:val="003646D4"/>
    <w:rsid w:val="0037050C"/>
    <w:rsid w:val="00370818"/>
    <w:rsid w:val="0037086C"/>
    <w:rsid w:val="00371B01"/>
    <w:rsid w:val="003736FC"/>
    <w:rsid w:val="00373E29"/>
    <w:rsid w:val="00375C44"/>
    <w:rsid w:val="00385891"/>
    <w:rsid w:val="00386665"/>
    <w:rsid w:val="00387AE7"/>
    <w:rsid w:val="003909F1"/>
    <w:rsid w:val="00392BE0"/>
    <w:rsid w:val="003A1A6F"/>
    <w:rsid w:val="003A50EF"/>
    <w:rsid w:val="003B26FA"/>
    <w:rsid w:val="003B2F27"/>
    <w:rsid w:val="003B5303"/>
    <w:rsid w:val="003C713C"/>
    <w:rsid w:val="003D5952"/>
    <w:rsid w:val="003D5D9C"/>
    <w:rsid w:val="003D6CBB"/>
    <w:rsid w:val="003E43EE"/>
    <w:rsid w:val="003E4DB0"/>
    <w:rsid w:val="003E5028"/>
    <w:rsid w:val="003E5F47"/>
    <w:rsid w:val="003E651B"/>
    <w:rsid w:val="003E7AD6"/>
    <w:rsid w:val="003F129A"/>
    <w:rsid w:val="003F445E"/>
    <w:rsid w:val="00400EA6"/>
    <w:rsid w:val="0040313F"/>
    <w:rsid w:val="00406E24"/>
    <w:rsid w:val="00412B90"/>
    <w:rsid w:val="00430B29"/>
    <w:rsid w:val="00436D5B"/>
    <w:rsid w:val="004418E7"/>
    <w:rsid w:val="00446C95"/>
    <w:rsid w:val="0045028D"/>
    <w:rsid w:val="00453DB3"/>
    <w:rsid w:val="00456CA3"/>
    <w:rsid w:val="00457D8B"/>
    <w:rsid w:val="004648FA"/>
    <w:rsid w:val="00470C0F"/>
    <w:rsid w:val="00471F91"/>
    <w:rsid w:val="00476E7E"/>
    <w:rsid w:val="00481606"/>
    <w:rsid w:val="004831A0"/>
    <w:rsid w:val="00486189"/>
    <w:rsid w:val="004903F0"/>
    <w:rsid w:val="004961E8"/>
    <w:rsid w:val="00496425"/>
    <w:rsid w:val="004B31C3"/>
    <w:rsid w:val="004B3BC7"/>
    <w:rsid w:val="004B519A"/>
    <w:rsid w:val="004B7E5F"/>
    <w:rsid w:val="004C0B15"/>
    <w:rsid w:val="004C168B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4F1868"/>
    <w:rsid w:val="00500240"/>
    <w:rsid w:val="00500720"/>
    <w:rsid w:val="00502F87"/>
    <w:rsid w:val="0050514B"/>
    <w:rsid w:val="00505B47"/>
    <w:rsid w:val="00506D7B"/>
    <w:rsid w:val="00514D33"/>
    <w:rsid w:val="0052267C"/>
    <w:rsid w:val="00523C3E"/>
    <w:rsid w:val="0053154E"/>
    <w:rsid w:val="00532FC6"/>
    <w:rsid w:val="005361CE"/>
    <w:rsid w:val="00540153"/>
    <w:rsid w:val="00541BBD"/>
    <w:rsid w:val="0054282E"/>
    <w:rsid w:val="00542B76"/>
    <w:rsid w:val="00542C3F"/>
    <w:rsid w:val="005460BC"/>
    <w:rsid w:val="005510BD"/>
    <w:rsid w:val="00553224"/>
    <w:rsid w:val="005617B0"/>
    <w:rsid w:val="00561DBB"/>
    <w:rsid w:val="005629A8"/>
    <w:rsid w:val="00563FB1"/>
    <w:rsid w:val="005807C5"/>
    <w:rsid w:val="00581E77"/>
    <w:rsid w:val="00582F6F"/>
    <w:rsid w:val="00583A1B"/>
    <w:rsid w:val="0059220B"/>
    <w:rsid w:val="005960BA"/>
    <w:rsid w:val="005A3DFB"/>
    <w:rsid w:val="005A67AC"/>
    <w:rsid w:val="005B4D28"/>
    <w:rsid w:val="005B5C99"/>
    <w:rsid w:val="005C403E"/>
    <w:rsid w:val="005D0D57"/>
    <w:rsid w:val="005D1C9B"/>
    <w:rsid w:val="005D637E"/>
    <w:rsid w:val="005D6BA5"/>
    <w:rsid w:val="005E0556"/>
    <w:rsid w:val="005E7E9D"/>
    <w:rsid w:val="005F2FBE"/>
    <w:rsid w:val="005F603E"/>
    <w:rsid w:val="0060611D"/>
    <w:rsid w:val="00606779"/>
    <w:rsid w:val="00613F4B"/>
    <w:rsid w:val="006146B1"/>
    <w:rsid w:val="00623130"/>
    <w:rsid w:val="00623B50"/>
    <w:rsid w:val="00623D6A"/>
    <w:rsid w:val="006265B5"/>
    <w:rsid w:val="00627084"/>
    <w:rsid w:val="00630E4C"/>
    <w:rsid w:val="00633E56"/>
    <w:rsid w:val="00641C54"/>
    <w:rsid w:val="0064213D"/>
    <w:rsid w:val="006433C8"/>
    <w:rsid w:val="006446F8"/>
    <w:rsid w:val="0064593E"/>
    <w:rsid w:val="006466C0"/>
    <w:rsid w:val="00653618"/>
    <w:rsid w:val="00653ED5"/>
    <w:rsid w:val="00656BA0"/>
    <w:rsid w:val="00660E94"/>
    <w:rsid w:val="006613AA"/>
    <w:rsid w:val="00662BE7"/>
    <w:rsid w:val="00663AA9"/>
    <w:rsid w:val="00665AA4"/>
    <w:rsid w:val="006711CA"/>
    <w:rsid w:val="0067586A"/>
    <w:rsid w:val="00685419"/>
    <w:rsid w:val="00686521"/>
    <w:rsid w:val="0069481C"/>
    <w:rsid w:val="00695696"/>
    <w:rsid w:val="006A2AF9"/>
    <w:rsid w:val="006A5DA0"/>
    <w:rsid w:val="006A7041"/>
    <w:rsid w:val="006B58AC"/>
    <w:rsid w:val="006C0121"/>
    <w:rsid w:val="006C042B"/>
    <w:rsid w:val="006C18E8"/>
    <w:rsid w:val="006D3086"/>
    <w:rsid w:val="006D3FC8"/>
    <w:rsid w:val="006D672F"/>
    <w:rsid w:val="006E71D1"/>
    <w:rsid w:val="006F0F8D"/>
    <w:rsid w:val="00700462"/>
    <w:rsid w:val="00701DC2"/>
    <w:rsid w:val="00702673"/>
    <w:rsid w:val="00702D26"/>
    <w:rsid w:val="00707897"/>
    <w:rsid w:val="00710823"/>
    <w:rsid w:val="007134B0"/>
    <w:rsid w:val="00715235"/>
    <w:rsid w:val="007214C2"/>
    <w:rsid w:val="00721709"/>
    <w:rsid w:val="00722FC8"/>
    <w:rsid w:val="007306F7"/>
    <w:rsid w:val="00741C6C"/>
    <w:rsid w:val="00743214"/>
    <w:rsid w:val="00746B8E"/>
    <w:rsid w:val="0075148D"/>
    <w:rsid w:val="00754873"/>
    <w:rsid w:val="0076469A"/>
    <w:rsid w:val="0077013A"/>
    <w:rsid w:val="00771B48"/>
    <w:rsid w:val="00775A20"/>
    <w:rsid w:val="00775CC7"/>
    <w:rsid w:val="0077716F"/>
    <w:rsid w:val="00780BF8"/>
    <w:rsid w:val="0078486C"/>
    <w:rsid w:val="0078781D"/>
    <w:rsid w:val="00791422"/>
    <w:rsid w:val="00796AAF"/>
    <w:rsid w:val="00797EDE"/>
    <w:rsid w:val="007A0A35"/>
    <w:rsid w:val="007A2560"/>
    <w:rsid w:val="007A2C9C"/>
    <w:rsid w:val="007A4C9E"/>
    <w:rsid w:val="007B10AA"/>
    <w:rsid w:val="007B1A3A"/>
    <w:rsid w:val="007B1CE9"/>
    <w:rsid w:val="007B54C2"/>
    <w:rsid w:val="007B775D"/>
    <w:rsid w:val="007B79F7"/>
    <w:rsid w:val="007C7E06"/>
    <w:rsid w:val="007C7E1D"/>
    <w:rsid w:val="007D4881"/>
    <w:rsid w:val="007D529A"/>
    <w:rsid w:val="007D5527"/>
    <w:rsid w:val="007E1F85"/>
    <w:rsid w:val="007E39B6"/>
    <w:rsid w:val="007F1E23"/>
    <w:rsid w:val="007F2EA7"/>
    <w:rsid w:val="007F510C"/>
    <w:rsid w:val="00801252"/>
    <w:rsid w:val="008017CD"/>
    <w:rsid w:val="00803747"/>
    <w:rsid w:val="00804A5C"/>
    <w:rsid w:val="008053DB"/>
    <w:rsid w:val="00812406"/>
    <w:rsid w:val="00813B4F"/>
    <w:rsid w:val="00813D0F"/>
    <w:rsid w:val="00815E76"/>
    <w:rsid w:val="00822EB0"/>
    <w:rsid w:val="008246F2"/>
    <w:rsid w:val="00826757"/>
    <w:rsid w:val="00827A66"/>
    <w:rsid w:val="00833DFD"/>
    <w:rsid w:val="008341A2"/>
    <w:rsid w:val="00835B35"/>
    <w:rsid w:val="00841311"/>
    <w:rsid w:val="00842637"/>
    <w:rsid w:val="0085448E"/>
    <w:rsid w:val="00856926"/>
    <w:rsid w:val="00860312"/>
    <w:rsid w:val="00862049"/>
    <w:rsid w:val="00864F1B"/>
    <w:rsid w:val="00865F07"/>
    <w:rsid w:val="00876504"/>
    <w:rsid w:val="00881B80"/>
    <w:rsid w:val="008826DA"/>
    <w:rsid w:val="00883D20"/>
    <w:rsid w:val="00895725"/>
    <w:rsid w:val="00896BB9"/>
    <w:rsid w:val="00896D58"/>
    <w:rsid w:val="008A2428"/>
    <w:rsid w:val="008A4AC8"/>
    <w:rsid w:val="008B1DB5"/>
    <w:rsid w:val="008B3509"/>
    <w:rsid w:val="008B3C47"/>
    <w:rsid w:val="008C1418"/>
    <w:rsid w:val="008C3F59"/>
    <w:rsid w:val="008C610A"/>
    <w:rsid w:val="008C7561"/>
    <w:rsid w:val="008D2CB3"/>
    <w:rsid w:val="008D484F"/>
    <w:rsid w:val="008E0053"/>
    <w:rsid w:val="008E6C78"/>
    <w:rsid w:val="008E7CD2"/>
    <w:rsid w:val="008F0B00"/>
    <w:rsid w:val="008F745F"/>
    <w:rsid w:val="008F7F0D"/>
    <w:rsid w:val="009033BC"/>
    <w:rsid w:val="00907039"/>
    <w:rsid w:val="009075E9"/>
    <w:rsid w:val="00910039"/>
    <w:rsid w:val="00910D3D"/>
    <w:rsid w:val="009112AC"/>
    <w:rsid w:val="009134B8"/>
    <w:rsid w:val="009212BB"/>
    <w:rsid w:val="009245BA"/>
    <w:rsid w:val="00925010"/>
    <w:rsid w:val="00943A35"/>
    <w:rsid w:val="0095349A"/>
    <w:rsid w:val="00953F4E"/>
    <w:rsid w:val="0095446E"/>
    <w:rsid w:val="00955616"/>
    <w:rsid w:val="009568FD"/>
    <w:rsid w:val="00960F75"/>
    <w:rsid w:val="00964E1C"/>
    <w:rsid w:val="00965D48"/>
    <w:rsid w:val="00966027"/>
    <w:rsid w:val="0096616B"/>
    <w:rsid w:val="00973FA8"/>
    <w:rsid w:val="0099148F"/>
    <w:rsid w:val="00992302"/>
    <w:rsid w:val="00993A91"/>
    <w:rsid w:val="00993D51"/>
    <w:rsid w:val="009966F8"/>
    <w:rsid w:val="009A1E38"/>
    <w:rsid w:val="009A1E6B"/>
    <w:rsid w:val="009A3483"/>
    <w:rsid w:val="009A7335"/>
    <w:rsid w:val="009B3588"/>
    <w:rsid w:val="009B67E4"/>
    <w:rsid w:val="009C18C8"/>
    <w:rsid w:val="009C6F1D"/>
    <w:rsid w:val="009D29B3"/>
    <w:rsid w:val="009D6D94"/>
    <w:rsid w:val="009D7655"/>
    <w:rsid w:val="009F0E55"/>
    <w:rsid w:val="009F24D5"/>
    <w:rsid w:val="009F65D6"/>
    <w:rsid w:val="009F6D09"/>
    <w:rsid w:val="009F6DE7"/>
    <w:rsid w:val="00A0015B"/>
    <w:rsid w:val="00A026CE"/>
    <w:rsid w:val="00A03290"/>
    <w:rsid w:val="00A065D2"/>
    <w:rsid w:val="00A10153"/>
    <w:rsid w:val="00A11EB7"/>
    <w:rsid w:val="00A1698B"/>
    <w:rsid w:val="00A16C64"/>
    <w:rsid w:val="00A1794A"/>
    <w:rsid w:val="00A254D8"/>
    <w:rsid w:val="00A26B91"/>
    <w:rsid w:val="00A26BC2"/>
    <w:rsid w:val="00A33731"/>
    <w:rsid w:val="00A348F9"/>
    <w:rsid w:val="00A36F24"/>
    <w:rsid w:val="00A41C86"/>
    <w:rsid w:val="00A42FBE"/>
    <w:rsid w:val="00A434F1"/>
    <w:rsid w:val="00A46117"/>
    <w:rsid w:val="00A5076B"/>
    <w:rsid w:val="00A527BC"/>
    <w:rsid w:val="00A56214"/>
    <w:rsid w:val="00A56CB2"/>
    <w:rsid w:val="00A56FB3"/>
    <w:rsid w:val="00A57A5E"/>
    <w:rsid w:val="00A71EAE"/>
    <w:rsid w:val="00A73BE1"/>
    <w:rsid w:val="00A76B85"/>
    <w:rsid w:val="00A7757B"/>
    <w:rsid w:val="00A77D61"/>
    <w:rsid w:val="00A80F71"/>
    <w:rsid w:val="00A93E42"/>
    <w:rsid w:val="00A95D88"/>
    <w:rsid w:val="00A961BE"/>
    <w:rsid w:val="00A9702E"/>
    <w:rsid w:val="00A9786C"/>
    <w:rsid w:val="00AA1721"/>
    <w:rsid w:val="00AA2ECE"/>
    <w:rsid w:val="00AA31FC"/>
    <w:rsid w:val="00AB0223"/>
    <w:rsid w:val="00AB0F4E"/>
    <w:rsid w:val="00AB1B3C"/>
    <w:rsid w:val="00AB34B0"/>
    <w:rsid w:val="00AB4A0B"/>
    <w:rsid w:val="00AC5FF4"/>
    <w:rsid w:val="00AD2F79"/>
    <w:rsid w:val="00AD5CC9"/>
    <w:rsid w:val="00AD5DB1"/>
    <w:rsid w:val="00AD68D8"/>
    <w:rsid w:val="00AE02CF"/>
    <w:rsid w:val="00AE02FD"/>
    <w:rsid w:val="00AE2DEE"/>
    <w:rsid w:val="00AE4BE7"/>
    <w:rsid w:val="00AE4E4B"/>
    <w:rsid w:val="00AE72E9"/>
    <w:rsid w:val="00AF1A4C"/>
    <w:rsid w:val="00AF7D0A"/>
    <w:rsid w:val="00B01E1C"/>
    <w:rsid w:val="00B077C7"/>
    <w:rsid w:val="00B1474A"/>
    <w:rsid w:val="00B2518B"/>
    <w:rsid w:val="00B25402"/>
    <w:rsid w:val="00B257A3"/>
    <w:rsid w:val="00B27B61"/>
    <w:rsid w:val="00B32AC2"/>
    <w:rsid w:val="00B353B5"/>
    <w:rsid w:val="00B373E9"/>
    <w:rsid w:val="00B375B8"/>
    <w:rsid w:val="00B3765F"/>
    <w:rsid w:val="00B37E8C"/>
    <w:rsid w:val="00B462B3"/>
    <w:rsid w:val="00B53376"/>
    <w:rsid w:val="00B54AA3"/>
    <w:rsid w:val="00B54D5A"/>
    <w:rsid w:val="00B55285"/>
    <w:rsid w:val="00B63EF7"/>
    <w:rsid w:val="00B710F9"/>
    <w:rsid w:val="00B715CA"/>
    <w:rsid w:val="00B71F83"/>
    <w:rsid w:val="00B74E5B"/>
    <w:rsid w:val="00B76787"/>
    <w:rsid w:val="00B82DD3"/>
    <w:rsid w:val="00B86C6C"/>
    <w:rsid w:val="00B9058C"/>
    <w:rsid w:val="00B90E17"/>
    <w:rsid w:val="00B9619E"/>
    <w:rsid w:val="00BA28AE"/>
    <w:rsid w:val="00BA33E7"/>
    <w:rsid w:val="00BA6F00"/>
    <w:rsid w:val="00BB2074"/>
    <w:rsid w:val="00BB3D2F"/>
    <w:rsid w:val="00BB4027"/>
    <w:rsid w:val="00BB7E20"/>
    <w:rsid w:val="00BC28FD"/>
    <w:rsid w:val="00BC4B88"/>
    <w:rsid w:val="00BC577B"/>
    <w:rsid w:val="00BC777F"/>
    <w:rsid w:val="00BD1972"/>
    <w:rsid w:val="00BD70D5"/>
    <w:rsid w:val="00BE6F52"/>
    <w:rsid w:val="00BE7FFB"/>
    <w:rsid w:val="00BF2B4D"/>
    <w:rsid w:val="00BF51BE"/>
    <w:rsid w:val="00C0101E"/>
    <w:rsid w:val="00C02426"/>
    <w:rsid w:val="00C03440"/>
    <w:rsid w:val="00C043C9"/>
    <w:rsid w:val="00C15281"/>
    <w:rsid w:val="00C1605B"/>
    <w:rsid w:val="00C2215C"/>
    <w:rsid w:val="00C244D7"/>
    <w:rsid w:val="00C351E1"/>
    <w:rsid w:val="00C36467"/>
    <w:rsid w:val="00C36B61"/>
    <w:rsid w:val="00C36ED1"/>
    <w:rsid w:val="00C41725"/>
    <w:rsid w:val="00C42F74"/>
    <w:rsid w:val="00C45114"/>
    <w:rsid w:val="00C5114B"/>
    <w:rsid w:val="00C52933"/>
    <w:rsid w:val="00C53AEC"/>
    <w:rsid w:val="00C54CDD"/>
    <w:rsid w:val="00C5735C"/>
    <w:rsid w:val="00C5784F"/>
    <w:rsid w:val="00C61D3E"/>
    <w:rsid w:val="00C61E7D"/>
    <w:rsid w:val="00C6343F"/>
    <w:rsid w:val="00C736C7"/>
    <w:rsid w:val="00C75DB4"/>
    <w:rsid w:val="00C7773F"/>
    <w:rsid w:val="00C845BA"/>
    <w:rsid w:val="00C86399"/>
    <w:rsid w:val="00C96ADB"/>
    <w:rsid w:val="00CA2820"/>
    <w:rsid w:val="00CB1CF4"/>
    <w:rsid w:val="00CB3742"/>
    <w:rsid w:val="00CB7C31"/>
    <w:rsid w:val="00CC0F71"/>
    <w:rsid w:val="00CC39FD"/>
    <w:rsid w:val="00CC5E7A"/>
    <w:rsid w:val="00CC6187"/>
    <w:rsid w:val="00CC62C8"/>
    <w:rsid w:val="00CD3056"/>
    <w:rsid w:val="00CD4F37"/>
    <w:rsid w:val="00CE2A26"/>
    <w:rsid w:val="00CE3DC1"/>
    <w:rsid w:val="00CE4D1B"/>
    <w:rsid w:val="00CE5541"/>
    <w:rsid w:val="00CE762B"/>
    <w:rsid w:val="00CF08B9"/>
    <w:rsid w:val="00CF5B6D"/>
    <w:rsid w:val="00D02865"/>
    <w:rsid w:val="00D03865"/>
    <w:rsid w:val="00D03E5D"/>
    <w:rsid w:val="00D13C04"/>
    <w:rsid w:val="00D177F1"/>
    <w:rsid w:val="00D20304"/>
    <w:rsid w:val="00D22A80"/>
    <w:rsid w:val="00D240A9"/>
    <w:rsid w:val="00D26A85"/>
    <w:rsid w:val="00D30586"/>
    <w:rsid w:val="00D3191B"/>
    <w:rsid w:val="00D400EF"/>
    <w:rsid w:val="00D470B3"/>
    <w:rsid w:val="00D5139E"/>
    <w:rsid w:val="00D51CDB"/>
    <w:rsid w:val="00D5264A"/>
    <w:rsid w:val="00D546DC"/>
    <w:rsid w:val="00D55CDA"/>
    <w:rsid w:val="00D60573"/>
    <w:rsid w:val="00D73A5B"/>
    <w:rsid w:val="00D74153"/>
    <w:rsid w:val="00D75B18"/>
    <w:rsid w:val="00D76268"/>
    <w:rsid w:val="00D77C60"/>
    <w:rsid w:val="00D81032"/>
    <w:rsid w:val="00D835D7"/>
    <w:rsid w:val="00D90466"/>
    <w:rsid w:val="00D91C8A"/>
    <w:rsid w:val="00D93B9B"/>
    <w:rsid w:val="00D96A08"/>
    <w:rsid w:val="00D97559"/>
    <w:rsid w:val="00DB295C"/>
    <w:rsid w:val="00DB3043"/>
    <w:rsid w:val="00DB504D"/>
    <w:rsid w:val="00DC1D91"/>
    <w:rsid w:val="00DC4018"/>
    <w:rsid w:val="00DD4959"/>
    <w:rsid w:val="00DE68C6"/>
    <w:rsid w:val="00DF328D"/>
    <w:rsid w:val="00DF7321"/>
    <w:rsid w:val="00E01AE6"/>
    <w:rsid w:val="00E022DB"/>
    <w:rsid w:val="00E02629"/>
    <w:rsid w:val="00E03440"/>
    <w:rsid w:val="00E03762"/>
    <w:rsid w:val="00E05DFF"/>
    <w:rsid w:val="00E066C4"/>
    <w:rsid w:val="00E14CC6"/>
    <w:rsid w:val="00E166C0"/>
    <w:rsid w:val="00E17F7B"/>
    <w:rsid w:val="00E30CDA"/>
    <w:rsid w:val="00E32037"/>
    <w:rsid w:val="00E32C62"/>
    <w:rsid w:val="00E33116"/>
    <w:rsid w:val="00E37BB3"/>
    <w:rsid w:val="00E4344B"/>
    <w:rsid w:val="00E43D03"/>
    <w:rsid w:val="00E51E19"/>
    <w:rsid w:val="00E569BB"/>
    <w:rsid w:val="00E56CEA"/>
    <w:rsid w:val="00E656D7"/>
    <w:rsid w:val="00E65769"/>
    <w:rsid w:val="00E65C03"/>
    <w:rsid w:val="00E701E2"/>
    <w:rsid w:val="00E70CD4"/>
    <w:rsid w:val="00E710B1"/>
    <w:rsid w:val="00E74B78"/>
    <w:rsid w:val="00E766C8"/>
    <w:rsid w:val="00E81A64"/>
    <w:rsid w:val="00E8624E"/>
    <w:rsid w:val="00E93074"/>
    <w:rsid w:val="00E93B78"/>
    <w:rsid w:val="00E94037"/>
    <w:rsid w:val="00E96786"/>
    <w:rsid w:val="00EA0105"/>
    <w:rsid w:val="00EA292D"/>
    <w:rsid w:val="00EA4443"/>
    <w:rsid w:val="00EA7F8A"/>
    <w:rsid w:val="00EB0B06"/>
    <w:rsid w:val="00EB1DFC"/>
    <w:rsid w:val="00EB5CEE"/>
    <w:rsid w:val="00EB6F33"/>
    <w:rsid w:val="00EB73B2"/>
    <w:rsid w:val="00EC0834"/>
    <w:rsid w:val="00EC2976"/>
    <w:rsid w:val="00EC38B2"/>
    <w:rsid w:val="00EC449A"/>
    <w:rsid w:val="00EC4D33"/>
    <w:rsid w:val="00ED3456"/>
    <w:rsid w:val="00ED7955"/>
    <w:rsid w:val="00ED7CD6"/>
    <w:rsid w:val="00EE2A18"/>
    <w:rsid w:val="00F04A4E"/>
    <w:rsid w:val="00F05693"/>
    <w:rsid w:val="00F140E0"/>
    <w:rsid w:val="00F17ADA"/>
    <w:rsid w:val="00F17C98"/>
    <w:rsid w:val="00F20111"/>
    <w:rsid w:val="00F225BE"/>
    <w:rsid w:val="00F25742"/>
    <w:rsid w:val="00F26C15"/>
    <w:rsid w:val="00F27A2F"/>
    <w:rsid w:val="00F35E66"/>
    <w:rsid w:val="00F367B1"/>
    <w:rsid w:val="00F40C52"/>
    <w:rsid w:val="00F41158"/>
    <w:rsid w:val="00F414C8"/>
    <w:rsid w:val="00F434DD"/>
    <w:rsid w:val="00F45036"/>
    <w:rsid w:val="00F45E64"/>
    <w:rsid w:val="00F55E7C"/>
    <w:rsid w:val="00F570F1"/>
    <w:rsid w:val="00F665D5"/>
    <w:rsid w:val="00F72BB0"/>
    <w:rsid w:val="00F74870"/>
    <w:rsid w:val="00F75271"/>
    <w:rsid w:val="00F76152"/>
    <w:rsid w:val="00F76641"/>
    <w:rsid w:val="00F81032"/>
    <w:rsid w:val="00F839A4"/>
    <w:rsid w:val="00F87644"/>
    <w:rsid w:val="00F87D08"/>
    <w:rsid w:val="00F90FC9"/>
    <w:rsid w:val="00F919B3"/>
    <w:rsid w:val="00F93118"/>
    <w:rsid w:val="00F93D8F"/>
    <w:rsid w:val="00F93E6B"/>
    <w:rsid w:val="00F952D3"/>
    <w:rsid w:val="00F9664D"/>
    <w:rsid w:val="00F968BA"/>
    <w:rsid w:val="00FA11FF"/>
    <w:rsid w:val="00FA1D9C"/>
    <w:rsid w:val="00FB1022"/>
    <w:rsid w:val="00FB2B17"/>
    <w:rsid w:val="00FB63C7"/>
    <w:rsid w:val="00FB7F6E"/>
    <w:rsid w:val="00FC3FF0"/>
    <w:rsid w:val="00FD3C02"/>
    <w:rsid w:val="00FD5B5F"/>
    <w:rsid w:val="00FE07A8"/>
    <w:rsid w:val="00FE6ED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2025-02-21T01:41:00Z</dcterms:created>
  <dcterms:modified xsi:type="dcterms:W3CDTF">2025-02-21T01:41:00Z</dcterms:modified>
</cp:coreProperties>
</file>