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EBD" w:rsidRPr="00521D8D" w:rsidRDefault="00CD713F" w:rsidP="007544F7">
      <w:pPr>
        <w:overflowPunct w:val="0"/>
        <w:autoSpaceDE w:val="0"/>
        <w:autoSpaceDN w:val="0"/>
        <w:rPr>
          <w:rFonts w:ascii="UD デジタル 教科書体 NK-R" w:eastAsia="UD デジタル 教科書体 NK-R" w:hAnsi="Century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85F885" wp14:editId="249BEE18">
                <wp:simplePos x="0" y="0"/>
                <wp:positionH relativeFrom="margin">
                  <wp:posOffset>-104775</wp:posOffset>
                </wp:positionH>
                <wp:positionV relativeFrom="paragraph">
                  <wp:posOffset>225425</wp:posOffset>
                </wp:positionV>
                <wp:extent cx="2480310" cy="335280"/>
                <wp:effectExtent l="0" t="0" r="15240" b="521970"/>
                <wp:wrapNone/>
                <wp:docPr id="9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310" cy="335280"/>
                        </a:xfrm>
                        <a:prstGeom prst="wedgeRoundRectCallout">
                          <a:avLst>
                            <a:gd name="adj1" fmla="val -8746"/>
                            <a:gd name="adj2" fmla="val 190956"/>
                            <a:gd name="adj3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713F" w:rsidRPr="004C2329" w:rsidRDefault="00CD713F" w:rsidP="00CD713F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入札金額の頭に￥マークを記入してください。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5F88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26" type="#_x0000_t62" style="position:absolute;left:0;text-align:left;margin-left:-8.25pt;margin-top:17.75pt;width:195.3pt;height:26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" adj="8911,52046" filled="f" strokecolor="red" strokeweight=".5pt">
                <v:textbox>
                  <w:txbxContent>
                    <w:p w:rsidR="00CD713F" w:rsidRPr="004C2329" w:rsidRDefault="00CD713F" w:rsidP="00CD713F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入札金額の頭に￥マークを記入してください。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C8372" wp14:editId="1E5BAC05">
                <wp:simplePos x="0" y="0"/>
                <wp:positionH relativeFrom="margin">
                  <wp:posOffset>-236220</wp:posOffset>
                </wp:positionH>
                <wp:positionV relativeFrom="paragraph">
                  <wp:posOffset>-777875</wp:posOffset>
                </wp:positionV>
                <wp:extent cx="1157760" cy="586800"/>
                <wp:effectExtent l="0" t="0" r="4445" b="381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760" cy="5868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876C89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40"/>
                              </w:rPr>
                            </w:pPr>
                            <w:r w:rsidRPr="00876C89">
                              <w:rPr>
                                <w:rFonts w:ascii="ＭＳ 明朝" w:eastAsia="ＭＳ 明朝" w:hAnsi="ＭＳ 明朝"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C8372" id="四角形: 角を丸くする 6" o:spid="_x0000_s1027" style="position:absolute;left:0;text-align:left;margin-left:-18.6pt;margin-top:-61.25pt;width:91.15pt;height:46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" fillcolor="red" stroked="f" strokeweight="2pt">
                <v:textbox>
                  <w:txbxContent>
                    <w:p w:rsidR="006C3156" w:rsidRPr="00876C89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40"/>
                        </w:rPr>
                      </w:pPr>
                      <w:r w:rsidRPr="00876C89">
                        <w:rPr>
                          <w:rFonts w:ascii="ＭＳ 明朝" w:eastAsia="ＭＳ 明朝" w:hAnsi="ＭＳ 明朝"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315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1EB3E" wp14:editId="3A2A9BA4">
                <wp:simplePos x="0" y="0"/>
                <wp:positionH relativeFrom="margin">
                  <wp:posOffset>3350895</wp:posOffset>
                </wp:positionH>
                <wp:positionV relativeFrom="paragraph">
                  <wp:posOffset>-932815</wp:posOffset>
                </wp:positionV>
                <wp:extent cx="1866900" cy="1104900"/>
                <wp:effectExtent l="400050" t="0" r="19050" b="19050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04900"/>
                        </a:xfrm>
                        <a:prstGeom prst="wedgeRoundRectCallout">
                          <a:avLst>
                            <a:gd name="adj1" fmla="val -71027"/>
                            <a:gd name="adj2" fmla="val -12719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◎個人／会社代表者本人が入札する場合は個人／会社代表者印を、委任する場合は代理人印を押印ください。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EB3E" id="吹き出し: 角を丸めた四角形 7" o:spid="_x0000_s1028" type="#_x0000_t62" style="position:absolute;left:0;text-align:left;margin-left:263.85pt;margin-top:-73.45pt;width:147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" adj="-4542,8053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◎個人／会社代表者本人が入札する場合は個人／会社代表者印を、委任する場合は代理人印を押印ください。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156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2440305</wp:posOffset>
                </wp:positionH>
                <wp:positionV relativeFrom="paragraph">
                  <wp:posOffset>-688975</wp:posOffset>
                </wp:positionV>
                <wp:extent cx="518160" cy="388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3156" w:rsidRPr="006C3156" w:rsidRDefault="006C3156" w:rsidP="006C315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C3156">
                              <w:rPr>
                                <w:rFonts w:hint="eastAsia"/>
                                <w:color w:val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192.15pt;margin-top:-54.25pt;width:40.8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" fillcolor="white [3201]" stroked="f" strokeweight=".5pt">
                <v:textbox>
                  <w:txbxContent>
                    <w:p w:rsidR="006C3156" w:rsidRPr="006C3156" w:rsidRDefault="006C3156" w:rsidP="006C3156">
                      <w:pPr>
                        <w:jc w:val="center"/>
                        <w:rPr>
                          <w:color w:val="FF0000"/>
                        </w:rPr>
                      </w:pPr>
                      <w:r w:rsidRPr="006C3156">
                        <w:rPr>
                          <w:rFonts w:hint="eastAsia"/>
                          <w:color w:val="FF000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D94178">
        <w:rPr>
          <w:rFonts w:ascii="UD デジタル 教科書体 NK-R" w:eastAsia="UD デジタル 教科書体 NK-R" w:hAnsi="Century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-909955</wp:posOffset>
                </wp:positionV>
                <wp:extent cx="845820" cy="777240"/>
                <wp:effectExtent l="0" t="0" r="1143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77724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5A58F6" id="楕円 1" o:spid="_x0000_s1026" style="position:absolute;left:0;text-align:left;margin-left:180.15pt;margin-top:-71.65pt;width:66.6pt;height:6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" filled="f" strokecolor="red" strokeweight="1pt">
                <v:stroke dashstyle="1 1"/>
              </v:oval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Century" w:hint="eastAsia"/>
          <w:sz w:val="22"/>
        </w:rPr>
        <w:t>様式第３号（第７条関係）</w:t>
      </w:r>
    </w:p>
    <w:p w:rsidR="00805EBD" w:rsidRPr="00521D8D" w:rsidRDefault="00096532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8"/>
        </w:rPr>
        <w:t>入札書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49"/>
        <w:gridCol w:w="792"/>
        <w:gridCol w:w="792"/>
        <w:gridCol w:w="792"/>
        <w:gridCol w:w="792"/>
        <w:gridCol w:w="792"/>
        <w:gridCol w:w="792"/>
        <w:gridCol w:w="792"/>
        <w:gridCol w:w="792"/>
        <w:gridCol w:w="800"/>
      </w:tblGrid>
      <w:tr w:rsidR="00805EBD" w:rsidRPr="00521D8D" w:rsidTr="00D94178">
        <w:trPr>
          <w:trHeight w:val="14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 w:rsidP="007544F7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pacing w:val="110"/>
                <w:sz w:val="22"/>
              </w:rPr>
              <w:t>金</w:t>
            </w: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額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億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￥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３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６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74709" w:rsidRDefault="00096532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 w:rsidP="00E74709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５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万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千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百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7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十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  <w:tc>
          <w:tcPr>
            <w:tcW w:w="8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円</w:t>
            </w:r>
          </w:p>
          <w:p w:rsidR="00CD713F" w:rsidRPr="00CD713F" w:rsidRDefault="00CD713F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40"/>
                <w:szCs w:val="40"/>
              </w:rPr>
            </w:pPr>
            <w:r w:rsidRPr="00CD713F">
              <w:rPr>
                <w:rFonts w:ascii="UD デジタル 教科書体 NK-R" w:eastAsia="UD デジタル 教科書体 NK-R" w:hAnsi="ＭＳ 明朝" w:hint="eastAsia"/>
                <w:color w:val="FF0000"/>
                <w:sz w:val="40"/>
                <w:szCs w:val="40"/>
              </w:rPr>
              <w:t>０</w:t>
            </w:r>
          </w:p>
        </w:tc>
      </w:tr>
    </w:tbl>
    <w:p w:rsidR="00805EBD" w:rsidRPr="00521D8D" w:rsidRDefault="00E74709">
      <w:pPr>
        <w:rPr>
          <w:rFonts w:ascii="UD デジタル 教科書体 NK-R" w:eastAsia="UD デジタル 教科書体 NK-R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F84322" wp14:editId="74346489">
                <wp:simplePos x="0" y="0"/>
                <wp:positionH relativeFrom="margin">
                  <wp:posOffset>1209675</wp:posOffset>
                </wp:positionH>
                <wp:positionV relativeFrom="paragraph">
                  <wp:posOffset>22225</wp:posOffset>
                </wp:positionV>
                <wp:extent cx="1916430" cy="335280"/>
                <wp:effectExtent l="552450" t="0" r="26670" b="2667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6430" cy="335280"/>
                        </a:xfrm>
                        <a:prstGeom prst="wedgeRoundRectCallout">
                          <a:avLst>
                            <a:gd name="adj1" fmla="val -78485"/>
                            <a:gd name="adj2" fmla="val 47774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709" w:rsidRPr="004C2329" w:rsidRDefault="00E74709" w:rsidP="00E74709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入札物件欄は必ず記入ください。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4322" id="吹き出し: 角を丸めた四角形 5" o:spid="_x0000_s1030" type="#_x0000_t62" style="position:absolute;left:0;text-align:left;margin-left:95.25pt;margin-top:1.75pt;width:150.9pt;height:26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" adj="-6153,21119" filled="f" strokecolor="red" strokeweight=".5pt">
                <v:textbox>
                  <w:txbxContent>
                    <w:p w:rsidR="00E74709" w:rsidRPr="004C2329" w:rsidRDefault="00E74709" w:rsidP="00E74709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入札物件欄は必ず記入ください。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入札物件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78"/>
        <w:gridCol w:w="5040"/>
        <w:gridCol w:w="2100"/>
      </w:tblGrid>
      <w:tr w:rsidR="00805EBD" w:rsidRPr="00521D8D" w:rsidTr="00D94178">
        <w:trPr>
          <w:trHeight w:val="486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物件番号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所在地番（所在（家屋番号））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BD" w:rsidRPr="00521D8D" w:rsidRDefault="0009653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sz w:val="22"/>
              </w:rPr>
            </w:pPr>
            <w:r w:rsidRPr="00521D8D">
              <w:rPr>
                <w:rFonts w:ascii="UD デジタル 教科書体 NK-R" w:eastAsia="UD デジタル 教科書体 NK-R" w:hAnsi="ＭＳ 明朝" w:hint="eastAsia"/>
                <w:sz w:val="22"/>
              </w:rPr>
              <w:t>区分</w:t>
            </w:r>
          </w:p>
        </w:tc>
      </w:tr>
      <w:tr w:rsidR="00805EBD" w:rsidRPr="00521D8D" w:rsidTr="00D94178">
        <w:trPr>
          <w:trHeight w:val="714"/>
          <w:jc w:val="center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BD" w:rsidRPr="00521D8D" w:rsidRDefault="00805EBD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805EBD" w:rsidRPr="00521D8D" w:rsidRDefault="00805EBD">
      <w:pPr>
        <w:rPr>
          <w:rFonts w:ascii="UD デジタル 教科書体 NK-R" w:eastAsia="UD デジタル 教科書体 NK-R"/>
        </w:rPr>
      </w:pPr>
    </w:p>
    <w:p w:rsidR="00805EBD" w:rsidRPr="00521D8D" w:rsidRDefault="006C3156">
      <w:pPr>
        <w:autoSpaceDE w:val="0"/>
        <w:autoSpaceDN w:val="0"/>
        <w:adjustRightInd w:val="0"/>
        <w:ind w:firstLineChars="100" w:firstLine="22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0B679" wp14:editId="3D251D65">
                <wp:simplePos x="0" y="0"/>
                <wp:positionH relativeFrom="margin">
                  <wp:posOffset>1792605</wp:posOffset>
                </wp:positionH>
                <wp:positionV relativeFrom="paragraph">
                  <wp:posOffset>186055</wp:posOffset>
                </wp:positionV>
                <wp:extent cx="1508760" cy="373380"/>
                <wp:effectExtent l="152400" t="0" r="15240" b="266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73380"/>
                        </a:xfrm>
                        <a:prstGeom prst="wedgeRoundRectCallout">
                          <a:avLst>
                            <a:gd name="adj1" fmla="val -59990"/>
                            <a:gd name="adj2" fmla="val 44548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0C59D2" w:rsidRDefault="006C3156" w:rsidP="006C315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入札日を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0B679" id="吹き出し: 角を丸めた四角形 3" o:spid="_x0000_s1031" type="#_x0000_t62" style="position:absolute;left:0;text-align:left;margin-left:141.15pt;margin-top:14.65pt;width:118.8pt;height:29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" adj="-2158,20422" filled="f" strokecolor="red" strokeweight=".5pt">
                <v:textbox>
                  <w:txbxContent>
                    <w:p w:rsidR="006C3156" w:rsidRPr="000C59D2" w:rsidRDefault="006C3156" w:rsidP="006C3156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入札日を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上記の金額にて入札いたします。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6C3156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5F478" wp14:editId="77E06666">
                <wp:simplePos x="0" y="0"/>
                <wp:positionH relativeFrom="margin">
                  <wp:posOffset>4192905</wp:posOffset>
                </wp:positionH>
                <wp:positionV relativeFrom="paragraph">
                  <wp:posOffset>186055</wp:posOffset>
                </wp:positionV>
                <wp:extent cx="1596390" cy="640080"/>
                <wp:effectExtent l="0" t="0" r="22860" b="50292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640080"/>
                        </a:xfrm>
                        <a:prstGeom prst="wedgeRoundRectCallout">
                          <a:avLst>
                            <a:gd name="adj1" fmla="val 17197"/>
                            <a:gd name="adj2" fmla="val 1228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状を提出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場合は、代表者印を省略できます。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F478" id="吹き出し: 角を丸めた四角形 4" o:spid="_x0000_s1032" type="#_x0000_t62" style="position:absolute;left:0;text-align:left;margin-left:330.15pt;margin-top:14.65pt;width:125.7pt;height:5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" adj="14515,37342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状を提出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場合は、代表者印を省略できます。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FAE">
        <w:rPr>
          <w:rFonts w:ascii="UD デジタル 教科書体 NK-R" w:eastAsia="UD デジタル 教科書体 NK-R" w:hAnsi="ＭＳ 明朝" w:hint="eastAsia"/>
          <w:sz w:val="22"/>
        </w:rPr>
        <w:t>令和</w:t>
      </w:r>
      <w:r w:rsidR="00D8615A">
        <w:rPr>
          <w:rFonts w:ascii="UD デジタル 教科書体 NK-R" w:eastAsia="UD デジタル 教科書体 NK-R" w:hAnsi="ＭＳ 明朝" w:hint="eastAsia"/>
          <w:sz w:val="22"/>
        </w:rPr>
        <w:t>５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年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月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>○</w:t>
      </w:r>
      <w:r w:rsidR="00096532" w:rsidRPr="00521D8D">
        <w:rPr>
          <w:rFonts w:ascii="UD デジタル 教科書体 NK-R" w:eastAsia="UD デジタル 教科書体 NK-R" w:hAnsi="ＭＳ 明朝" w:hint="eastAsia"/>
          <w:sz w:val="22"/>
        </w:rPr>
        <w:t>日</w:t>
      </w:r>
    </w:p>
    <w:p w:rsidR="00805EBD" w:rsidRPr="00521D8D" w:rsidRDefault="00805EBD">
      <w:pPr>
        <w:autoSpaceDE w:val="0"/>
        <w:autoSpaceDN w:val="0"/>
        <w:adjustRightInd w:val="0"/>
        <w:ind w:firstLineChars="400" w:firstLine="88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西都市長</w:t>
      </w:r>
      <w:r w:rsidR="00DE7FAE">
        <w:rPr>
          <w:rFonts w:ascii="UD デジタル 教科書体 NK-R" w:eastAsia="UD デジタル 教科書体 NK-R" w:hAnsi="ＭＳ 明朝" w:hint="eastAsia"/>
          <w:sz w:val="22"/>
        </w:rPr>
        <w:t xml:space="preserve"> 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様</w:t>
      </w:r>
    </w:p>
    <w:p w:rsidR="00805EBD" w:rsidRPr="00521D8D" w:rsidRDefault="00805EBD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住所（所在地）</w:t>
      </w:r>
    </w:p>
    <w:p w:rsidR="00805EBD" w:rsidRPr="00521D8D" w:rsidRDefault="00096532" w:rsidP="003D36EE">
      <w:pPr>
        <w:autoSpaceDE w:val="0"/>
        <w:autoSpaceDN w:val="0"/>
        <w:adjustRightInd w:val="0"/>
        <w:ind w:firstLineChars="1800" w:firstLine="39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入札者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氏名（</w:t>
      </w:r>
      <w:r w:rsidR="003D36EE">
        <w:rPr>
          <w:rFonts w:ascii="UD デジタル 教科書体 NK-R" w:eastAsia="UD デジタル 教科書体 NK-R" w:hAnsi="ＭＳ 明朝" w:hint="eastAsia"/>
          <w:sz w:val="22"/>
        </w:rPr>
        <w:t>法人の場合、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法人名及び代表者名）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</w:p>
    <w:p w:rsidR="00805EBD" w:rsidRPr="00521D8D" w:rsidRDefault="003D36EE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>印</w:t>
      </w:r>
    </w:p>
    <w:p w:rsidR="00805EBD" w:rsidRPr="00521D8D" w:rsidRDefault="006C3156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02B27" wp14:editId="5704391B">
                <wp:simplePos x="0" y="0"/>
                <wp:positionH relativeFrom="margin">
                  <wp:posOffset>283845</wp:posOffset>
                </wp:positionH>
                <wp:positionV relativeFrom="paragraph">
                  <wp:posOffset>178435</wp:posOffset>
                </wp:positionV>
                <wp:extent cx="2247900" cy="1059180"/>
                <wp:effectExtent l="0" t="0" r="323850" b="26670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059180"/>
                        </a:xfrm>
                        <a:prstGeom prst="wedgeRoundRectCallout">
                          <a:avLst>
                            <a:gd name="adj1" fmla="val 63488"/>
                            <a:gd name="adj2" fmla="val 581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156" w:rsidRPr="004C2329" w:rsidRDefault="006C3156" w:rsidP="006C3156">
                            <w:pPr>
                              <w:ind w:left="160" w:hangingChars="100" w:hanging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◎代表者本人が入札する場合は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代理人氏名の</w:t>
                            </w: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記入・押印は不要です。</w:t>
                            </w:r>
                          </w:p>
                          <w:p w:rsidR="006C3156" w:rsidRDefault="006C3156" w:rsidP="006C315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 w:rsidRPr="004C2329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◎委任する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場合は、代理人氏名を記入し、</w:t>
                            </w:r>
                          </w:p>
                          <w:p w:rsidR="006C3156" w:rsidRPr="004C2329" w:rsidRDefault="006C3156" w:rsidP="006C3156">
                            <w:pPr>
                              <w:ind w:firstLineChars="100" w:firstLine="160"/>
                              <w:jc w:val="left"/>
                              <w:rPr>
                                <w:rFonts w:ascii="ＭＳ 明朝" w:eastAsia="ＭＳ 明朝" w:hAnsi="ＭＳ 明朝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6"/>
                              </w:rPr>
                              <w:t>委任状と同じ印を押印ください。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2B27" id="吹き出し: 角を丸めた四角形 8" o:spid="_x0000_s1033" type="#_x0000_t62" style="position:absolute;left:0;text-align:left;margin-left:22.35pt;margin-top:14.05pt;width:177pt;height:83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" adj="24513,10925" filled="f" strokecolor="red" strokeweight=".5pt">
                <v:textbox>
                  <w:txbxContent>
                    <w:p w:rsidR="006C3156" w:rsidRPr="004C2329" w:rsidRDefault="006C3156" w:rsidP="006C3156">
                      <w:pPr>
                        <w:ind w:left="160" w:hangingChars="100" w:hanging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◎代表者本人が入札する場合は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代理人氏名の</w:t>
                      </w: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記入・押印は不要です。</w:t>
                      </w:r>
                    </w:p>
                    <w:p w:rsidR="006C3156" w:rsidRDefault="006C3156" w:rsidP="006C3156">
                      <w:pPr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 w:rsidRPr="004C2329"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◎委任する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場合は、代理人氏名を記入し、</w:t>
                      </w:r>
                    </w:p>
                    <w:p w:rsidR="006C3156" w:rsidRPr="004C2329" w:rsidRDefault="006C3156" w:rsidP="006C3156">
                      <w:pPr>
                        <w:ind w:firstLineChars="100" w:firstLine="160"/>
                        <w:jc w:val="left"/>
                        <w:rPr>
                          <w:rFonts w:ascii="ＭＳ 明朝" w:eastAsia="ＭＳ 明朝" w:hAnsi="ＭＳ 明朝"/>
                          <w:color w:val="FF0000"/>
                          <w:sz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6"/>
                        </w:rPr>
                        <w:t>委任状と同じ印を押印ください。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住所</w:t>
      </w:r>
    </w:p>
    <w:p w:rsidR="00805EBD" w:rsidRPr="00521D8D" w:rsidRDefault="00096532" w:rsidP="003D36EE">
      <w:pPr>
        <w:autoSpaceDE w:val="0"/>
        <w:autoSpaceDN w:val="0"/>
        <w:adjustRightInd w:val="0"/>
        <w:ind w:firstLineChars="1800" w:firstLine="396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代理人</w:t>
      </w:r>
    </w:p>
    <w:p w:rsidR="00805EBD" w:rsidRPr="00521D8D" w:rsidRDefault="00096532" w:rsidP="00E74709">
      <w:pPr>
        <w:autoSpaceDE w:val="0"/>
        <w:autoSpaceDN w:val="0"/>
        <w:adjustRightInd w:val="0"/>
        <w:ind w:firstLineChars="2100" w:firstLine="46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氏名</w:t>
      </w:r>
      <w:r w:rsidR="00E74709">
        <w:rPr>
          <w:rFonts w:ascii="UD デジタル 教科書体 NK-R" w:eastAsia="UD デジタル 教科書体 NK-R" w:hAnsi="ＭＳ 明朝" w:hint="eastAsia"/>
          <w:sz w:val="22"/>
        </w:rPr>
        <w:t xml:space="preserve">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</w:t>
      </w:r>
      <w:r w:rsidR="00110974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　　　　</w:t>
      </w:r>
      <w:r w:rsidRPr="00521D8D">
        <w:rPr>
          <w:rFonts w:ascii="UD デジタル 教科書体 NK-R" w:eastAsia="UD デジタル 教科書体 NK-R" w:hAnsi="ＭＳ 明朝" w:hint="eastAsia"/>
          <w:sz w:val="22"/>
        </w:rPr>
        <w:t xml:space="preserve">　　　　　　　　　　印</w:t>
      </w: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805EBD">
      <w:pPr>
        <w:autoSpaceDE w:val="0"/>
        <w:autoSpaceDN w:val="0"/>
        <w:adjustRightInd w:val="0"/>
        <w:ind w:firstLineChars="2300" w:firstLine="5060"/>
        <w:rPr>
          <w:rFonts w:ascii="UD デジタル 教科書体 NK-R" w:eastAsia="UD デジタル 教科書体 NK-R" w:hAnsi="ＭＳ 明朝"/>
          <w:sz w:val="22"/>
        </w:rPr>
      </w:pP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入札書には、入札参加申込書に押印した印鑑を押印してください。</w:t>
      </w:r>
    </w:p>
    <w:p w:rsidR="00805EBD" w:rsidRPr="00521D8D" w:rsidRDefault="00096532">
      <w:pPr>
        <w:autoSpaceDE w:val="0"/>
        <w:autoSpaceDN w:val="0"/>
        <w:adjustRightInd w:val="0"/>
        <w:ind w:left="220" w:hangingChars="100" w:hanging="220"/>
        <w:rPr>
          <w:rFonts w:ascii="UD デジタル 教科書体 NK-R" w:eastAsia="UD デジタル 教科書体 NK-R" w:hAnsi="ＭＳ 明朝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金額の記入は、アラビア数字（算用数字）を使用し、最初の数字の前に￥を記入してください。なお、金額の訂正や抹消をすることはできません。</w:t>
      </w:r>
    </w:p>
    <w:p w:rsidR="00805EBD" w:rsidRPr="00521D8D" w:rsidRDefault="00096532">
      <w:pPr>
        <w:autoSpaceDE w:val="0"/>
        <w:autoSpaceDN w:val="0"/>
        <w:adjustRightInd w:val="0"/>
        <w:rPr>
          <w:rFonts w:ascii="UD デジタル 教科書体 NK-R" w:eastAsia="UD デジタル 教科書体 NK-R"/>
          <w:sz w:val="22"/>
        </w:rPr>
      </w:pPr>
      <w:r w:rsidRPr="00521D8D">
        <w:rPr>
          <w:rFonts w:ascii="UD デジタル 教科書体 NK-R" w:eastAsia="UD デジタル 教科書体 NK-R" w:hAnsi="ＭＳ 明朝" w:hint="eastAsia"/>
          <w:sz w:val="22"/>
        </w:rPr>
        <w:t>※ 代理人が入札する場合は、委任状に押印した代理人使用印鑑を押印してください。</w:t>
      </w:r>
    </w:p>
    <w:sectPr w:rsidR="00805EBD" w:rsidRPr="00521D8D" w:rsidSect="00D13518">
      <w:pgSz w:w="11906" w:h="16838" w:code="9"/>
      <w:pgMar w:top="226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6A" w:rsidRDefault="0091296A" w:rsidP="00805EBD">
      <w:r>
        <w:separator/>
      </w:r>
    </w:p>
  </w:endnote>
  <w:endnote w:type="continuationSeparator" w:id="0">
    <w:p w:rsidR="0091296A" w:rsidRDefault="0091296A" w:rsidP="008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6A" w:rsidRDefault="0091296A" w:rsidP="00805EBD">
      <w:r>
        <w:separator/>
      </w:r>
    </w:p>
  </w:footnote>
  <w:footnote w:type="continuationSeparator" w:id="0">
    <w:p w:rsidR="0091296A" w:rsidRDefault="0091296A" w:rsidP="00805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BD"/>
    <w:rsid w:val="00093E6C"/>
    <w:rsid w:val="00096532"/>
    <w:rsid w:val="000B2B6E"/>
    <w:rsid w:val="00110974"/>
    <w:rsid w:val="00172A25"/>
    <w:rsid w:val="00225D81"/>
    <w:rsid w:val="003D36EE"/>
    <w:rsid w:val="00521D8D"/>
    <w:rsid w:val="005370F9"/>
    <w:rsid w:val="006C3156"/>
    <w:rsid w:val="007544F7"/>
    <w:rsid w:val="00771E70"/>
    <w:rsid w:val="007939D4"/>
    <w:rsid w:val="00805EBD"/>
    <w:rsid w:val="0091296A"/>
    <w:rsid w:val="009713E0"/>
    <w:rsid w:val="00A40DDD"/>
    <w:rsid w:val="00BB6381"/>
    <w:rsid w:val="00C90FFC"/>
    <w:rsid w:val="00CC274B"/>
    <w:rsid w:val="00CD713F"/>
    <w:rsid w:val="00D13518"/>
    <w:rsid w:val="00D8615A"/>
    <w:rsid w:val="00D94178"/>
    <w:rsid w:val="00DE7FAE"/>
    <w:rsid w:val="00E24A9E"/>
    <w:rsid w:val="00E7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C026D1-DBE5-4621-8162-9F3612DB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EBD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805EBD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805EBD"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9653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965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965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正和</dc:creator>
  <cp:keywords/>
  <dc:description/>
  <cp:lastModifiedBy>原田　尋湖</cp:lastModifiedBy>
  <cp:revision>9</cp:revision>
  <cp:lastPrinted>2017-05-08T06:33:00Z</cp:lastPrinted>
  <dcterms:created xsi:type="dcterms:W3CDTF">2022-01-21T00:31:00Z</dcterms:created>
  <dcterms:modified xsi:type="dcterms:W3CDTF">2023-01-18T07:25:00Z</dcterms:modified>
</cp:coreProperties>
</file>