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9DF31" w14:textId="77777777" w:rsidR="003F3E20" w:rsidRDefault="003F3E20">
      <w:pPr>
        <w:wordWrap w:val="0"/>
        <w:spacing w:line="285" w:lineRule="exact"/>
        <w:jc w:val="right"/>
      </w:pPr>
      <w:bookmarkStart w:id="0" w:name="_GoBack"/>
      <w:bookmarkEnd w:id="0"/>
      <w:r>
        <w:t xml:space="preserve">年　　月　　日　</w:t>
      </w:r>
    </w:p>
    <w:p w14:paraId="5EC435FD" w14:textId="77777777" w:rsidR="003F3E20" w:rsidRDefault="003F3E20">
      <w:pPr>
        <w:spacing w:line="285" w:lineRule="exact"/>
      </w:pPr>
    </w:p>
    <w:p w14:paraId="285806ED" w14:textId="77777777" w:rsidR="003F3E20" w:rsidRDefault="003F3E20">
      <w:pPr>
        <w:spacing w:line="285" w:lineRule="exact"/>
      </w:pPr>
      <w:r>
        <w:t xml:space="preserve">　西都市長</w:t>
      </w:r>
      <w:r w:rsidR="00E66FA9">
        <w:t xml:space="preserve">　　殿</w:t>
      </w:r>
    </w:p>
    <w:p w14:paraId="540E67AC" w14:textId="77777777" w:rsidR="003F3E20" w:rsidRDefault="003F3E20">
      <w:pPr>
        <w:spacing w:line="285" w:lineRule="exact"/>
      </w:pPr>
    </w:p>
    <w:p w14:paraId="47AC0674" w14:textId="77777777" w:rsidR="003F3E20" w:rsidRDefault="003F3E20">
      <w:pPr>
        <w:wordWrap w:val="0"/>
        <w:spacing w:line="285" w:lineRule="exact"/>
        <w:jc w:val="right"/>
      </w:pPr>
      <w:r>
        <w:t xml:space="preserve">住　所　　　</w:t>
      </w:r>
      <w:r>
        <w:rPr>
          <w:spacing w:val="-2"/>
        </w:rPr>
        <w:t xml:space="preserve">  </w:t>
      </w:r>
      <w:r>
        <w:t xml:space="preserve">　</w:t>
      </w:r>
      <w:r w:rsidR="00402011">
        <w:t xml:space="preserve">　　</w:t>
      </w:r>
      <w:r>
        <w:t xml:space="preserve">　　　　　　　　　　</w:t>
      </w:r>
    </w:p>
    <w:p w14:paraId="2D80693B" w14:textId="77777777" w:rsidR="003F3E20" w:rsidRDefault="003F3E20">
      <w:pPr>
        <w:wordWrap w:val="0"/>
        <w:spacing w:line="285" w:lineRule="exact"/>
        <w:jc w:val="right"/>
      </w:pPr>
      <w:r>
        <w:t>商号又は名称</w:t>
      </w:r>
      <w:r>
        <w:rPr>
          <w:spacing w:val="-2"/>
        </w:rPr>
        <w:t xml:space="preserve">  </w:t>
      </w:r>
      <w:r>
        <w:t xml:space="preserve">　</w:t>
      </w:r>
      <w:r w:rsidR="00402011">
        <w:t xml:space="preserve">　　</w:t>
      </w:r>
      <w:r>
        <w:t xml:space="preserve">　　　　　　　　　　</w:t>
      </w:r>
    </w:p>
    <w:p w14:paraId="3251D526" w14:textId="77777777" w:rsidR="003F3E20" w:rsidRDefault="003F3E20">
      <w:pPr>
        <w:wordWrap w:val="0"/>
        <w:spacing w:line="285" w:lineRule="exact"/>
        <w:jc w:val="right"/>
      </w:pPr>
      <w:r>
        <w:t>代表者</w:t>
      </w:r>
      <w:r w:rsidR="000B34FC">
        <w:t>名</w:t>
      </w:r>
      <w:r>
        <w:t xml:space="preserve">　</w:t>
      </w:r>
      <w:r>
        <w:rPr>
          <w:spacing w:val="-2"/>
        </w:rPr>
        <w:t xml:space="preserve"> </w:t>
      </w:r>
      <w:r>
        <w:t xml:space="preserve">　</w:t>
      </w:r>
      <w:r>
        <w:rPr>
          <w:spacing w:val="-2"/>
        </w:rPr>
        <w:t xml:space="preserve"> </w:t>
      </w:r>
      <w:r>
        <w:t xml:space="preserve">　</w:t>
      </w:r>
      <w:r w:rsidR="00402011">
        <w:t xml:space="preserve">　　</w:t>
      </w:r>
      <w:r>
        <w:t xml:space="preserve">　　　　　　　印　　</w:t>
      </w:r>
    </w:p>
    <w:p w14:paraId="086AEF0C" w14:textId="77777777" w:rsidR="003F3E20" w:rsidRDefault="003F3E20">
      <w:pPr>
        <w:wordWrap w:val="0"/>
        <w:spacing w:line="285" w:lineRule="exact"/>
        <w:jc w:val="right"/>
      </w:pPr>
      <w:r>
        <w:rPr>
          <w:sz w:val="21"/>
        </w:rPr>
        <w:t>（法人の場合にあっては、主たる事務</w:t>
      </w:r>
      <w:r>
        <w:rPr>
          <w:spacing w:val="-2"/>
          <w:sz w:val="21"/>
        </w:rPr>
        <w:t xml:space="preserve"> </w:t>
      </w:r>
      <w:r>
        <w:rPr>
          <w:sz w:val="21"/>
        </w:rPr>
        <w:t xml:space="preserve">　</w:t>
      </w:r>
    </w:p>
    <w:p w14:paraId="0961437A" w14:textId="77777777" w:rsidR="003F3E20" w:rsidRDefault="003F3E20">
      <w:pPr>
        <w:wordWrap w:val="0"/>
        <w:spacing w:line="285" w:lineRule="exact"/>
        <w:jc w:val="right"/>
      </w:pPr>
      <w:r>
        <w:rPr>
          <w:sz w:val="21"/>
        </w:rPr>
        <w:t>所の所在地、名称及び代表者の氏名）</w:t>
      </w:r>
      <w:r>
        <w:rPr>
          <w:spacing w:val="-2"/>
        </w:rPr>
        <w:t xml:space="preserve"> </w:t>
      </w:r>
    </w:p>
    <w:p w14:paraId="736667EC" w14:textId="77777777" w:rsidR="00031B14" w:rsidRDefault="00031B14">
      <w:pPr>
        <w:spacing w:line="285" w:lineRule="exact"/>
      </w:pPr>
    </w:p>
    <w:p w14:paraId="3AADC950" w14:textId="77777777" w:rsidR="003F3E20" w:rsidRDefault="00F159D8">
      <w:pPr>
        <w:spacing w:line="285" w:lineRule="exact"/>
        <w:jc w:val="center"/>
      </w:pPr>
      <w:r>
        <w:t>誓約書</w:t>
      </w:r>
    </w:p>
    <w:p w14:paraId="3810D037" w14:textId="77777777" w:rsidR="003F3E20" w:rsidRPr="009E395E" w:rsidRDefault="003F3E20">
      <w:pPr>
        <w:spacing w:line="285" w:lineRule="exact"/>
      </w:pPr>
    </w:p>
    <w:p w14:paraId="781092C3" w14:textId="77777777" w:rsidR="00C960EA" w:rsidRDefault="003F3E20" w:rsidP="00951408">
      <w:pPr>
        <w:spacing w:line="285" w:lineRule="exact"/>
        <w:rPr>
          <w:rFonts w:hint="default"/>
        </w:rPr>
      </w:pPr>
      <w:r>
        <w:t xml:space="preserve">　</w:t>
      </w:r>
      <w:r w:rsidR="00951408">
        <w:t>私は、</w:t>
      </w:r>
      <w:r w:rsidR="00C960EA">
        <w:t>令和２年度西都市新型コロナウイルス感染症対策持ち店舗事業継続給付金</w:t>
      </w:r>
      <w:r w:rsidR="004A5BFE">
        <w:t>（以下、給付金という。）</w:t>
      </w:r>
      <w:r w:rsidR="00C960EA">
        <w:t>を申請するにあたり、下記の事項について、誓約します。</w:t>
      </w:r>
    </w:p>
    <w:p w14:paraId="2EDB394E" w14:textId="77777777" w:rsidR="004524EE" w:rsidRDefault="00C960EA" w:rsidP="00951408">
      <w:pPr>
        <w:spacing w:line="285" w:lineRule="exact"/>
        <w:rPr>
          <w:rFonts w:hint="default"/>
        </w:rPr>
      </w:pPr>
      <w:r>
        <w:t xml:space="preserve">　</w:t>
      </w:r>
      <w:r w:rsidR="00357B43">
        <w:t>なお、</w:t>
      </w:r>
      <w:r w:rsidR="0009441A">
        <w:t>この誓約が虚偽であり、またはこの誓約に反したことにより</w:t>
      </w:r>
      <w:r w:rsidR="00D73929">
        <w:t>、</w:t>
      </w:r>
      <w:r w:rsidR="006E13D9">
        <w:t>不利益を被り、</w:t>
      </w:r>
      <w:r w:rsidR="00D73929">
        <w:t>給付金の返還を命じられることになっても、</w:t>
      </w:r>
      <w:r w:rsidR="00E1306C">
        <w:t>異議</w:t>
      </w:r>
      <w:r w:rsidR="00D73929">
        <w:t>は一切申し立てません。</w:t>
      </w:r>
    </w:p>
    <w:p w14:paraId="2B321F8F" w14:textId="77777777" w:rsidR="00205B38" w:rsidRPr="00C80D28" w:rsidRDefault="00205B38" w:rsidP="00951408">
      <w:pPr>
        <w:spacing w:line="285" w:lineRule="exact"/>
        <w:rPr>
          <w:rFonts w:hint="default"/>
        </w:rPr>
      </w:pPr>
    </w:p>
    <w:p w14:paraId="3CF16998" w14:textId="77777777" w:rsidR="00205B38" w:rsidRDefault="00205B38" w:rsidP="00205B38">
      <w:pPr>
        <w:spacing w:line="285" w:lineRule="exact"/>
        <w:jc w:val="center"/>
      </w:pPr>
      <w:r>
        <w:t>記</w:t>
      </w:r>
    </w:p>
    <w:p w14:paraId="146CD259" w14:textId="77777777" w:rsidR="00713878" w:rsidRDefault="00713878" w:rsidP="005C73DA">
      <w:pPr>
        <w:spacing w:line="285" w:lineRule="exact"/>
      </w:pPr>
    </w:p>
    <w:p w14:paraId="2DCE69EA" w14:textId="77777777" w:rsidR="0002278A" w:rsidRDefault="0002278A" w:rsidP="0002278A">
      <w:pPr>
        <w:spacing w:line="285" w:lineRule="exact"/>
        <w:ind w:leftChars="100" w:left="504" w:hangingChars="100" w:hanging="252"/>
        <w:rPr>
          <w:rFonts w:hint="default"/>
        </w:rPr>
      </w:pPr>
      <w:r>
        <w:t xml:space="preserve">１　</w:t>
      </w:r>
      <w:r w:rsidR="00CE63CB">
        <w:t>国が定めた</w:t>
      </w:r>
      <w:r w:rsidR="00CE63CB" w:rsidRPr="00DE6499">
        <w:t>家賃支援給付金給付規程（個人事業者等向け）に</w:t>
      </w:r>
      <w:r w:rsidR="00CE63CB">
        <w:t>基づ</w:t>
      </w:r>
      <w:r w:rsidR="00273A9A">
        <w:t>く、</w:t>
      </w:r>
      <w:r w:rsidR="00EF7207">
        <w:t>家賃支援給付金</w:t>
      </w:r>
      <w:r w:rsidR="00D12DA0">
        <w:t>（</w:t>
      </w:r>
      <w:r w:rsidR="00B118DE">
        <w:t>給付金の対象となる</w:t>
      </w:r>
      <w:r w:rsidR="003846A6">
        <w:t>建物</w:t>
      </w:r>
      <w:r w:rsidR="00F550EE">
        <w:t>の賃料</w:t>
      </w:r>
      <w:r w:rsidR="00AA0D02">
        <w:t>の支払い</w:t>
      </w:r>
      <w:r w:rsidR="001F03B9">
        <w:t>を支給対象とするもの</w:t>
      </w:r>
      <w:r w:rsidR="00B118DE">
        <w:t>。</w:t>
      </w:r>
      <w:r w:rsidR="00713878">
        <w:t>）</w:t>
      </w:r>
      <w:r>
        <w:t>については、申請する予定がなく、受給していないこと。</w:t>
      </w:r>
    </w:p>
    <w:p w14:paraId="62C1F7B8" w14:textId="77777777" w:rsidR="00E85243" w:rsidRDefault="00E85243" w:rsidP="001A22F6">
      <w:pPr>
        <w:spacing w:line="285" w:lineRule="exact"/>
        <w:ind w:left="504" w:hangingChars="200" w:hanging="504"/>
      </w:pPr>
    </w:p>
    <w:sectPr w:rsidR="00E85243">
      <w:footnotePr>
        <w:numRestart w:val="eachPage"/>
      </w:footnotePr>
      <w:endnotePr>
        <w:numFmt w:val="decimal"/>
      </w:endnotePr>
      <w:pgSz w:w="11906" w:h="16838"/>
      <w:pgMar w:top="1417" w:right="1417" w:bottom="1417" w:left="1417" w:header="1134" w:footer="0" w:gutter="0"/>
      <w:cols w:space="720"/>
      <w:docGrid w:type="linesAndChars" w:linePitch="285"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7BEA8" w14:textId="77777777" w:rsidR="00556E16" w:rsidRDefault="00556E16">
      <w:pPr>
        <w:spacing w:before="327"/>
      </w:pPr>
      <w:r>
        <w:continuationSeparator/>
      </w:r>
    </w:p>
  </w:endnote>
  <w:endnote w:type="continuationSeparator" w:id="0">
    <w:p w14:paraId="6B42586C" w14:textId="77777777" w:rsidR="00556E16" w:rsidRDefault="00556E16">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C0277" w14:textId="77777777" w:rsidR="00556E16" w:rsidRDefault="00556E16">
      <w:pPr>
        <w:spacing w:before="327"/>
      </w:pPr>
      <w:r>
        <w:continuationSeparator/>
      </w:r>
    </w:p>
  </w:footnote>
  <w:footnote w:type="continuationSeparator" w:id="0">
    <w:p w14:paraId="3E74A90B" w14:textId="77777777" w:rsidR="00556E16" w:rsidRDefault="00556E16">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1008"/>
  <w:hyphenationZone w:val="0"/>
  <w:drawingGridHorizontalSpacing w:val="444"/>
  <w:drawingGridVerticalSpacing w:val="28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7"/>
    <w:rsid w:val="000140FD"/>
    <w:rsid w:val="000145A7"/>
    <w:rsid w:val="0002278A"/>
    <w:rsid w:val="000255F4"/>
    <w:rsid w:val="00031B14"/>
    <w:rsid w:val="00037841"/>
    <w:rsid w:val="00056950"/>
    <w:rsid w:val="00063D18"/>
    <w:rsid w:val="00075748"/>
    <w:rsid w:val="00077EC4"/>
    <w:rsid w:val="00093546"/>
    <w:rsid w:val="0009441A"/>
    <w:rsid w:val="000A0F2D"/>
    <w:rsid w:val="000A1AEA"/>
    <w:rsid w:val="000B34FC"/>
    <w:rsid w:val="000B542F"/>
    <w:rsid w:val="000B6581"/>
    <w:rsid w:val="000D1BCA"/>
    <w:rsid w:val="000D7DBC"/>
    <w:rsid w:val="000F56FE"/>
    <w:rsid w:val="00101B19"/>
    <w:rsid w:val="001235A2"/>
    <w:rsid w:val="00131855"/>
    <w:rsid w:val="00131EA3"/>
    <w:rsid w:val="00134AF1"/>
    <w:rsid w:val="00136699"/>
    <w:rsid w:val="00144F84"/>
    <w:rsid w:val="00157611"/>
    <w:rsid w:val="00172935"/>
    <w:rsid w:val="00176409"/>
    <w:rsid w:val="001878C5"/>
    <w:rsid w:val="00194804"/>
    <w:rsid w:val="001A22F6"/>
    <w:rsid w:val="001B6250"/>
    <w:rsid w:val="001F03B9"/>
    <w:rsid w:val="00205B38"/>
    <w:rsid w:val="002126BC"/>
    <w:rsid w:val="0022529A"/>
    <w:rsid w:val="0023061B"/>
    <w:rsid w:val="00233912"/>
    <w:rsid w:val="00251C57"/>
    <w:rsid w:val="00257562"/>
    <w:rsid w:val="00261946"/>
    <w:rsid w:val="002628D4"/>
    <w:rsid w:val="00273A9A"/>
    <w:rsid w:val="00277B66"/>
    <w:rsid w:val="002A3BCF"/>
    <w:rsid w:val="002A46AF"/>
    <w:rsid w:val="002B17B1"/>
    <w:rsid w:val="002B44D5"/>
    <w:rsid w:val="002B5313"/>
    <w:rsid w:val="002D3162"/>
    <w:rsid w:val="002F1F2C"/>
    <w:rsid w:val="002F3D4D"/>
    <w:rsid w:val="0031242F"/>
    <w:rsid w:val="0032176D"/>
    <w:rsid w:val="00331B1E"/>
    <w:rsid w:val="0034595B"/>
    <w:rsid w:val="00357B43"/>
    <w:rsid w:val="00361574"/>
    <w:rsid w:val="00375942"/>
    <w:rsid w:val="00383958"/>
    <w:rsid w:val="003846A6"/>
    <w:rsid w:val="003869CB"/>
    <w:rsid w:val="003936E2"/>
    <w:rsid w:val="0039500A"/>
    <w:rsid w:val="003A0D9D"/>
    <w:rsid w:val="003B02FB"/>
    <w:rsid w:val="003C2067"/>
    <w:rsid w:val="003C7E8B"/>
    <w:rsid w:val="003D2C52"/>
    <w:rsid w:val="003D3CFF"/>
    <w:rsid w:val="003E2682"/>
    <w:rsid w:val="003E7AE7"/>
    <w:rsid w:val="003F3E20"/>
    <w:rsid w:val="00402011"/>
    <w:rsid w:val="004058F7"/>
    <w:rsid w:val="00405A27"/>
    <w:rsid w:val="00420C27"/>
    <w:rsid w:val="004524EE"/>
    <w:rsid w:val="00454551"/>
    <w:rsid w:val="0045788E"/>
    <w:rsid w:val="0047018B"/>
    <w:rsid w:val="00476C53"/>
    <w:rsid w:val="004A5BFE"/>
    <w:rsid w:val="004B4F0D"/>
    <w:rsid w:val="004C08B4"/>
    <w:rsid w:val="004C4795"/>
    <w:rsid w:val="004C656D"/>
    <w:rsid w:val="004F2A9C"/>
    <w:rsid w:val="004F7E99"/>
    <w:rsid w:val="00515A32"/>
    <w:rsid w:val="00546E4E"/>
    <w:rsid w:val="00556E16"/>
    <w:rsid w:val="005647E8"/>
    <w:rsid w:val="00567F59"/>
    <w:rsid w:val="00581D16"/>
    <w:rsid w:val="00586FF1"/>
    <w:rsid w:val="005B55D4"/>
    <w:rsid w:val="005B7D7D"/>
    <w:rsid w:val="005C3CD7"/>
    <w:rsid w:val="005C541F"/>
    <w:rsid w:val="005C58EC"/>
    <w:rsid w:val="005C73DA"/>
    <w:rsid w:val="005D7AC7"/>
    <w:rsid w:val="005E4A93"/>
    <w:rsid w:val="005F621C"/>
    <w:rsid w:val="006040BE"/>
    <w:rsid w:val="006207A2"/>
    <w:rsid w:val="0063226E"/>
    <w:rsid w:val="00635144"/>
    <w:rsid w:val="00642FE3"/>
    <w:rsid w:val="00666311"/>
    <w:rsid w:val="00674474"/>
    <w:rsid w:val="006875DB"/>
    <w:rsid w:val="00697779"/>
    <w:rsid w:val="006B78A8"/>
    <w:rsid w:val="006E13D9"/>
    <w:rsid w:val="006F48D3"/>
    <w:rsid w:val="006F4E3F"/>
    <w:rsid w:val="007023E5"/>
    <w:rsid w:val="00702851"/>
    <w:rsid w:val="00710B5A"/>
    <w:rsid w:val="00713878"/>
    <w:rsid w:val="00714BF5"/>
    <w:rsid w:val="0074763D"/>
    <w:rsid w:val="00751F4D"/>
    <w:rsid w:val="00780189"/>
    <w:rsid w:val="007855E8"/>
    <w:rsid w:val="0078789D"/>
    <w:rsid w:val="007B0FCB"/>
    <w:rsid w:val="007B1568"/>
    <w:rsid w:val="007B6FEA"/>
    <w:rsid w:val="007C1D2D"/>
    <w:rsid w:val="00803DA6"/>
    <w:rsid w:val="00815B3B"/>
    <w:rsid w:val="00816925"/>
    <w:rsid w:val="00821F83"/>
    <w:rsid w:val="008421F4"/>
    <w:rsid w:val="008523A3"/>
    <w:rsid w:val="00852E3B"/>
    <w:rsid w:val="00890675"/>
    <w:rsid w:val="00895450"/>
    <w:rsid w:val="008A373B"/>
    <w:rsid w:val="008A78F5"/>
    <w:rsid w:val="008B1253"/>
    <w:rsid w:val="008B39C9"/>
    <w:rsid w:val="008C0599"/>
    <w:rsid w:val="008C176D"/>
    <w:rsid w:val="008C61C8"/>
    <w:rsid w:val="008C7247"/>
    <w:rsid w:val="008D67D4"/>
    <w:rsid w:val="0090455E"/>
    <w:rsid w:val="009137DD"/>
    <w:rsid w:val="009159CC"/>
    <w:rsid w:val="009417E3"/>
    <w:rsid w:val="00951408"/>
    <w:rsid w:val="009611DB"/>
    <w:rsid w:val="0096772D"/>
    <w:rsid w:val="00972851"/>
    <w:rsid w:val="00976F14"/>
    <w:rsid w:val="009B404B"/>
    <w:rsid w:val="009C246B"/>
    <w:rsid w:val="009D309F"/>
    <w:rsid w:val="009D6862"/>
    <w:rsid w:val="009E395E"/>
    <w:rsid w:val="009F382B"/>
    <w:rsid w:val="009F5172"/>
    <w:rsid w:val="00A074E7"/>
    <w:rsid w:val="00A509F1"/>
    <w:rsid w:val="00A51055"/>
    <w:rsid w:val="00A903D7"/>
    <w:rsid w:val="00AA0D02"/>
    <w:rsid w:val="00AB3B8B"/>
    <w:rsid w:val="00AB5C4E"/>
    <w:rsid w:val="00AD1697"/>
    <w:rsid w:val="00AE0BA7"/>
    <w:rsid w:val="00AE7D98"/>
    <w:rsid w:val="00AF015E"/>
    <w:rsid w:val="00AF245E"/>
    <w:rsid w:val="00AF27E4"/>
    <w:rsid w:val="00AF305C"/>
    <w:rsid w:val="00AF5BC2"/>
    <w:rsid w:val="00B02449"/>
    <w:rsid w:val="00B118DE"/>
    <w:rsid w:val="00B12A53"/>
    <w:rsid w:val="00B17449"/>
    <w:rsid w:val="00B612B5"/>
    <w:rsid w:val="00B7126A"/>
    <w:rsid w:val="00B74087"/>
    <w:rsid w:val="00B84A55"/>
    <w:rsid w:val="00B91FD3"/>
    <w:rsid w:val="00B9229E"/>
    <w:rsid w:val="00B93C4E"/>
    <w:rsid w:val="00B942E8"/>
    <w:rsid w:val="00BA09C5"/>
    <w:rsid w:val="00BC0F08"/>
    <w:rsid w:val="00BD1076"/>
    <w:rsid w:val="00BD24C5"/>
    <w:rsid w:val="00C022A7"/>
    <w:rsid w:val="00C071D7"/>
    <w:rsid w:val="00C1352B"/>
    <w:rsid w:val="00C17FAC"/>
    <w:rsid w:val="00C21B54"/>
    <w:rsid w:val="00C254A3"/>
    <w:rsid w:val="00C357E3"/>
    <w:rsid w:val="00C53C9B"/>
    <w:rsid w:val="00C55B2E"/>
    <w:rsid w:val="00C56CE9"/>
    <w:rsid w:val="00C61EF9"/>
    <w:rsid w:val="00C776F9"/>
    <w:rsid w:val="00C80D28"/>
    <w:rsid w:val="00C90AAA"/>
    <w:rsid w:val="00C960EA"/>
    <w:rsid w:val="00CA5BC6"/>
    <w:rsid w:val="00CB0CA9"/>
    <w:rsid w:val="00CB7F9A"/>
    <w:rsid w:val="00CC73E3"/>
    <w:rsid w:val="00CD3307"/>
    <w:rsid w:val="00CD467E"/>
    <w:rsid w:val="00CD6DA7"/>
    <w:rsid w:val="00CE63CB"/>
    <w:rsid w:val="00D055ED"/>
    <w:rsid w:val="00D06E3E"/>
    <w:rsid w:val="00D07A26"/>
    <w:rsid w:val="00D12DA0"/>
    <w:rsid w:val="00D201C1"/>
    <w:rsid w:val="00D214BC"/>
    <w:rsid w:val="00D3052D"/>
    <w:rsid w:val="00D32576"/>
    <w:rsid w:val="00D41B05"/>
    <w:rsid w:val="00D576F2"/>
    <w:rsid w:val="00D5784A"/>
    <w:rsid w:val="00D66C5F"/>
    <w:rsid w:val="00D73929"/>
    <w:rsid w:val="00D81EF0"/>
    <w:rsid w:val="00D834A0"/>
    <w:rsid w:val="00D83965"/>
    <w:rsid w:val="00D90371"/>
    <w:rsid w:val="00D965AB"/>
    <w:rsid w:val="00DB7E82"/>
    <w:rsid w:val="00DC50E7"/>
    <w:rsid w:val="00DD1B3F"/>
    <w:rsid w:val="00DD4E9B"/>
    <w:rsid w:val="00DD4FB6"/>
    <w:rsid w:val="00DE6499"/>
    <w:rsid w:val="00DF4E2D"/>
    <w:rsid w:val="00DF53D6"/>
    <w:rsid w:val="00E11210"/>
    <w:rsid w:val="00E1306C"/>
    <w:rsid w:val="00E237ED"/>
    <w:rsid w:val="00E34AD4"/>
    <w:rsid w:val="00E421E5"/>
    <w:rsid w:val="00E43DFC"/>
    <w:rsid w:val="00E66FA9"/>
    <w:rsid w:val="00E736FE"/>
    <w:rsid w:val="00E76CD9"/>
    <w:rsid w:val="00E82F5C"/>
    <w:rsid w:val="00E85243"/>
    <w:rsid w:val="00E91FED"/>
    <w:rsid w:val="00EA1B01"/>
    <w:rsid w:val="00EA20BD"/>
    <w:rsid w:val="00ED3DA5"/>
    <w:rsid w:val="00EE52C0"/>
    <w:rsid w:val="00EF0433"/>
    <w:rsid w:val="00EF51D1"/>
    <w:rsid w:val="00EF7207"/>
    <w:rsid w:val="00F02E17"/>
    <w:rsid w:val="00F05D00"/>
    <w:rsid w:val="00F10ACF"/>
    <w:rsid w:val="00F15550"/>
    <w:rsid w:val="00F159D8"/>
    <w:rsid w:val="00F337B9"/>
    <w:rsid w:val="00F457F9"/>
    <w:rsid w:val="00F5153F"/>
    <w:rsid w:val="00F54A25"/>
    <w:rsid w:val="00F550EE"/>
    <w:rsid w:val="00F570C0"/>
    <w:rsid w:val="00F71CF5"/>
    <w:rsid w:val="00F86AAF"/>
    <w:rsid w:val="00F9493A"/>
    <w:rsid w:val="00F95748"/>
    <w:rsid w:val="00F968E7"/>
    <w:rsid w:val="00FB7F8D"/>
    <w:rsid w:val="00FC2D81"/>
    <w:rsid w:val="00FC3D20"/>
    <w:rsid w:val="00FD3BCE"/>
    <w:rsid w:val="00FD5F37"/>
    <w:rsid w:val="00FE5AD1"/>
    <w:rsid w:val="00FE5D48"/>
    <w:rsid w:val="00FF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66573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250"/>
    <w:pPr>
      <w:tabs>
        <w:tab w:val="center" w:pos="4252"/>
        <w:tab w:val="right" w:pos="8504"/>
      </w:tabs>
      <w:snapToGrid w:val="0"/>
    </w:pPr>
  </w:style>
  <w:style w:type="character" w:customStyle="1" w:styleId="a4">
    <w:name w:val="ヘッダー (文字)"/>
    <w:link w:val="a3"/>
    <w:uiPriority w:val="99"/>
    <w:rsid w:val="001B6250"/>
    <w:rPr>
      <w:color w:val="000000"/>
      <w:sz w:val="24"/>
    </w:rPr>
  </w:style>
  <w:style w:type="paragraph" w:styleId="a5">
    <w:name w:val="footer"/>
    <w:basedOn w:val="a"/>
    <w:link w:val="a6"/>
    <w:uiPriority w:val="99"/>
    <w:unhideWhenUsed/>
    <w:rsid w:val="001B6250"/>
    <w:pPr>
      <w:tabs>
        <w:tab w:val="center" w:pos="4252"/>
        <w:tab w:val="right" w:pos="8504"/>
      </w:tabs>
      <w:snapToGrid w:val="0"/>
    </w:pPr>
  </w:style>
  <w:style w:type="character" w:customStyle="1" w:styleId="a6">
    <w:name w:val="フッター (文字)"/>
    <w:link w:val="a5"/>
    <w:uiPriority w:val="99"/>
    <w:rsid w:val="001B6250"/>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84693">
      <w:bodyDiv w:val="1"/>
      <w:marLeft w:val="0"/>
      <w:marRight w:val="0"/>
      <w:marTop w:val="0"/>
      <w:marBottom w:val="0"/>
      <w:divBdr>
        <w:top w:val="none" w:sz="0" w:space="0" w:color="auto"/>
        <w:left w:val="none" w:sz="0" w:space="0" w:color="auto"/>
        <w:bottom w:val="none" w:sz="0" w:space="0" w:color="auto"/>
        <w:right w:val="none" w:sz="0" w:space="0" w:color="auto"/>
      </w:divBdr>
    </w:div>
    <w:div w:id="488791152">
      <w:bodyDiv w:val="1"/>
      <w:marLeft w:val="0"/>
      <w:marRight w:val="0"/>
      <w:marTop w:val="0"/>
      <w:marBottom w:val="0"/>
      <w:divBdr>
        <w:top w:val="none" w:sz="0" w:space="0" w:color="auto"/>
        <w:left w:val="none" w:sz="0" w:space="0" w:color="auto"/>
        <w:bottom w:val="none" w:sz="0" w:space="0" w:color="auto"/>
        <w:right w:val="none" w:sz="0" w:space="0" w:color="auto"/>
      </w:divBdr>
    </w:div>
    <w:div w:id="521214302">
      <w:bodyDiv w:val="1"/>
      <w:marLeft w:val="0"/>
      <w:marRight w:val="0"/>
      <w:marTop w:val="0"/>
      <w:marBottom w:val="0"/>
      <w:divBdr>
        <w:top w:val="none" w:sz="0" w:space="0" w:color="auto"/>
        <w:left w:val="none" w:sz="0" w:space="0" w:color="auto"/>
        <w:bottom w:val="none" w:sz="0" w:space="0" w:color="auto"/>
        <w:right w:val="none" w:sz="0" w:space="0" w:color="auto"/>
      </w:divBdr>
    </w:div>
    <w:div w:id="1497066141">
      <w:bodyDiv w:val="1"/>
      <w:marLeft w:val="0"/>
      <w:marRight w:val="0"/>
      <w:marTop w:val="0"/>
      <w:marBottom w:val="0"/>
      <w:divBdr>
        <w:top w:val="none" w:sz="0" w:space="0" w:color="auto"/>
        <w:left w:val="none" w:sz="0" w:space="0" w:color="auto"/>
        <w:bottom w:val="none" w:sz="0" w:space="0" w:color="auto"/>
        <w:right w:val="none" w:sz="0" w:space="0" w:color="auto"/>
      </w:divBdr>
    </w:div>
    <w:div w:id="1699891964">
      <w:bodyDiv w:val="1"/>
      <w:marLeft w:val="0"/>
      <w:marRight w:val="0"/>
      <w:marTop w:val="0"/>
      <w:marBottom w:val="0"/>
      <w:divBdr>
        <w:top w:val="none" w:sz="0" w:space="0" w:color="auto"/>
        <w:left w:val="none" w:sz="0" w:space="0" w:color="auto"/>
        <w:bottom w:val="none" w:sz="0" w:space="0" w:color="auto"/>
        <w:right w:val="none" w:sz="0" w:space="0" w:color="auto"/>
      </w:divBdr>
    </w:div>
    <w:div w:id="1800997818">
      <w:bodyDiv w:val="1"/>
      <w:marLeft w:val="0"/>
      <w:marRight w:val="0"/>
      <w:marTop w:val="0"/>
      <w:marBottom w:val="0"/>
      <w:divBdr>
        <w:top w:val="none" w:sz="0" w:space="0" w:color="auto"/>
        <w:left w:val="none" w:sz="0" w:space="0" w:color="auto"/>
        <w:bottom w:val="none" w:sz="0" w:space="0" w:color="auto"/>
        <w:right w:val="none" w:sz="0" w:space="0" w:color="auto"/>
      </w:divBdr>
    </w:div>
    <w:div w:id="20748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2020-08-05T04:28:00Z</dcterms:created>
  <dcterms:modified xsi:type="dcterms:W3CDTF">2020-08-05T04:55:00Z</dcterms:modified>
</cp:coreProperties>
</file>