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31" w:rsidRDefault="009E0731">
      <w:pPr>
        <w:adjustRightInd/>
        <w:spacing w:line="396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様式第５号（第７条関係）</w:t>
      </w:r>
    </w:p>
    <w:p w:rsidR="009E0731" w:rsidRDefault="009E0731" w:rsidP="009E0731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事業実績書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163"/>
      </w:tblGrid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又は実施日時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事業内容の詳細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6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事業実施により</w:t>
            </w:r>
          </w:p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得られたこと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及び反省点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（事業効果）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E0731" w:rsidTr="00C52D20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今後の事業展開</w:t>
            </w:r>
          </w:p>
          <w:p w:rsidR="009E0731" w:rsidRDefault="009E0731" w:rsidP="00C52D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又は活動展開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0731" w:rsidRDefault="009E073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9E0731" w:rsidRDefault="009E0731">
      <w:pPr>
        <w:adjustRightInd/>
        <w:spacing w:line="396" w:lineRule="exact"/>
        <w:rPr>
          <w:rFonts w:hAnsi="Times New Roman" w:cs="Times New Roman"/>
          <w:spacing w:val="10"/>
        </w:rPr>
      </w:pPr>
      <w:r>
        <w:rPr>
          <w:rFonts w:hint="eastAsia"/>
          <w:sz w:val="22"/>
          <w:szCs w:val="22"/>
        </w:rPr>
        <w:t xml:space="preserve">　※欄内に記載できないときには、別途任意の用紙に記載し本様式に添付してください。</w:t>
      </w:r>
    </w:p>
    <w:p w:rsidR="009E0731" w:rsidRDefault="009E0731">
      <w:pPr>
        <w:adjustRightInd/>
        <w:spacing w:line="396" w:lineRule="exact"/>
        <w:rPr>
          <w:rFonts w:hAnsi="Times New Roman" w:cs="Times New Roman"/>
          <w:spacing w:val="10"/>
        </w:rPr>
      </w:pPr>
      <w:r>
        <w:rPr>
          <w:rFonts w:hint="eastAsia"/>
          <w:sz w:val="22"/>
          <w:szCs w:val="22"/>
        </w:rPr>
        <w:t xml:space="preserve">　※事業の実施状況が確認できる写真等を添付してください。</w:t>
      </w:r>
    </w:p>
    <w:sectPr w:rsidR="009E0731">
      <w:type w:val="continuous"/>
      <w:pgSz w:w="11906" w:h="16838"/>
      <w:pgMar w:top="850" w:right="1134" w:bottom="566" w:left="1134" w:header="720" w:footer="720" w:gutter="0"/>
      <w:pgNumType w:start="17"/>
      <w:cols w:space="720"/>
      <w:noEndnote/>
      <w:docGrid w:type="linesAndChars" w:linePitch="59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31" w:rsidRDefault="009E0731">
      <w:r>
        <w:separator/>
      </w:r>
    </w:p>
  </w:endnote>
  <w:endnote w:type="continuationSeparator" w:id="0">
    <w:p w:rsidR="009E0731" w:rsidRDefault="009E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31" w:rsidRDefault="009E07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0731" w:rsidRDefault="009E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4096"/>
  <w:drawingGridVerticalSpacing w:val="5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0"/>
    <w:rsid w:val="009E0731"/>
    <w:rsid w:val="00C52D20"/>
    <w:rsid w:val="00E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793ABC-8F74-45A9-92A9-BD2EAAB8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C52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52D2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2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52D2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2020-03-23T07:05:00Z</dcterms:created>
  <dcterms:modified xsi:type="dcterms:W3CDTF">2020-03-23T07:05:00Z</dcterms:modified>
</cp:coreProperties>
</file>